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B6" w:rsidRPr="009E390F" w:rsidRDefault="000266B6" w:rsidP="000266B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Отчет по итогам проведения </w:t>
      </w:r>
    </w:p>
    <w:p w:rsidR="000266B6" w:rsidRPr="009E390F" w:rsidRDefault="000266B6" w:rsidP="000266B6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Областной  теоретической олимпиады</w:t>
      </w:r>
    </w:p>
    <w:p w:rsidR="000266B6" w:rsidRPr="009E390F" w:rsidRDefault="000266B6" w:rsidP="000266B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24.03.15</w:t>
      </w:r>
      <w:r w:rsidRPr="009E390F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E390F">
        <w:rPr>
          <w:rFonts w:ascii="Times New Roman" w:eastAsia="Times New Roman" w:hAnsi="Times New Roman" w:cs="Times New Roman"/>
          <w:sz w:val="20"/>
          <w:szCs w:val="20"/>
        </w:rPr>
        <w:t>г. Дубна ДМШ</w:t>
      </w:r>
    </w:p>
    <w:p w:rsidR="000266B6" w:rsidRPr="009E390F" w:rsidRDefault="000266B6" w:rsidP="000266B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1. Время и место проведения </w:t>
      </w: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9E390F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г.       </w:t>
      </w: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МАУДО</w:t>
      </w:r>
      <w:r w:rsidRPr="009E39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«Детская музыкальная школа» города Дубны Московской области</w:t>
      </w: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2.Номинации</w:t>
      </w:r>
    </w:p>
    <w:p w:rsidR="000266B6" w:rsidRPr="009E390F" w:rsidRDefault="000266B6" w:rsidP="000266B6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2,3,4.5,6,7 классы</w:t>
      </w:r>
    </w:p>
    <w:p w:rsidR="001F23F9" w:rsidRPr="001F23F9" w:rsidRDefault="000266B6" w:rsidP="001F23F9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Представлено 3</w:t>
      </w:r>
      <w:r w:rsidR="00415B54"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15B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городо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в:</w:t>
      </w:r>
      <w:r w:rsidRPr="009E39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C5AB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Дубна, </w:t>
      </w:r>
      <w:r w:rsidRPr="00CC5AB2">
        <w:rPr>
          <w:rFonts w:ascii="Times New Roman" w:hAnsi="Times New Roman" w:cs="Times New Roman"/>
        </w:rPr>
        <w:t>пос.Рыбное , г. Железнодорожный ,г.Дмитров, Жук</w:t>
      </w:r>
      <w:r w:rsidR="001F23F9">
        <w:rPr>
          <w:rFonts w:ascii="Times New Roman" w:hAnsi="Times New Roman" w:cs="Times New Roman"/>
        </w:rPr>
        <w:t xml:space="preserve">овская детская школа искусств </w:t>
      </w:r>
      <w:r w:rsidRPr="00CC5AB2">
        <w:rPr>
          <w:rFonts w:ascii="Times New Roman" w:hAnsi="Times New Roman" w:cs="Times New Roman"/>
        </w:rPr>
        <w:t xml:space="preserve">, «КДШИ» г. Клин , Детская школа искусств №5 пос. </w:t>
      </w:r>
      <w:proofErr w:type="spellStart"/>
      <w:r w:rsidRPr="00CC5AB2">
        <w:rPr>
          <w:rFonts w:ascii="Times New Roman" w:hAnsi="Times New Roman" w:cs="Times New Roman"/>
        </w:rPr>
        <w:t>Томилино</w:t>
      </w:r>
      <w:proofErr w:type="spellEnd"/>
      <w:r w:rsidRPr="00CC5AB2">
        <w:rPr>
          <w:rFonts w:ascii="Times New Roman" w:hAnsi="Times New Roman" w:cs="Times New Roman"/>
        </w:rPr>
        <w:t xml:space="preserve">«Троицкая Детская школа искусств» </w:t>
      </w:r>
      <w:r w:rsidR="001F23F9">
        <w:rPr>
          <w:rFonts w:ascii="Times New Roman" w:hAnsi="Times New Roman" w:cs="Times New Roman"/>
        </w:rPr>
        <w:t xml:space="preserve">, ДШИ </w:t>
      </w:r>
      <w:r w:rsidRPr="00CC5AB2">
        <w:rPr>
          <w:rFonts w:ascii="Times New Roman" w:hAnsi="Times New Roman" w:cs="Times New Roman"/>
        </w:rPr>
        <w:t>Кимры (Тверская область), , «</w:t>
      </w:r>
      <w:proofErr w:type="spellStart"/>
      <w:r w:rsidRPr="00CC5AB2">
        <w:rPr>
          <w:rFonts w:ascii="Times New Roman" w:hAnsi="Times New Roman" w:cs="Times New Roman"/>
        </w:rPr>
        <w:t>Истринская</w:t>
      </w:r>
      <w:proofErr w:type="spellEnd"/>
      <w:r w:rsidRPr="00CC5AB2">
        <w:rPr>
          <w:rFonts w:ascii="Times New Roman" w:hAnsi="Times New Roman" w:cs="Times New Roman"/>
        </w:rPr>
        <w:t xml:space="preserve"> ДМШ» «</w:t>
      </w:r>
      <w:proofErr w:type="spellStart"/>
      <w:r w:rsidRPr="00CC5AB2">
        <w:rPr>
          <w:rFonts w:ascii="Times New Roman" w:hAnsi="Times New Roman" w:cs="Times New Roman"/>
        </w:rPr>
        <w:t>Ногинская</w:t>
      </w:r>
      <w:proofErr w:type="spellEnd"/>
      <w:r w:rsidRPr="00CC5AB2">
        <w:rPr>
          <w:rFonts w:ascii="Times New Roman" w:hAnsi="Times New Roman" w:cs="Times New Roman"/>
        </w:rPr>
        <w:t xml:space="preserve"> ДШИ» , ДШ</w:t>
      </w:r>
      <w:r w:rsidR="001F23F9">
        <w:rPr>
          <w:rFonts w:ascii="Times New Roman" w:hAnsi="Times New Roman" w:cs="Times New Roman"/>
        </w:rPr>
        <w:t xml:space="preserve">И «Гармония» г. </w:t>
      </w:r>
      <w:proofErr w:type="spellStart"/>
      <w:r w:rsidR="001F23F9">
        <w:rPr>
          <w:rFonts w:ascii="Times New Roman" w:hAnsi="Times New Roman" w:cs="Times New Roman"/>
        </w:rPr>
        <w:t>Пересвет</w:t>
      </w:r>
      <w:proofErr w:type="spellEnd"/>
      <w:r w:rsidR="001F23F9">
        <w:rPr>
          <w:rFonts w:ascii="Times New Roman" w:hAnsi="Times New Roman" w:cs="Times New Roman"/>
        </w:rPr>
        <w:t xml:space="preserve"> «ДМШ №2</w:t>
      </w:r>
      <w:r w:rsidRPr="00CC5AB2">
        <w:rPr>
          <w:rFonts w:ascii="Times New Roman" w:hAnsi="Times New Roman" w:cs="Times New Roman"/>
        </w:rPr>
        <w:t>» г. Подольск,  «Детская школ</w:t>
      </w:r>
      <w:r w:rsidR="001F23F9">
        <w:rPr>
          <w:rFonts w:ascii="Times New Roman" w:hAnsi="Times New Roman" w:cs="Times New Roman"/>
        </w:rPr>
        <w:t xml:space="preserve">а искусств №3» г. Мытищи </w:t>
      </w:r>
      <w:r w:rsidRPr="00CC5AB2">
        <w:rPr>
          <w:rFonts w:ascii="Times New Roman" w:hAnsi="Times New Roman" w:cs="Times New Roman"/>
        </w:rPr>
        <w:t xml:space="preserve">, Одинцовская ДМШ» г. Одинцово, ДМШ г. Красногорск , Детская музыкальная хоровая  школа »Алые паруса» г. Красногорск, ДШИ им. А.Н. Верстовского </w:t>
      </w:r>
      <w:r w:rsidR="001F23F9">
        <w:t>г. Химки</w:t>
      </w:r>
      <w:r w:rsidR="001F23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1F23F9">
        <w:rPr>
          <w:rFonts w:ascii="Times New Roman" w:hAnsi="Times New Roman" w:cs="Times New Roman"/>
          <w:sz w:val="24"/>
          <w:szCs w:val="24"/>
        </w:rPr>
        <w:t>Сосново-Борская</w:t>
      </w:r>
      <w:proofErr w:type="spellEnd"/>
      <w:r w:rsidR="001F23F9">
        <w:rPr>
          <w:rFonts w:ascii="Times New Roman" w:hAnsi="Times New Roman" w:cs="Times New Roman"/>
          <w:sz w:val="24"/>
          <w:szCs w:val="24"/>
        </w:rPr>
        <w:t xml:space="preserve"> ДШИ</w:t>
      </w:r>
      <w:r w:rsidR="001F23F9" w:rsidRPr="003845BF">
        <w:rPr>
          <w:rFonts w:ascii="Times New Roman" w:hAnsi="Times New Roman" w:cs="Times New Roman"/>
          <w:sz w:val="24"/>
          <w:szCs w:val="24"/>
        </w:rPr>
        <w:t xml:space="preserve"> </w:t>
      </w:r>
      <w:r w:rsidR="001F23F9">
        <w:rPr>
          <w:rFonts w:ascii="Times New Roman" w:hAnsi="Times New Roman" w:cs="Times New Roman"/>
          <w:sz w:val="24"/>
          <w:szCs w:val="24"/>
        </w:rPr>
        <w:t>г. Коломна-1,</w:t>
      </w:r>
      <w:r w:rsidR="001F23F9" w:rsidRPr="001F23F9">
        <w:rPr>
          <w:rFonts w:ascii="Times New Roman" w:hAnsi="Times New Roman" w:cs="Times New Roman"/>
          <w:sz w:val="24"/>
          <w:szCs w:val="24"/>
        </w:rPr>
        <w:t xml:space="preserve"> </w:t>
      </w:r>
      <w:r w:rsidR="001F23F9" w:rsidRPr="0040655E">
        <w:rPr>
          <w:rFonts w:ascii="Times New Roman" w:hAnsi="Times New Roman" w:cs="Times New Roman"/>
          <w:sz w:val="24"/>
          <w:szCs w:val="24"/>
        </w:rPr>
        <w:t>«ДМШ посёлка совхоза «Останкино»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1F23F9" w:rsidRPr="001F2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F9" w:rsidRPr="0040655E">
        <w:rPr>
          <w:rFonts w:ascii="Times New Roman" w:hAnsi="Times New Roman" w:cs="Times New Roman"/>
          <w:sz w:val="24"/>
          <w:szCs w:val="24"/>
        </w:rPr>
        <w:t>Новогородковская</w:t>
      </w:r>
      <w:proofErr w:type="spellEnd"/>
      <w:r w:rsidR="001F23F9" w:rsidRPr="0040655E">
        <w:rPr>
          <w:rFonts w:ascii="Times New Roman" w:hAnsi="Times New Roman" w:cs="Times New Roman"/>
          <w:sz w:val="24"/>
          <w:szCs w:val="24"/>
        </w:rPr>
        <w:t xml:space="preserve"> ДШИ «Лира»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1F23F9" w:rsidRPr="000C4728">
        <w:rPr>
          <w:rFonts w:ascii="Times New Roman" w:hAnsi="Times New Roman" w:cs="Times New Roman"/>
          <w:sz w:val="24"/>
          <w:szCs w:val="24"/>
        </w:rPr>
        <w:t>ДШИ «Лира» г. Воскресенск</w:t>
      </w:r>
      <w:r w:rsidR="001F23F9">
        <w:rPr>
          <w:rFonts w:ascii="Times New Roman" w:hAnsi="Times New Roman" w:cs="Times New Roman"/>
          <w:sz w:val="24"/>
          <w:szCs w:val="24"/>
        </w:rPr>
        <w:t>,  ДМШ г. Щелково,</w:t>
      </w:r>
      <w:r w:rsidR="001F23F9" w:rsidRPr="001F23F9">
        <w:rPr>
          <w:rFonts w:ascii="Times New Roman" w:hAnsi="Times New Roman" w:cs="Times New Roman"/>
          <w:sz w:val="24"/>
          <w:szCs w:val="24"/>
        </w:rPr>
        <w:t xml:space="preserve"> </w:t>
      </w:r>
      <w:r w:rsidR="001F23F9">
        <w:rPr>
          <w:rFonts w:ascii="Times New Roman" w:hAnsi="Times New Roman" w:cs="Times New Roman"/>
          <w:sz w:val="24"/>
          <w:szCs w:val="24"/>
        </w:rPr>
        <w:t xml:space="preserve">ДМШ </w:t>
      </w:r>
      <w:r w:rsidR="001F23F9" w:rsidRPr="003845BF">
        <w:rPr>
          <w:rFonts w:ascii="Times New Roman" w:hAnsi="Times New Roman" w:cs="Times New Roman"/>
          <w:sz w:val="24"/>
          <w:szCs w:val="24"/>
        </w:rPr>
        <w:t>№1</w:t>
      </w:r>
      <w:r w:rsidR="001F23F9">
        <w:rPr>
          <w:rFonts w:ascii="Times New Roman" w:hAnsi="Times New Roman" w:cs="Times New Roman"/>
          <w:sz w:val="24"/>
          <w:szCs w:val="24"/>
        </w:rPr>
        <w:t xml:space="preserve"> г. Пушкино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1F23F9" w:rsidRPr="00005D86">
        <w:rPr>
          <w:rFonts w:ascii="Times New Roman" w:hAnsi="Times New Roman" w:cs="Times New Roman"/>
          <w:sz w:val="24"/>
          <w:szCs w:val="24"/>
        </w:rPr>
        <w:t>ДМШ №1 г. Подольск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1F23F9" w:rsidRPr="00005D86">
        <w:rPr>
          <w:rFonts w:ascii="Times New Roman" w:hAnsi="Times New Roman" w:cs="Times New Roman"/>
          <w:sz w:val="24"/>
          <w:szCs w:val="24"/>
        </w:rPr>
        <w:t>ДШИ г. Долгопрудный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1F23F9">
        <w:rPr>
          <w:rFonts w:ascii="Times New Roman" w:eastAsia="Times New Roman" w:hAnsi="Times New Roman" w:cs="Times New Roman"/>
          <w:sz w:val="24"/>
          <w:szCs w:val="24"/>
        </w:rPr>
        <w:t xml:space="preserve">ДШИ им. Я. </w:t>
      </w:r>
      <w:proofErr w:type="spellStart"/>
      <w:r w:rsidR="001F23F9">
        <w:rPr>
          <w:rFonts w:ascii="Times New Roman" w:eastAsia="Times New Roman" w:hAnsi="Times New Roman" w:cs="Times New Roman"/>
          <w:sz w:val="24"/>
          <w:szCs w:val="24"/>
        </w:rPr>
        <w:t>Флиера</w:t>
      </w:r>
      <w:proofErr w:type="spellEnd"/>
      <w:r w:rsidR="001F2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3F9" w:rsidRPr="003845BF">
        <w:rPr>
          <w:rFonts w:ascii="Times New Roman" w:eastAsia="Times New Roman" w:hAnsi="Times New Roman" w:cs="Times New Roman"/>
          <w:sz w:val="24"/>
          <w:szCs w:val="24"/>
        </w:rPr>
        <w:t>г. Орехово-Зуево</w:t>
      </w:r>
      <w:r w:rsidR="001F2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23F9" w:rsidRPr="003845BF">
        <w:rPr>
          <w:rFonts w:ascii="Times New Roman" w:hAnsi="Times New Roman" w:cs="Times New Roman"/>
          <w:sz w:val="24"/>
          <w:szCs w:val="24"/>
        </w:rPr>
        <w:t>ДШИ №5 г. Рязань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1F23F9">
        <w:rPr>
          <w:rFonts w:ascii="Times New Roman" w:hAnsi="Times New Roman" w:cs="Times New Roman"/>
          <w:sz w:val="24"/>
          <w:szCs w:val="24"/>
        </w:rPr>
        <w:t>Павловский Посад ДМШ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3F9">
        <w:rPr>
          <w:rFonts w:ascii="Times New Roman" w:eastAsia="Times New Roman" w:hAnsi="Times New Roman" w:cs="Times New Roman"/>
          <w:sz w:val="24"/>
          <w:szCs w:val="24"/>
        </w:rPr>
        <w:t>Сходненская</w:t>
      </w:r>
      <w:proofErr w:type="spellEnd"/>
      <w:r w:rsidR="001F23F9">
        <w:rPr>
          <w:rFonts w:ascii="Times New Roman" w:eastAsia="Times New Roman" w:hAnsi="Times New Roman" w:cs="Times New Roman"/>
          <w:sz w:val="24"/>
          <w:szCs w:val="24"/>
        </w:rPr>
        <w:t xml:space="preserve"> ДШИ</w:t>
      </w:r>
      <w:r w:rsidR="001F23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23F9" w:rsidRPr="00F7671E">
        <w:rPr>
          <w:rFonts w:ascii="Times New Roman" w:eastAsia="Calibri" w:hAnsi="Times New Roman" w:cs="Times New Roman"/>
          <w:sz w:val="24"/>
          <w:szCs w:val="24"/>
        </w:rPr>
        <w:t>ДШИ г</w:t>
      </w:r>
      <w:proofErr w:type="gramStart"/>
      <w:r w:rsidR="001F23F9" w:rsidRPr="00F7671E"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 w:rsidR="001F23F9" w:rsidRPr="00F7671E">
        <w:rPr>
          <w:rFonts w:ascii="Times New Roman" w:eastAsia="Calibri" w:hAnsi="Times New Roman" w:cs="Times New Roman"/>
          <w:sz w:val="24"/>
          <w:szCs w:val="24"/>
        </w:rPr>
        <w:t>ерноголовка</w:t>
      </w:r>
      <w:r w:rsidR="001F23F9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="001F23F9">
        <w:rPr>
          <w:rFonts w:ascii="Times New Roman" w:eastAsia="Calibri" w:hAnsi="Times New Roman" w:cs="Times New Roman"/>
          <w:sz w:val="24"/>
          <w:szCs w:val="24"/>
        </w:rPr>
        <w:t>Солнечногорская</w:t>
      </w:r>
      <w:proofErr w:type="spellEnd"/>
      <w:r w:rsidR="001F23F9">
        <w:rPr>
          <w:rFonts w:ascii="Times New Roman" w:eastAsia="Calibri" w:hAnsi="Times New Roman" w:cs="Times New Roman"/>
          <w:sz w:val="24"/>
          <w:szCs w:val="24"/>
        </w:rPr>
        <w:t xml:space="preserve"> ДШИ</w:t>
      </w:r>
      <w:r w:rsidR="001F23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F23F9">
        <w:rPr>
          <w:rFonts w:ascii="Times New Roman" w:hAnsi="Times New Roman" w:cs="Times New Roman"/>
          <w:sz w:val="24"/>
          <w:szCs w:val="24"/>
        </w:rPr>
        <w:t xml:space="preserve">ДМШ №3 г. </w:t>
      </w:r>
      <w:proofErr w:type="spellStart"/>
      <w:r w:rsidR="001F23F9">
        <w:rPr>
          <w:rFonts w:ascii="Times New Roman" w:hAnsi="Times New Roman" w:cs="Times New Roman"/>
          <w:sz w:val="24"/>
          <w:szCs w:val="24"/>
        </w:rPr>
        <w:t>Наро-Фоминск</w:t>
      </w:r>
      <w:proofErr w:type="spellEnd"/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1F23F9" w:rsidRPr="003845BF">
        <w:rPr>
          <w:rFonts w:ascii="Times New Roman" w:hAnsi="Times New Roman" w:cs="Times New Roman"/>
          <w:sz w:val="24"/>
          <w:szCs w:val="24"/>
        </w:rPr>
        <w:t>ДМШ г. Ивантеевка</w:t>
      </w:r>
      <w:r w:rsidR="001F23F9">
        <w:rPr>
          <w:rFonts w:ascii="Times New Roman" w:hAnsi="Times New Roman" w:cs="Times New Roman"/>
          <w:sz w:val="24"/>
          <w:szCs w:val="24"/>
        </w:rPr>
        <w:t xml:space="preserve">, </w:t>
      </w:r>
      <w:r w:rsidR="00415B54">
        <w:rPr>
          <w:rFonts w:ascii="Times New Roman" w:hAnsi="Times New Roman" w:cs="Times New Roman"/>
          <w:sz w:val="24"/>
          <w:szCs w:val="24"/>
        </w:rPr>
        <w:t xml:space="preserve">ДШИ №7 г. </w:t>
      </w:r>
      <w:proofErr w:type="spellStart"/>
      <w:r w:rsidR="00415B54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="00415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5B54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="00415B54">
        <w:rPr>
          <w:rFonts w:ascii="Times New Roman" w:hAnsi="Times New Roman" w:cs="Times New Roman"/>
          <w:sz w:val="24"/>
          <w:szCs w:val="24"/>
        </w:rPr>
        <w:t xml:space="preserve">, Чехов, </w:t>
      </w:r>
      <w:proofErr w:type="gramStart"/>
      <w:r w:rsidR="00415B54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="00415B54">
        <w:rPr>
          <w:rFonts w:ascii="Times New Roman" w:hAnsi="Times New Roman" w:cs="Times New Roman"/>
          <w:sz w:val="24"/>
          <w:szCs w:val="24"/>
        </w:rPr>
        <w:t>.</w:t>
      </w:r>
    </w:p>
    <w:p w:rsidR="000266B6" w:rsidRPr="00B628E2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628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 класс -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23</w:t>
      </w:r>
      <w:r w:rsidRPr="00B628E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участника</w:t>
      </w:r>
    </w:p>
    <w:p w:rsidR="000266B6" w:rsidRPr="00343783" w:rsidRDefault="000266B6" w:rsidP="000266B6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37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 класс -</w:t>
      </w:r>
      <w:r w:rsidR="000A2C2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12 </w:t>
      </w:r>
      <w:r w:rsidRPr="003437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участник</w:t>
      </w:r>
      <w:r w:rsidR="000A2C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ов</w:t>
      </w:r>
    </w:p>
    <w:p w:rsidR="000266B6" w:rsidRPr="00343783" w:rsidRDefault="000A2C2B" w:rsidP="000266B6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4 класс – 19</w:t>
      </w:r>
      <w:r w:rsidR="000266B6" w:rsidRPr="00343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0266B6" w:rsidRPr="00343783" w:rsidRDefault="000A2C2B" w:rsidP="000266B6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5 класс  - 12</w:t>
      </w:r>
      <w:r w:rsidR="000266B6" w:rsidRPr="0034378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0266B6" w:rsidRPr="00386E22" w:rsidRDefault="000266B6" w:rsidP="000266B6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класс – </w:t>
      </w:r>
      <w:r w:rsidR="000A2C2B">
        <w:rPr>
          <w:rFonts w:ascii="Times New Roman" w:hAnsi="Times New Roman" w:cs="Times New Roman"/>
          <w:b/>
          <w:color w:val="000000"/>
          <w:sz w:val="20"/>
          <w:szCs w:val="20"/>
        </w:rPr>
        <w:t>9</w:t>
      </w: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0266B6" w:rsidRPr="00386E22" w:rsidRDefault="000A2C2B" w:rsidP="000266B6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7 класс -13</w:t>
      </w:r>
      <w:r w:rsidR="000266B6"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участников</w:t>
      </w:r>
    </w:p>
    <w:p w:rsidR="000266B6" w:rsidRPr="00386E22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всего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96</w:t>
      </w:r>
      <w:r w:rsidRPr="00386E2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участников </w:t>
      </w:r>
    </w:p>
    <w:p w:rsidR="000266B6" w:rsidRPr="00952465" w:rsidRDefault="000A2C2B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лауреатов -  </w:t>
      </w:r>
      <w:r w:rsidR="001F23F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41</w:t>
      </w:r>
    </w:p>
    <w:p w:rsidR="000266B6" w:rsidRPr="00952465" w:rsidRDefault="001F23F9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дипломантов - 24</w:t>
      </w:r>
    </w:p>
    <w:p w:rsidR="000266B6" w:rsidRPr="00952465" w:rsidRDefault="001F23F9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участников - 20</w:t>
      </w: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5246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не приехали –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7</w:t>
      </w: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E39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Pr="009E39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. Жюри:</w:t>
      </w: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i/>
          <w:sz w:val="20"/>
          <w:szCs w:val="20"/>
        </w:rPr>
        <w:t>Председатель жюри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 xml:space="preserve">Королева Лариса  Александровна, зав. ПЦК МОКИ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 Химки</w:t>
      </w: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Член жюри: </w:t>
      </w:r>
      <w:proofErr w:type="spellStart"/>
      <w:r w:rsidRPr="00DD69DA">
        <w:rPr>
          <w:rFonts w:ascii="Times New Roman" w:eastAsia="Times New Roman" w:hAnsi="Times New Roman" w:cs="Times New Roman"/>
          <w:b/>
          <w:sz w:val="20"/>
          <w:szCs w:val="20"/>
        </w:rPr>
        <w:t>Даркина</w:t>
      </w:r>
      <w:proofErr w:type="spellEnd"/>
      <w:r w:rsidRPr="00DD69DA">
        <w:rPr>
          <w:rFonts w:ascii="Times New Roman" w:eastAsia="Times New Roman" w:hAnsi="Times New Roman" w:cs="Times New Roman"/>
          <w:b/>
          <w:sz w:val="20"/>
          <w:szCs w:val="20"/>
        </w:rPr>
        <w:t xml:space="preserve"> Ольга Николаевна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теоретической секцией Дубненского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м\о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ДМШ г. Дубна</w:t>
      </w:r>
    </w:p>
    <w:p w:rsidR="000266B6" w:rsidRDefault="000266B6" w:rsidP="000266B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Костенко Надежда Сергеевна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преподаватель ДМШ г. Дубна</w:t>
      </w:r>
    </w:p>
    <w:p w:rsidR="000266B6" w:rsidRDefault="000266B6" w:rsidP="000266B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Кульченко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Елена Ивановна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0266B6" w:rsidRDefault="000266B6" w:rsidP="000266B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Дементьева Татьяна Николаевна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1F23F9" w:rsidRDefault="001F23F9" w:rsidP="001F23F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Вылегжанина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Наталья Александровна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1F23F9" w:rsidRDefault="001F23F9" w:rsidP="001F23F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23F9" w:rsidRDefault="001F23F9" w:rsidP="001F23F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Солодова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Елена Николаевна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1F23F9" w:rsidRDefault="001F23F9" w:rsidP="001F23F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23F9" w:rsidRDefault="001F23F9" w:rsidP="001F23F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Коверенская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Наталья Андреевна</w:t>
      </w:r>
      <w:r w:rsidRPr="009E390F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еподаватель ДМШ г. Дубна</w:t>
      </w:r>
    </w:p>
    <w:p w:rsidR="001F23F9" w:rsidRDefault="001F23F9" w:rsidP="000266B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66B6" w:rsidRPr="009E390F" w:rsidRDefault="000266B6" w:rsidP="000266B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0266B6" w:rsidRDefault="000266B6" w:rsidP="00026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79B"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</w:t>
      </w:r>
      <w:r>
        <w:rPr>
          <w:rFonts w:ascii="Times New Roman" w:hAnsi="Times New Roman" w:cs="Times New Roman"/>
          <w:b/>
          <w:sz w:val="24"/>
          <w:szCs w:val="24"/>
        </w:rPr>
        <w:t>областной  теоретической олимпиады</w:t>
      </w:r>
    </w:p>
    <w:p w:rsidR="000266B6" w:rsidRDefault="000266B6" w:rsidP="000266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</w:rPr>
        <w:t>2 класс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ДМШ  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Иванченко Александр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Волкова О.А.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Черваков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915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Суханова Татьяна Семёновна</w:t>
            </w:r>
          </w:p>
        </w:tc>
        <w:tc>
          <w:tcPr>
            <w:tcW w:w="3025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Сосново-Борская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Коломна-1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Балалыкин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Жмыхова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Белогубец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«ДМШ посёлка совхоза «Останкино» 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Никонова Ангелина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Бабченко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Зоя Алексеевна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Новогородковская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ДШИ «Лира»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Свиридова Анастасия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Шенкер Н.В.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ДМШ посёлка </w:t>
            </w:r>
            <w:proofErr w:type="gram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66B6" w:rsidTr="000266B6">
        <w:tc>
          <w:tcPr>
            <w:tcW w:w="992" w:type="dxa"/>
          </w:tcPr>
          <w:p w:rsidR="000266B6" w:rsidRPr="00F7671E" w:rsidRDefault="000266B6" w:rsidP="00FB083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Сычёва </w:t>
            </w: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Костенко Надежда Сергеевна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266B6" w:rsidRDefault="000266B6" w:rsidP="000266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дипломанты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0C4728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28">
              <w:rPr>
                <w:rFonts w:ascii="Times New Roman" w:hAnsi="Times New Roman" w:cs="Times New Roman"/>
                <w:sz w:val="24"/>
                <w:szCs w:val="24"/>
              </w:rPr>
              <w:t>Долматова Полина</w:t>
            </w:r>
          </w:p>
        </w:tc>
        <w:tc>
          <w:tcPr>
            <w:tcW w:w="2915" w:type="dxa"/>
          </w:tcPr>
          <w:p w:rsidR="000266B6" w:rsidRPr="000C4728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728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0C472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025" w:type="dxa"/>
          </w:tcPr>
          <w:p w:rsidR="000266B6" w:rsidRPr="000C4728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28">
              <w:rPr>
                <w:rFonts w:ascii="Times New Roman" w:hAnsi="Times New Roman" w:cs="Times New Roman"/>
                <w:sz w:val="24"/>
                <w:szCs w:val="24"/>
              </w:rPr>
              <w:t xml:space="preserve">ДШИ «Лира» </w:t>
            </w:r>
          </w:p>
          <w:p w:rsidR="000266B6" w:rsidRPr="000C4728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28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Вахрушева Ольга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Семёнова Елена Ивановна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ДМШ №4 г. </w:t>
            </w: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Дормидонов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Зимодро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Первушина Надежда Михайловна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ДШИ имени П.И. Чайковского г</w:t>
            </w:r>
            <w:proofErr w:type="gram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eastAsia="Calibri" w:hAnsi="Times New Roman" w:cs="Times New Roman"/>
                <w:sz w:val="24"/>
                <w:szCs w:val="24"/>
              </w:rPr>
              <w:t>Ионова</w:t>
            </w:r>
            <w:proofErr w:type="spellEnd"/>
            <w:r w:rsidRPr="00406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eastAsia="Calibri" w:hAnsi="Times New Roman" w:cs="Times New Roman"/>
                <w:sz w:val="24"/>
                <w:szCs w:val="24"/>
              </w:rPr>
              <w:t>Мартьянова Ольга Ивановна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. Дзержинский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Перепёлкин Михаил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Федорук Н.В.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Троскин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Слёзкина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ДМШ посёлка </w:t>
            </w:r>
            <w:proofErr w:type="gram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</w:tbl>
    <w:p w:rsidR="000266B6" w:rsidRDefault="000266B6" w:rsidP="000266B6">
      <w:pPr>
        <w:jc w:val="center"/>
        <w:rPr>
          <w:b/>
          <w:i/>
          <w:sz w:val="36"/>
          <w:szCs w:val="36"/>
        </w:rPr>
      </w:pPr>
    </w:p>
    <w:p w:rsidR="000266B6" w:rsidRDefault="000266B6" w:rsidP="000266B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участники  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Анастасия</w:t>
            </w:r>
          </w:p>
        </w:tc>
        <w:tc>
          <w:tcPr>
            <w:tcW w:w="2915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Ирина Константиновна</w:t>
            </w:r>
          </w:p>
        </w:tc>
        <w:tc>
          <w:tcPr>
            <w:tcW w:w="3025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Щелково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Ганболд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Гантулга</w:t>
            </w:r>
            <w:proofErr w:type="spellEnd"/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Ершов Фёдор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Жмыхова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266B6" w:rsidTr="00FB0835">
        <w:tc>
          <w:tcPr>
            <w:tcW w:w="992" w:type="dxa"/>
          </w:tcPr>
          <w:p w:rsidR="000266B6" w:rsidRPr="00F7671E" w:rsidRDefault="000266B6" w:rsidP="000266B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Приходько Сергей</w:t>
            </w:r>
          </w:p>
        </w:tc>
        <w:tc>
          <w:tcPr>
            <w:tcW w:w="291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Федорук Н.В.</w:t>
            </w:r>
          </w:p>
        </w:tc>
        <w:tc>
          <w:tcPr>
            <w:tcW w:w="3025" w:type="dxa"/>
          </w:tcPr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0266B6" w:rsidRPr="0040655E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150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0266B6" w:rsidRPr="00BA5203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0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0266B6" w:rsidRPr="008515D6" w:rsidRDefault="000266B6" w:rsidP="000266B6">
      <w:pPr>
        <w:jc w:val="center"/>
        <w:rPr>
          <w:b/>
          <w:i/>
          <w:sz w:val="36"/>
          <w:szCs w:val="36"/>
        </w:rPr>
      </w:pPr>
    </w:p>
    <w:p w:rsidR="000266B6" w:rsidRDefault="000266B6" w:rsidP="000266B6">
      <w:pPr>
        <w:jc w:val="center"/>
        <w:rPr>
          <w:b/>
          <w:sz w:val="36"/>
          <w:szCs w:val="36"/>
        </w:rPr>
      </w:pPr>
      <w:r w:rsidRPr="00207E46">
        <w:rPr>
          <w:b/>
          <w:sz w:val="36"/>
          <w:szCs w:val="36"/>
        </w:rPr>
        <w:t>3 класс</w:t>
      </w:r>
    </w:p>
    <w:p w:rsidR="000A2C2B" w:rsidRDefault="000A2C2B" w:rsidP="000266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лауреаты</w:t>
      </w:r>
    </w:p>
    <w:tbl>
      <w:tblPr>
        <w:tblStyle w:val="a3"/>
        <w:tblW w:w="11483" w:type="dxa"/>
        <w:tblInd w:w="-1310" w:type="dxa"/>
        <w:tblLook w:val="04A0"/>
      </w:tblPr>
      <w:tblGrid>
        <w:gridCol w:w="1057"/>
        <w:gridCol w:w="3030"/>
        <w:gridCol w:w="2882"/>
        <w:gridCol w:w="3001"/>
        <w:gridCol w:w="827"/>
        <w:gridCol w:w="686"/>
      </w:tblGrid>
      <w:tr w:rsidR="000266B6" w:rsidTr="00FB0835">
        <w:tc>
          <w:tcPr>
            <w:tcW w:w="709" w:type="dxa"/>
          </w:tcPr>
          <w:p w:rsidR="000266B6" w:rsidRPr="000A2C2B" w:rsidRDefault="000A2C2B" w:rsidP="000A2C2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266B6" w:rsidRPr="00005D86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Германов Денис</w:t>
            </w:r>
          </w:p>
        </w:tc>
        <w:tc>
          <w:tcPr>
            <w:tcW w:w="2977" w:type="dxa"/>
          </w:tcPr>
          <w:p w:rsidR="000266B6" w:rsidRPr="00005D86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Даркина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8" w:type="dxa"/>
          </w:tcPr>
          <w:p w:rsidR="000266B6" w:rsidRPr="00005D86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851" w:type="dxa"/>
          </w:tcPr>
          <w:p w:rsidR="000266B6" w:rsidRPr="00E413E8" w:rsidRDefault="000266B6" w:rsidP="00FB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0266B6" w:rsidRPr="00E413E8" w:rsidRDefault="000266B6" w:rsidP="00FB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C32" w:rsidTr="00FB0835">
        <w:tc>
          <w:tcPr>
            <w:tcW w:w="709" w:type="dxa"/>
          </w:tcPr>
          <w:p w:rsidR="00710C32" w:rsidRPr="00F7671E" w:rsidRDefault="000A2C2B" w:rsidP="000A2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10C32" w:rsidRPr="00005D86" w:rsidRDefault="00710C32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Фон Рейс Александр</w:t>
            </w:r>
          </w:p>
        </w:tc>
        <w:tc>
          <w:tcPr>
            <w:tcW w:w="2977" w:type="dxa"/>
          </w:tcPr>
          <w:p w:rsidR="00710C32" w:rsidRPr="00005D86" w:rsidRDefault="00710C32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Волкова О.А.</w:t>
            </w:r>
          </w:p>
        </w:tc>
        <w:tc>
          <w:tcPr>
            <w:tcW w:w="3118" w:type="dxa"/>
          </w:tcPr>
          <w:p w:rsidR="00710C32" w:rsidRPr="00005D86" w:rsidRDefault="00710C32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710C32" w:rsidRPr="00005D86" w:rsidRDefault="00710C32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851" w:type="dxa"/>
          </w:tcPr>
          <w:p w:rsidR="00710C32" w:rsidRPr="00E413E8" w:rsidRDefault="00710C32" w:rsidP="000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10C32" w:rsidRPr="00E413E8" w:rsidRDefault="00710C32" w:rsidP="000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C32" w:rsidTr="00FB0835">
        <w:tc>
          <w:tcPr>
            <w:tcW w:w="709" w:type="dxa"/>
          </w:tcPr>
          <w:p w:rsidR="00710C32" w:rsidRPr="00F7671E" w:rsidRDefault="000A2C2B" w:rsidP="000A2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10C32" w:rsidRDefault="00710C32" w:rsidP="00DD11B1">
            <w:pPr>
              <w:rPr>
                <w:b/>
                <w:i/>
                <w:sz w:val="36"/>
                <w:szCs w:val="36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Колесникова Анна</w:t>
            </w:r>
          </w:p>
        </w:tc>
        <w:tc>
          <w:tcPr>
            <w:tcW w:w="2977" w:type="dxa"/>
          </w:tcPr>
          <w:p w:rsidR="00710C32" w:rsidRPr="003845BF" w:rsidRDefault="00710C32" w:rsidP="00DD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8" w:type="dxa"/>
          </w:tcPr>
          <w:p w:rsidR="00710C32" w:rsidRPr="003845BF" w:rsidRDefault="00710C32" w:rsidP="00DD1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Пушкино</w:t>
            </w:r>
          </w:p>
        </w:tc>
        <w:tc>
          <w:tcPr>
            <w:tcW w:w="851" w:type="dxa"/>
          </w:tcPr>
          <w:p w:rsidR="00710C32" w:rsidRPr="00E413E8" w:rsidRDefault="00710C32" w:rsidP="00D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710C32" w:rsidRPr="00E413E8" w:rsidRDefault="00710C32" w:rsidP="00DD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C32" w:rsidTr="00FB0835">
        <w:tc>
          <w:tcPr>
            <w:tcW w:w="709" w:type="dxa"/>
          </w:tcPr>
          <w:p w:rsidR="00710C32" w:rsidRPr="00F7671E" w:rsidRDefault="000A2C2B" w:rsidP="000A2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Крупский Александр</w:t>
            </w:r>
          </w:p>
        </w:tc>
        <w:tc>
          <w:tcPr>
            <w:tcW w:w="2977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Хорина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18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«Дубна»</w:t>
            </w:r>
          </w:p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851" w:type="dxa"/>
          </w:tcPr>
          <w:p w:rsidR="00710C32" w:rsidRPr="00E413E8" w:rsidRDefault="00710C32" w:rsidP="00FB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710C32" w:rsidRPr="00E413E8" w:rsidRDefault="00710C32" w:rsidP="00FB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C32" w:rsidTr="00FB0835">
        <w:tc>
          <w:tcPr>
            <w:tcW w:w="709" w:type="dxa"/>
          </w:tcPr>
          <w:p w:rsidR="00710C32" w:rsidRPr="00F7671E" w:rsidRDefault="000A2C2B" w:rsidP="000A2C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Нитишинский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Яков</w:t>
            </w:r>
          </w:p>
        </w:tc>
        <w:tc>
          <w:tcPr>
            <w:tcW w:w="2977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Даркина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8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851" w:type="dxa"/>
          </w:tcPr>
          <w:p w:rsidR="00710C32" w:rsidRPr="00E413E8" w:rsidRDefault="00710C32" w:rsidP="00FB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10C32" w:rsidRPr="00E413E8" w:rsidRDefault="00710C32" w:rsidP="00FB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10C32" w:rsidRDefault="000266B6" w:rsidP="00710C32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710C32">
        <w:rPr>
          <w:b/>
          <w:i/>
          <w:sz w:val="36"/>
          <w:szCs w:val="36"/>
        </w:rPr>
        <w:t>дипломанты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ДШИ «Лира»</w:t>
            </w:r>
          </w:p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150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Анастасия</w:t>
            </w:r>
          </w:p>
        </w:tc>
        <w:tc>
          <w:tcPr>
            <w:tcW w:w="2915" w:type="dxa"/>
          </w:tcPr>
          <w:p w:rsidR="00710C32" w:rsidRPr="0040655E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Слёзкина</w:t>
            </w:r>
            <w:proofErr w:type="spellEnd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025" w:type="dxa"/>
          </w:tcPr>
          <w:p w:rsidR="00710C32" w:rsidRPr="0040655E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5E">
              <w:rPr>
                <w:rFonts w:ascii="Times New Roman" w:hAnsi="Times New Roman" w:cs="Times New Roman"/>
                <w:sz w:val="24"/>
                <w:szCs w:val="24"/>
              </w:rPr>
              <w:t xml:space="preserve">ДМШ посёлка </w:t>
            </w:r>
            <w:proofErr w:type="gramStart"/>
            <w:r w:rsidRPr="0040655E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</w:p>
        </w:tc>
        <w:tc>
          <w:tcPr>
            <w:tcW w:w="1150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1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Жуковский Алексей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Котова Елена Викторовна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ДМШ №1 г. Подольск</w:t>
            </w:r>
          </w:p>
        </w:tc>
        <w:tc>
          <w:tcPr>
            <w:tcW w:w="1150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1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Климов Евгений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Первушина Надежда Михайловна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ДШИ 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П.И. Чайковского</w:t>
            </w:r>
          </w:p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г. Клин</w:t>
            </w:r>
          </w:p>
        </w:tc>
        <w:tc>
          <w:tcPr>
            <w:tcW w:w="1150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Котова Елена Викторовна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ДМШ №1 г. Подольск</w:t>
            </w:r>
          </w:p>
        </w:tc>
        <w:tc>
          <w:tcPr>
            <w:tcW w:w="1150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Шарапова Татьяна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ДШИ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Дмитров</w:t>
            </w:r>
          </w:p>
        </w:tc>
        <w:tc>
          <w:tcPr>
            <w:tcW w:w="1150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Щемененко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ДШИ г. Долгопрудный</w:t>
            </w:r>
          </w:p>
        </w:tc>
        <w:tc>
          <w:tcPr>
            <w:tcW w:w="1150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1" w:type="dxa"/>
          </w:tcPr>
          <w:p w:rsidR="00710C32" w:rsidRPr="00E413E8" w:rsidRDefault="00710C32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3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</w:tbl>
    <w:p w:rsidR="000266B6" w:rsidRDefault="000266B6" w:rsidP="000266B6">
      <w:pPr>
        <w:jc w:val="center"/>
        <w:rPr>
          <w:b/>
          <w:sz w:val="36"/>
          <w:szCs w:val="36"/>
        </w:rPr>
      </w:pPr>
    </w:p>
    <w:p w:rsidR="000266B6" w:rsidRDefault="000266B6" w:rsidP="000266B6">
      <w:pPr>
        <w:pStyle w:val="a4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F626CF">
        <w:rPr>
          <w:b/>
          <w:sz w:val="36"/>
          <w:szCs w:val="36"/>
        </w:rPr>
        <w:t>класс</w:t>
      </w:r>
    </w:p>
    <w:p w:rsidR="00C45FD5" w:rsidRPr="00F626CF" w:rsidRDefault="00C45FD5" w:rsidP="000266B6">
      <w:pPr>
        <w:pStyle w:val="a4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лауреаты</w:t>
      </w:r>
    </w:p>
    <w:tbl>
      <w:tblPr>
        <w:tblStyle w:val="a3"/>
        <w:tblW w:w="11483" w:type="dxa"/>
        <w:tblInd w:w="-1310" w:type="dxa"/>
        <w:tblLook w:val="04A0"/>
      </w:tblPr>
      <w:tblGrid>
        <w:gridCol w:w="992"/>
        <w:gridCol w:w="2836"/>
        <w:gridCol w:w="2977"/>
        <w:gridCol w:w="3118"/>
        <w:gridCol w:w="851"/>
        <w:gridCol w:w="709"/>
      </w:tblGrid>
      <w:tr w:rsidR="00710C32" w:rsidTr="000A2C2B">
        <w:tc>
          <w:tcPr>
            <w:tcW w:w="992" w:type="dxa"/>
          </w:tcPr>
          <w:p w:rsidR="00710C32" w:rsidRPr="004B183F" w:rsidRDefault="00710C32" w:rsidP="00FB083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710C32" w:rsidRPr="003845BF" w:rsidRDefault="00710C32" w:rsidP="0041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Горячева Ангелина</w:t>
            </w:r>
          </w:p>
        </w:tc>
        <w:tc>
          <w:tcPr>
            <w:tcW w:w="2977" w:type="dxa"/>
          </w:tcPr>
          <w:p w:rsidR="00710C32" w:rsidRPr="003845BF" w:rsidRDefault="00710C32" w:rsidP="0041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Подкидова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118" w:type="dxa"/>
          </w:tcPr>
          <w:p w:rsidR="00710C32" w:rsidRPr="003845BF" w:rsidRDefault="00710C32" w:rsidP="00412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ДШИ им. Я. </w:t>
            </w:r>
            <w:proofErr w:type="spellStart"/>
            <w:r w:rsidRPr="003845BF">
              <w:rPr>
                <w:rFonts w:ascii="Times New Roman" w:eastAsia="Times New Roman" w:hAnsi="Times New Roman" w:cs="Times New Roman"/>
                <w:sz w:val="24"/>
                <w:szCs w:val="24"/>
              </w:rPr>
              <w:t>Флиера</w:t>
            </w:r>
            <w:proofErr w:type="spellEnd"/>
            <w:r w:rsidRPr="00384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0C32" w:rsidRPr="003845BF" w:rsidRDefault="00710C32" w:rsidP="0041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Орехово-Зуево</w:t>
            </w:r>
          </w:p>
        </w:tc>
        <w:tc>
          <w:tcPr>
            <w:tcW w:w="851" w:type="dxa"/>
          </w:tcPr>
          <w:p w:rsidR="00710C32" w:rsidRPr="00DC5754" w:rsidRDefault="00710C32" w:rsidP="0041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10C32" w:rsidRPr="00DC5754" w:rsidRDefault="00710C32" w:rsidP="00412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0C32" w:rsidTr="000A2C2B">
        <w:tc>
          <w:tcPr>
            <w:tcW w:w="992" w:type="dxa"/>
          </w:tcPr>
          <w:p w:rsidR="00710C32" w:rsidRPr="004B183F" w:rsidRDefault="00710C32" w:rsidP="00FB083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Хорохорова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977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Мохнаткина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38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118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 №5 г. Рязань</w:t>
            </w:r>
          </w:p>
        </w:tc>
        <w:tc>
          <w:tcPr>
            <w:tcW w:w="85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10C32" w:rsidTr="000A2C2B">
        <w:tc>
          <w:tcPr>
            <w:tcW w:w="992" w:type="dxa"/>
          </w:tcPr>
          <w:p w:rsidR="00710C32" w:rsidRPr="00BA5203" w:rsidRDefault="00710C32" w:rsidP="00FB083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:rsidR="00710C32" w:rsidRPr="00005D86" w:rsidRDefault="00710C32" w:rsidP="00C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977" w:type="dxa"/>
          </w:tcPr>
          <w:p w:rsidR="00710C32" w:rsidRPr="00005D86" w:rsidRDefault="00710C32" w:rsidP="00C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Светлана Александровна</w:t>
            </w:r>
          </w:p>
        </w:tc>
        <w:tc>
          <w:tcPr>
            <w:tcW w:w="3118" w:type="dxa"/>
          </w:tcPr>
          <w:p w:rsidR="00710C32" w:rsidRPr="00005D86" w:rsidRDefault="00710C32" w:rsidP="00CE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Посад ДМШ</w:t>
            </w:r>
          </w:p>
        </w:tc>
        <w:tc>
          <w:tcPr>
            <w:tcW w:w="851" w:type="dxa"/>
          </w:tcPr>
          <w:p w:rsidR="00710C32" w:rsidRPr="00DC5754" w:rsidRDefault="00710C32" w:rsidP="00CE3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10C32" w:rsidRPr="00DC5754" w:rsidRDefault="00710C32" w:rsidP="00CE3459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0C32" w:rsidTr="000A2C2B">
        <w:tc>
          <w:tcPr>
            <w:tcW w:w="992" w:type="dxa"/>
          </w:tcPr>
          <w:p w:rsidR="00710C32" w:rsidRPr="00F7671E" w:rsidRDefault="00710C32" w:rsidP="00FB08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10C32" w:rsidRPr="005E4E5A" w:rsidRDefault="00710C32" w:rsidP="00FB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Езеокана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977" w:type="dxa"/>
          </w:tcPr>
          <w:p w:rsidR="00710C32" w:rsidRPr="005E4E5A" w:rsidRDefault="00710C32" w:rsidP="00FB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3118" w:type="dxa"/>
          </w:tcPr>
          <w:p w:rsidR="00710C32" w:rsidRPr="005E4E5A" w:rsidRDefault="00710C32" w:rsidP="00FB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 г. Щелково</w:t>
            </w:r>
          </w:p>
        </w:tc>
        <w:tc>
          <w:tcPr>
            <w:tcW w:w="851" w:type="dxa"/>
          </w:tcPr>
          <w:p w:rsidR="00710C32" w:rsidRPr="00DC5754" w:rsidRDefault="00710C32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710C32" w:rsidRPr="00DC5754" w:rsidRDefault="00710C32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0C32" w:rsidTr="000A2C2B">
        <w:tc>
          <w:tcPr>
            <w:tcW w:w="992" w:type="dxa"/>
          </w:tcPr>
          <w:p w:rsidR="00710C32" w:rsidRPr="00F7671E" w:rsidRDefault="00710C32" w:rsidP="00FB083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10C32" w:rsidRPr="00005D86" w:rsidRDefault="00710C32" w:rsidP="00B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Арабаджи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977" w:type="dxa"/>
          </w:tcPr>
          <w:p w:rsidR="00710C32" w:rsidRPr="00005D86" w:rsidRDefault="00710C32" w:rsidP="00B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Кульченко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18" w:type="dxa"/>
          </w:tcPr>
          <w:p w:rsidR="00710C32" w:rsidRPr="00005D86" w:rsidRDefault="00710C32" w:rsidP="00B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ДМШ  г. Дубна</w:t>
            </w:r>
          </w:p>
        </w:tc>
        <w:tc>
          <w:tcPr>
            <w:tcW w:w="851" w:type="dxa"/>
          </w:tcPr>
          <w:p w:rsidR="00710C32" w:rsidRPr="00DC5754" w:rsidRDefault="00710C32" w:rsidP="00B32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10C32" w:rsidRPr="00DC5754" w:rsidRDefault="00710C32" w:rsidP="00B327FE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0C32" w:rsidTr="000A2C2B">
        <w:tc>
          <w:tcPr>
            <w:tcW w:w="992" w:type="dxa"/>
          </w:tcPr>
          <w:p w:rsidR="00710C32" w:rsidRPr="004B183F" w:rsidRDefault="00710C32" w:rsidP="00FB083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10C32" w:rsidRPr="003845BF" w:rsidRDefault="00710C32" w:rsidP="00B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Ангелина</w:t>
            </w:r>
          </w:p>
        </w:tc>
        <w:tc>
          <w:tcPr>
            <w:tcW w:w="2977" w:type="dxa"/>
          </w:tcPr>
          <w:p w:rsidR="00710C32" w:rsidRPr="003845BF" w:rsidRDefault="00710C32" w:rsidP="00B3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Аттиевна</w:t>
            </w:r>
            <w:proofErr w:type="spellEnd"/>
          </w:p>
        </w:tc>
        <w:tc>
          <w:tcPr>
            <w:tcW w:w="3118" w:type="dxa"/>
          </w:tcPr>
          <w:p w:rsidR="00710C32" w:rsidRPr="003845BF" w:rsidRDefault="00710C32" w:rsidP="00B327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851" w:type="dxa"/>
          </w:tcPr>
          <w:p w:rsidR="00710C32" w:rsidRPr="00DC5754" w:rsidRDefault="00710C32" w:rsidP="00B32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10C32" w:rsidRPr="00DC5754" w:rsidRDefault="00710C32" w:rsidP="00B32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0C32" w:rsidTr="000A2C2B">
        <w:tc>
          <w:tcPr>
            <w:tcW w:w="992" w:type="dxa"/>
          </w:tcPr>
          <w:p w:rsidR="00710C32" w:rsidRPr="00F7671E" w:rsidRDefault="00710C32" w:rsidP="00FB083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Мурашова 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Аттиевна</w:t>
            </w:r>
            <w:proofErr w:type="spellEnd"/>
          </w:p>
        </w:tc>
        <w:tc>
          <w:tcPr>
            <w:tcW w:w="3118" w:type="dxa"/>
          </w:tcPr>
          <w:p w:rsidR="00710C32" w:rsidRPr="00005D86" w:rsidRDefault="00710C3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Сходненская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851" w:type="dxa"/>
          </w:tcPr>
          <w:p w:rsidR="00710C32" w:rsidRPr="00DC5754" w:rsidRDefault="00710C32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10C32" w:rsidRPr="00DC5754" w:rsidRDefault="00710C32" w:rsidP="00FB083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10C32" w:rsidRDefault="00710C32" w:rsidP="00710C32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дипломанты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Анна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Одинцово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Погосян Светлана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Гольева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ДШИ  им.</w:t>
            </w:r>
          </w:p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П.И. Чайковского</w:t>
            </w:r>
          </w:p>
          <w:p w:rsidR="00710C32" w:rsidRPr="00005D86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г. Клин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710C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Наталья </w:t>
            </w:r>
          </w:p>
        </w:tc>
        <w:tc>
          <w:tcPr>
            <w:tcW w:w="291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Семенова Татьяна Васильевна</w:t>
            </w:r>
          </w:p>
        </w:tc>
        <w:tc>
          <w:tcPr>
            <w:tcW w:w="3025" w:type="dxa"/>
          </w:tcPr>
          <w:p w:rsidR="00710C32" w:rsidRPr="00005D86" w:rsidRDefault="00710C32" w:rsidP="00F63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ДМШ №2 г</w:t>
            </w:r>
            <w:proofErr w:type="gram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одольск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</w:tbl>
    <w:p w:rsidR="00710C32" w:rsidRDefault="00710C32" w:rsidP="00710C3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участники  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Софья</w:t>
            </w:r>
          </w:p>
        </w:tc>
        <w:tc>
          <w:tcPr>
            <w:tcW w:w="291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Ирина Константиновна</w:t>
            </w:r>
          </w:p>
        </w:tc>
        <w:tc>
          <w:tcPr>
            <w:tcW w:w="3025" w:type="dxa"/>
          </w:tcPr>
          <w:p w:rsidR="00710C32" w:rsidRPr="003845BF" w:rsidRDefault="00710C32" w:rsidP="00F63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ДМШ г. Щелково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F7671E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1E"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Елизавета </w:t>
            </w:r>
          </w:p>
        </w:tc>
        <w:tc>
          <w:tcPr>
            <w:tcW w:w="2915" w:type="dxa"/>
          </w:tcPr>
          <w:p w:rsidR="00710C32" w:rsidRPr="00F7671E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671E">
              <w:rPr>
                <w:rFonts w:ascii="Times New Roman" w:eastAsia="Calibri" w:hAnsi="Times New Roman" w:cs="Times New Roman"/>
                <w:sz w:val="24"/>
                <w:szCs w:val="24"/>
              </w:rPr>
              <w:t>Рудольская</w:t>
            </w:r>
            <w:proofErr w:type="spellEnd"/>
            <w:r w:rsidRPr="00F7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F7671E">
              <w:rPr>
                <w:rFonts w:ascii="Times New Roman" w:eastAsia="Calibri" w:hAnsi="Times New Roman" w:cs="Times New Roman"/>
                <w:sz w:val="24"/>
                <w:szCs w:val="24"/>
              </w:rPr>
              <w:t>Никодимовна</w:t>
            </w:r>
            <w:proofErr w:type="spellEnd"/>
          </w:p>
        </w:tc>
        <w:tc>
          <w:tcPr>
            <w:tcW w:w="3025" w:type="dxa"/>
          </w:tcPr>
          <w:p w:rsidR="00710C32" w:rsidRPr="00F7671E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71E">
              <w:rPr>
                <w:rFonts w:ascii="Times New Roman" w:eastAsia="Calibri" w:hAnsi="Times New Roman" w:cs="Times New Roman"/>
                <w:sz w:val="24"/>
                <w:szCs w:val="24"/>
              </w:rPr>
              <w:t>ДШИ г</w:t>
            </w:r>
            <w:proofErr w:type="gramStart"/>
            <w:r w:rsidRPr="00F7671E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F7671E">
              <w:rPr>
                <w:rFonts w:ascii="Times New Roman" w:eastAsia="Calibri" w:hAnsi="Times New Roman" w:cs="Times New Roman"/>
                <w:sz w:val="24"/>
                <w:szCs w:val="24"/>
              </w:rPr>
              <w:t>ерноголовка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Ларкина Елизавета</w:t>
            </w:r>
          </w:p>
        </w:tc>
        <w:tc>
          <w:tcPr>
            <w:tcW w:w="2915" w:type="dxa"/>
          </w:tcPr>
          <w:p w:rsidR="00710C32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Бардина Наталья Борисовна</w:t>
            </w:r>
          </w:p>
        </w:tc>
        <w:tc>
          <w:tcPr>
            <w:tcW w:w="3025" w:type="dxa"/>
          </w:tcPr>
          <w:p w:rsidR="00710C32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 Алена</w:t>
            </w:r>
          </w:p>
        </w:tc>
        <w:tc>
          <w:tcPr>
            <w:tcW w:w="2915" w:type="dxa"/>
          </w:tcPr>
          <w:p w:rsidR="00710C32" w:rsidRPr="005E4E5A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Кортьева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3025" w:type="dxa"/>
          </w:tcPr>
          <w:p w:rsidR="00710C32" w:rsidRPr="005E4E5A" w:rsidRDefault="00710C32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 г. Щелково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5E4E5A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Федосеева Екатерина </w:t>
            </w:r>
          </w:p>
        </w:tc>
        <w:tc>
          <w:tcPr>
            <w:tcW w:w="2915" w:type="dxa"/>
          </w:tcPr>
          <w:p w:rsidR="00710C32" w:rsidRPr="005E4E5A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5A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Татьяна Ивановна</w:t>
            </w:r>
          </w:p>
        </w:tc>
        <w:tc>
          <w:tcPr>
            <w:tcW w:w="3025" w:type="dxa"/>
          </w:tcPr>
          <w:p w:rsidR="00710C32" w:rsidRPr="005E4E5A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«НОГИНСКАЯ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5E4E5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Фрид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291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302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ДМШ г. Ивантеевка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1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Алла Анатольевна</w:t>
            </w:r>
          </w:p>
        </w:tc>
        <w:tc>
          <w:tcPr>
            <w:tcW w:w="302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г. 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EB04E8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Молозина</w:t>
            </w:r>
            <w:proofErr w:type="spellEnd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710C32" w:rsidRPr="00EB04E8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Рудольская</w:t>
            </w:r>
            <w:proofErr w:type="spellEnd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Никодимовна</w:t>
            </w:r>
            <w:proofErr w:type="spellEnd"/>
          </w:p>
        </w:tc>
        <w:tc>
          <w:tcPr>
            <w:tcW w:w="302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» им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рофессора </w:t>
            </w: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Е.П.Макуренковой</w:t>
            </w:r>
            <w:proofErr w:type="spellEnd"/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10C32" w:rsidTr="00F631B6">
        <w:tc>
          <w:tcPr>
            <w:tcW w:w="992" w:type="dxa"/>
          </w:tcPr>
          <w:p w:rsidR="00710C32" w:rsidRPr="00F7671E" w:rsidRDefault="00710C32" w:rsidP="00F631B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Неснова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91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3025" w:type="dxa"/>
          </w:tcPr>
          <w:p w:rsidR="00710C32" w:rsidRPr="003845BF" w:rsidRDefault="00710C3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ДМШ г. Ивантеевка</w:t>
            </w:r>
          </w:p>
        </w:tc>
        <w:tc>
          <w:tcPr>
            <w:tcW w:w="1150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1" w:type="dxa"/>
          </w:tcPr>
          <w:p w:rsidR="00710C32" w:rsidRPr="00DC5754" w:rsidRDefault="00710C3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0266B6" w:rsidRDefault="000266B6" w:rsidP="000266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0266B6" w:rsidRDefault="000266B6" w:rsidP="000266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5 класс</w:t>
      </w:r>
    </w:p>
    <w:p w:rsidR="000266B6" w:rsidRDefault="00C45FD5" w:rsidP="000266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лауреаты</w:t>
      </w:r>
    </w:p>
    <w:tbl>
      <w:tblPr>
        <w:tblStyle w:val="a3"/>
        <w:tblW w:w="11625" w:type="dxa"/>
        <w:tblInd w:w="-1310" w:type="dxa"/>
        <w:tblLook w:val="04A0"/>
      </w:tblPr>
      <w:tblGrid>
        <w:gridCol w:w="1057"/>
        <w:gridCol w:w="2894"/>
        <w:gridCol w:w="2774"/>
        <w:gridCol w:w="2961"/>
        <w:gridCol w:w="1294"/>
        <w:gridCol w:w="645"/>
      </w:tblGrid>
      <w:tr w:rsidR="000266B6" w:rsidTr="00FB0835">
        <w:tc>
          <w:tcPr>
            <w:tcW w:w="790" w:type="dxa"/>
          </w:tcPr>
          <w:p w:rsidR="000266B6" w:rsidRPr="00BE48D6" w:rsidRDefault="00BE48D6" w:rsidP="00BE48D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  <w:proofErr w:type="spellEnd"/>
          </w:p>
        </w:tc>
        <w:tc>
          <w:tcPr>
            <w:tcW w:w="2830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Тарасова Людмила Леонидовна</w:t>
            </w:r>
          </w:p>
        </w:tc>
        <w:tc>
          <w:tcPr>
            <w:tcW w:w="3026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ДШИ №4 </w:t>
            </w:r>
          </w:p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341" w:type="dxa"/>
          </w:tcPr>
          <w:p w:rsidR="000266B6" w:rsidRPr="00123F14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62" w:type="dxa"/>
          </w:tcPr>
          <w:p w:rsidR="000266B6" w:rsidRPr="00123F14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66B6" w:rsidTr="00FB0835">
        <w:tc>
          <w:tcPr>
            <w:tcW w:w="790" w:type="dxa"/>
          </w:tcPr>
          <w:p w:rsidR="000266B6" w:rsidRPr="00F7671E" w:rsidRDefault="00BE48D6" w:rsidP="00BE4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266B6" w:rsidRDefault="000266B6" w:rsidP="00FB0835">
            <w:pPr>
              <w:rPr>
                <w:b/>
                <w:i/>
                <w:sz w:val="36"/>
                <w:szCs w:val="36"/>
              </w:rPr>
            </w:pP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Боров </w:t>
            </w: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Дэниел</w:t>
            </w:r>
            <w:proofErr w:type="spellEnd"/>
          </w:p>
        </w:tc>
        <w:tc>
          <w:tcPr>
            <w:tcW w:w="2830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Милехина</w:t>
            </w:r>
            <w:proofErr w:type="spellEnd"/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026" w:type="dxa"/>
          </w:tcPr>
          <w:p w:rsidR="000266B6" w:rsidRPr="003845BF" w:rsidRDefault="000266B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</w:t>
            </w:r>
            <w:r w:rsidRPr="003845B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Пушкино</w:t>
            </w:r>
          </w:p>
        </w:tc>
        <w:tc>
          <w:tcPr>
            <w:tcW w:w="1341" w:type="dxa"/>
          </w:tcPr>
          <w:p w:rsidR="000266B6" w:rsidRPr="00123F14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62" w:type="dxa"/>
          </w:tcPr>
          <w:p w:rsidR="000266B6" w:rsidRPr="00123F14" w:rsidRDefault="000266B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48D6" w:rsidTr="00FB0835">
        <w:tc>
          <w:tcPr>
            <w:tcW w:w="790" w:type="dxa"/>
          </w:tcPr>
          <w:p w:rsidR="00BE48D6" w:rsidRPr="00F7671E" w:rsidRDefault="00BE48D6" w:rsidP="00BE4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E48D6" w:rsidRPr="005C01AA" w:rsidRDefault="00BE48D6" w:rsidP="00F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AA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Козловский Николай </w:t>
            </w:r>
          </w:p>
        </w:tc>
        <w:tc>
          <w:tcPr>
            <w:tcW w:w="2830" w:type="dxa"/>
          </w:tcPr>
          <w:p w:rsidR="00BE48D6" w:rsidRPr="005C01AA" w:rsidRDefault="00BE48D6" w:rsidP="00F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Шарапова Надежда </w:t>
            </w:r>
            <w:r w:rsidRPr="005C0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3026" w:type="dxa"/>
          </w:tcPr>
          <w:p w:rsidR="00BE48D6" w:rsidRPr="005C01AA" w:rsidRDefault="00BE48D6" w:rsidP="00FE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ЧДШИ г</w:t>
            </w:r>
            <w:proofErr w:type="gramStart"/>
            <w:r w:rsidRPr="005C01A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C01AA">
              <w:rPr>
                <w:rFonts w:ascii="Times New Roman" w:hAnsi="Times New Roman" w:cs="Times New Roman"/>
                <w:sz w:val="24"/>
                <w:szCs w:val="24"/>
              </w:rPr>
              <w:t>ерноголовка</w:t>
            </w:r>
          </w:p>
        </w:tc>
        <w:tc>
          <w:tcPr>
            <w:tcW w:w="1341" w:type="dxa"/>
          </w:tcPr>
          <w:p w:rsidR="00BE48D6" w:rsidRPr="00123F14" w:rsidRDefault="00BE48D6" w:rsidP="00F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62" w:type="dxa"/>
          </w:tcPr>
          <w:p w:rsidR="00BE48D6" w:rsidRPr="00123F14" w:rsidRDefault="00BE48D6" w:rsidP="00FE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48D6" w:rsidTr="00FB0835">
        <w:tc>
          <w:tcPr>
            <w:tcW w:w="790" w:type="dxa"/>
          </w:tcPr>
          <w:p w:rsidR="00BE48D6" w:rsidRPr="00F7671E" w:rsidRDefault="00BE48D6" w:rsidP="00BE4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BE48D6" w:rsidRPr="009D549D" w:rsidRDefault="00BE48D6" w:rsidP="00FB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Воропаева Анна</w:t>
            </w:r>
          </w:p>
        </w:tc>
        <w:tc>
          <w:tcPr>
            <w:tcW w:w="2830" w:type="dxa"/>
          </w:tcPr>
          <w:p w:rsidR="00BE48D6" w:rsidRPr="009D549D" w:rsidRDefault="00BE48D6" w:rsidP="00FB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Людмила Сергеевна</w:t>
            </w:r>
          </w:p>
        </w:tc>
        <w:tc>
          <w:tcPr>
            <w:tcW w:w="3026" w:type="dxa"/>
          </w:tcPr>
          <w:p w:rsidR="00BE48D6" w:rsidRPr="00EB04E8" w:rsidRDefault="00BE48D6" w:rsidP="00FB08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1341" w:type="dxa"/>
          </w:tcPr>
          <w:p w:rsidR="00BE48D6" w:rsidRPr="00123F14" w:rsidRDefault="00BE48D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2" w:type="dxa"/>
          </w:tcPr>
          <w:p w:rsidR="00BE48D6" w:rsidRPr="00123F14" w:rsidRDefault="00BE48D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48D6" w:rsidTr="00FB0835">
        <w:tc>
          <w:tcPr>
            <w:tcW w:w="790" w:type="dxa"/>
          </w:tcPr>
          <w:p w:rsidR="00BE48D6" w:rsidRPr="00F7671E" w:rsidRDefault="00BE48D6" w:rsidP="00BE4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E48D6" w:rsidRPr="00005D86" w:rsidRDefault="00BE48D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Фарбер Савва</w:t>
            </w:r>
          </w:p>
        </w:tc>
        <w:tc>
          <w:tcPr>
            <w:tcW w:w="2830" w:type="dxa"/>
          </w:tcPr>
          <w:p w:rsidR="00BE48D6" w:rsidRPr="00005D86" w:rsidRDefault="00BE48D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Никифорова Людмила Сергеевна</w:t>
            </w:r>
          </w:p>
        </w:tc>
        <w:tc>
          <w:tcPr>
            <w:tcW w:w="3026" w:type="dxa"/>
          </w:tcPr>
          <w:p w:rsidR="00BE48D6" w:rsidRPr="00005D86" w:rsidRDefault="00BE48D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1341" w:type="dxa"/>
          </w:tcPr>
          <w:p w:rsidR="00BE48D6" w:rsidRPr="00123F14" w:rsidRDefault="00BE48D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2" w:type="dxa"/>
          </w:tcPr>
          <w:p w:rsidR="00BE48D6" w:rsidRPr="00123F14" w:rsidRDefault="00BE48D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48D6" w:rsidTr="00FB0835">
        <w:tc>
          <w:tcPr>
            <w:tcW w:w="790" w:type="dxa"/>
          </w:tcPr>
          <w:p w:rsidR="00BE48D6" w:rsidRPr="00F7671E" w:rsidRDefault="00BE48D6" w:rsidP="00BE4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BE48D6" w:rsidRPr="00005D86" w:rsidRDefault="00BE48D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0" w:type="dxa"/>
          </w:tcPr>
          <w:p w:rsidR="00BE48D6" w:rsidRPr="00005D86" w:rsidRDefault="00BE48D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Калинина Таисия Владиславовна</w:t>
            </w:r>
          </w:p>
        </w:tc>
        <w:tc>
          <w:tcPr>
            <w:tcW w:w="3026" w:type="dxa"/>
          </w:tcPr>
          <w:p w:rsidR="00BE48D6" w:rsidRPr="00005D86" w:rsidRDefault="00BE48D6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ДМШ №1 г. Подольск</w:t>
            </w:r>
          </w:p>
        </w:tc>
        <w:tc>
          <w:tcPr>
            <w:tcW w:w="1341" w:type="dxa"/>
          </w:tcPr>
          <w:p w:rsidR="00BE48D6" w:rsidRPr="00123F14" w:rsidRDefault="00BE48D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62" w:type="dxa"/>
          </w:tcPr>
          <w:p w:rsidR="00BE48D6" w:rsidRPr="00123F14" w:rsidRDefault="00BE48D6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45FD5" w:rsidRDefault="00C45FD5" w:rsidP="00C45FD5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дипломанты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C45FD5" w:rsidTr="00F631B6">
        <w:tc>
          <w:tcPr>
            <w:tcW w:w="992" w:type="dxa"/>
          </w:tcPr>
          <w:p w:rsidR="00C45FD5" w:rsidRPr="00F7671E" w:rsidRDefault="00C45FD5" w:rsidP="00F63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C45FD5" w:rsidRPr="00005D86" w:rsidRDefault="00C45FD5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Булаева Елизавета </w:t>
            </w:r>
          </w:p>
        </w:tc>
        <w:tc>
          <w:tcPr>
            <w:tcW w:w="2915" w:type="dxa"/>
          </w:tcPr>
          <w:p w:rsidR="00C45FD5" w:rsidRPr="00005D86" w:rsidRDefault="00C45FD5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Архипова Маргарита Валерьевна</w:t>
            </w:r>
          </w:p>
        </w:tc>
        <w:tc>
          <w:tcPr>
            <w:tcW w:w="3025" w:type="dxa"/>
          </w:tcPr>
          <w:p w:rsidR="00C45FD5" w:rsidRPr="00005D86" w:rsidRDefault="00C45FD5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ДШИ г. Долгопрудный</w:t>
            </w:r>
          </w:p>
        </w:tc>
        <w:tc>
          <w:tcPr>
            <w:tcW w:w="1150" w:type="dxa"/>
          </w:tcPr>
          <w:p w:rsidR="00C45FD5" w:rsidRPr="00123F14" w:rsidRDefault="00C45FD5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C45FD5" w:rsidRPr="00123F14" w:rsidRDefault="00C45FD5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BE48D6" w:rsidTr="00F631B6">
        <w:tc>
          <w:tcPr>
            <w:tcW w:w="992" w:type="dxa"/>
          </w:tcPr>
          <w:p w:rsidR="00BE48D6" w:rsidRPr="00F7671E" w:rsidRDefault="00BE48D6" w:rsidP="00F63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BE48D6" w:rsidRPr="009D549D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9D">
              <w:rPr>
                <w:rFonts w:ascii="Times New Roman" w:eastAsia="Calibri" w:hAnsi="Times New Roman" w:cs="Times New Roman"/>
                <w:sz w:val="24"/>
                <w:szCs w:val="24"/>
              </w:rPr>
              <w:t>Шикунова Александра Сергеевна</w:t>
            </w:r>
          </w:p>
        </w:tc>
        <w:tc>
          <w:tcPr>
            <w:tcW w:w="2915" w:type="dxa"/>
          </w:tcPr>
          <w:p w:rsidR="00BE48D6" w:rsidRPr="009D549D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9D">
              <w:rPr>
                <w:rFonts w:ascii="Times New Roman" w:eastAsia="Calibri" w:hAnsi="Times New Roman" w:cs="Times New Roman"/>
                <w:sz w:val="24"/>
                <w:szCs w:val="24"/>
              </w:rPr>
              <w:t>Шарапова Надежда Алексеевна</w:t>
            </w:r>
          </w:p>
        </w:tc>
        <w:tc>
          <w:tcPr>
            <w:tcW w:w="3025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искусств» имени профессора </w:t>
            </w:r>
            <w:proofErr w:type="spellStart"/>
            <w:r w:rsidRPr="00EB04E8">
              <w:rPr>
                <w:rFonts w:ascii="Times New Roman" w:eastAsia="Calibri" w:hAnsi="Times New Roman" w:cs="Times New Roman"/>
                <w:sz w:val="24"/>
                <w:szCs w:val="24"/>
              </w:rPr>
              <w:t>Е.П.Макуренковой</w:t>
            </w:r>
            <w:proofErr w:type="spellEnd"/>
          </w:p>
        </w:tc>
        <w:tc>
          <w:tcPr>
            <w:tcW w:w="1150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</w:tbl>
    <w:p w:rsidR="00C45FD5" w:rsidRDefault="00C45FD5" w:rsidP="00C45FD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участники  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BE48D6" w:rsidTr="00F631B6">
        <w:tc>
          <w:tcPr>
            <w:tcW w:w="992" w:type="dxa"/>
          </w:tcPr>
          <w:p w:rsidR="00BE48D6" w:rsidRPr="00F7671E" w:rsidRDefault="00BE48D6" w:rsidP="00C45FD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Вероника</w:t>
            </w:r>
          </w:p>
        </w:tc>
        <w:tc>
          <w:tcPr>
            <w:tcW w:w="2915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025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№3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150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81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BE48D6" w:rsidTr="00F631B6">
        <w:tc>
          <w:tcPr>
            <w:tcW w:w="992" w:type="dxa"/>
          </w:tcPr>
          <w:p w:rsidR="00BE48D6" w:rsidRPr="00F7671E" w:rsidRDefault="00BE48D6" w:rsidP="00C45FD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Любовь</w:t>
            </w:r>
          </w:p>
        </w:tc>
        <w:tc>
          <w:tcPr>
            <w:tcW w:w="2915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Ирина Константиновна</w:t>
            </w:r>
          </w:p>
        </w:tc>
        <w:tc>
          <w:tcPr>
            <w:tcW w:w="3025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Щелково</w:t>
            </w:r>
          </w:p>
        </w:tc>
        <w:tc>
          <w:tcPr>
            <w:tcW w:w="1150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1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BE48D6" w:rsidTr="00F631B6">
        <w:tc>
          <w:tcPr>
            <w:tcW w:w="992" w:type="dxa"/>
          </w:tcPr>
          <w:p w:rsidR="00BE48D6" w:rsidRPr="00F7671E" w:rsidRDefault="00BE48D6" w:rsidP="00C45FD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Павельева Анна</w:t>
            </w:r>
          </w:p>
        </w:tc>
        <w:tc>
          <w:tcPr>
            <w:tcW w:w="2915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025" w:type="dxa"/>
          </w:tcPr>
          <w:p w:rsidR="00BE48D6" w:rsidRPr="003845BF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ДМШ №3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150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81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BE48D6" w:rsidTr="00F631B6">
        <w:tc>
          <w:tcPr>
            <w:tcW w:w="992" w:type="dxa"/>
          </w:tcPr>
          <w:p w:rsidR="00BE48D6" w:rsidRPr="00F7671E" w:rsidRDefault="00BE48D6" w:rsidP="00C45FD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BE48D6" w:rsidRPr="00005D86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Резяпов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915" w:type="dxa"/>
          </w:tcPr>
          <w:p w:rsidR="00BE48D6" w:rsidRPr="00005D86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Наталья Николаевна</w:t>
            </w:r>
          </w:p>
        </w:tc>
        <w:tc>
          <w:tcPr>
            <w:tcW w:w="3025" w:type="dxa"/>
          </w:tcPr>
          <w:p w:rsidR="00BE48D6" w:rsidRPr="00005D86" w:rsidRDefault="00BE48D6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Одинцово</w:t>
            </w:r>
          </w:p>
        </w:tc>
        <w:tc>
          <w:tcPr>
            <w:tcW w:w="1150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1" w:type="dxa"/>
          </w:tcPr>
          <w:p w:rsidR="00BE48D6" w:rsidRPr="00123F14" w:rsidRDefault="00BE48D6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0266B6" w:rsidRDefault="000266B6" w:rsidP="000266B6">
      <w:pPr>
        <w:jc w:val="center"/>
        <w:rPr>
          <w:b/>
          <w:sz w:val="36"/>
          <w:szCs w:val="36"/>
        </w:rPr>
      </w:pPr>
    </w:p>
    <w:p w:rsidR="000266B6" w:rsidRDefault="000266B6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2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76E12" w:rsidRPr="000C4728" w:rsidRDefault="00776E12" w:rsidP="00026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</w:p>
    <w:p w:rsidR="000266B6" w:rsidRDefault="000266B6" w:rsidP="000266B6">
      <w:pPr>
        <w:jc w:val="center"/>
        <w:rPr>
          <w:b/>
          <w:sz w:val="36"/>
          <w:szCs w:val="36"/>
        </w:rPr>
      </w:pPr>
    </w:p>
    <w:tbl>
      <w:tblPr>
        <w:tblStyle w:val="a3"/>
        <w:tblW w:w="11766" w:type="dxa"/>
        <w:tblInd w:w="-1310" w:type="dxa"/>
        <w:tblLook w:val="04A0"/>
      </w:tblPr>
      <w:tblGrid>
        <w:gridCol w:w="1056"/>
        <w:gridCol w:w="3098"/>
        <w:gridCol w:w="2681"/>
        <w:gridCol w:w="2677"/>
        <w:gridCol w:w="985"/>
        <w:gridCol w:w="1269"/>
      </w:tblGrid>
      <w:tr w:rsidR="00776E12" w:rsidTr="00776E12">
        <w:tc>
          <w:tcPr>
            <w:tcW w:w="1056" w:type="dxa"/>
          </w:tcPr>
          <w:p w:rsidR="00776E12" w:rsidRPr="00F7671E" w:rsidRDefault="00776E12" w:rsidP="00776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776E12" w:rsidRPr="00005D86" w:rsidRDefault="00776E12" w:rsidP="00E5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Голунова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81" w:type="dxa"/>
          </w:tcPr>
          <w:p w:rsidR="00776E12" w:rsidRPr="00005D86" w:rsidRDefault="00776E12" w:rsidP="00E5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Лоншакова Екатерина Владимировна</w:t>
            </w:r>
          </w:p>
        </w:tc>
        <w:tc>
          <w:tcPr>
            <w:tcW w:w="2677" w:type="dxa"/>
          </w:tcPr>
          <w:p w:rsidR="00776E12" w:rsidRPr="00005D86" w:rsidRDefault="00776E12" w:rsidP="00E5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</w:p>
          <w:p w:rsidR="00776E12" w:rsidRPr="00005D86" w:rsidRDefault="00776E12" w:rsidP="00E5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</w:p>
        </w:tc>
        <w:tc>
          <w:tcPr>
            <w:tcW w:w="985" w:type="dxa"/>
          </w:tcPr>
          <w:p w:rsidR="00776E12" w:rsidRPr="00050A35" w:rsidRDefault="00776E12" w:rsidP="00E56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69" w:type="dxa"/>
          </w:tcPr>
          <w:p w:rsidR="00776E12" w:rsidRPr="00050A35" w:rsidRDefault="00776E12" w:rsidP="00E56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 </w:t>
            </w:r>
            <w:proofErr w:type="gramStart"/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</w:tc>
      </w:tr>
      <w:tr w:rsidR="00776E12" w:rsidTr="00776E12">
        <w:tc>
          <w:tcPr>
            <w:tcW w:w="1056" w:type="dxa"/>
          </w:tcPr>
          <w:p w:rsidR="00776E12" w:rsidRPr="00F7671E" w:rsidRDefault="00776E12" w:rsidP="003C79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776E12" w:rsidRPr="00005D86" w:rsidRDefault="00776E12" w:rsidP="0080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Алтухов Матвей</w:t>
            </w:r>
          </w:p>
        </w:tc>
        <w:tc>
          <w:tcPr>
            <w:tcW w:w="2681" w:type="dxa"/>
          </w:tcPr>
          <w:p w:rsidR="00776E12" w:rsidRPr="00005D86" w:rsidRDefault="00776E12" w:rsidP="0080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Гольева</w:t>
            </w:r>
            <w:proofErr w:type="spellEnd"/>
            <w:r w:rsidRPr="00005D8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77" w:type="dxa"/>
          </w:tcPr>
          <w:p w:rsidR="00776E12" w:rsidRPr="00005D86" w:rsidRDefault="00776E12" w:rsidP="0080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ДШИ 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П.И. Чайковского</w:t>
            </w:r>
          </w:p>
          <w:p w:rsidR="00776E12" w:rsidRPr="00005D86" w:rsidRDefault="00776E12" w:rsidP="0080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86">
              <w:rPr>
                <w:rFonts w:ascii="Times New Roman" w:hAnsi="Times New Roman" w:cs="Times New Roman"/>
                <w:sz w:val="24"/>
                <w:szCs w:val="24"/>
              </w:rPr>
              <w:t>г. Клин</w:t>
            </w:r>
          </w:p>
        </w:tc>
        <w:tc>
          <w:tcPr>
            <w:tcW w:w="985" w:type="dxa"/>
          </w:tcPr>
          <w:p w:rsidR="00776E12" w:rsidRPr="00050A35" w:rsidRDefault="00776E12" w:rsidP="00805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69" w:type="dxa"/>
          </w:tcPr>
          <w:p w:rsidR="00776E12" w:rsidRPr="00050A35" w:rsidRDefault="00776E12" w:rsidP="00805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6E12" w:rsidTr="00776E12">
        <w:tc>
          <w:tcPr>
            <w:tcW w:w="1056" w:type="dxa"/>
          </w:tcPr>
          <w:p w:rsidR="00776E12" w:rsidRPr="00F7671E" w:rsidRDefault="00776E12" w:rsidP="003C79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776E12" w:rsidRPr="003C76FF" w:rsidRDefault="00776E1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81" w:type="dxa"/>
          </w:tcPr>
          <w:p w:rsidR="00776E12" w:rsidRPr="003C76FF" w:rsidRDefault="00776E1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Жукова Людмила Валентиновна</w:t>
            </w:r>
          </w:p>
        </w:tc>
        <w:tc>
          <w:tcPr>
            <w:tcW w:w="2677" w:type="dxa"/>
          </w:tcPr>
          <w:p w:rsidR="00776E12" w:rsidRPr="003C76FF" w:rsidRDefault="00776E12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Жуковская ДШИ</w:t>
            </w:r>
          </w:p>
        </w:tc>
        <w:tc>
          <w:tcPr>
            <w:tcW w:w="985" w:type="dxa"/>
          </w:tcPr>
          <w:p w:rsidR="00776E12" w:rsidRPr="00050A35" w:rsidRDefault="00776E12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69" w:type="dxa"/>
          </w:tcPr>
          <w:p w:rsidR="00776E12" w:rsidRPr="00050A35" w:rsidRDefault="00776E12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6E12" w:rsidTr="00776E12">
        <w:tc>
          <w:tcPr>
            <w:tcW w:w="1056" w:type="dxa"/>
          </w:tcPr>
          <w:p w:rsidR="00776E12" w:rsidRPr="00F7671E" w:rsidRDefault="00776E12" w:rsidP="00260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776E12" w:rsidRPr="00005D86" w:rsidRDefault="00776E12" w:rsidP="007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81" w:type="dxa"/>
          </w:tcPr>
          <w:p w:rsidR="00776E12" w:rsidRPr="00005D86" w:rsidRDefault="00776E12" w:rsidP="007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Вечеслова Анна Владимировна</w:t>
            </w:r>
          </w:p>
        </w:tc>
        <w:tc>
          <w:tcPr>
            <w:tcW w:w="2677" w:type="dxa"/>
          </w:tcPr>
          <w:p w:rsidR="00776E12" w:rsidRPr="00005D86" w:rsidRDefault="00776E12" w:rsidP="007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«Гармония»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</w:p>
        </w:tc>
        <w:tc>
          <w:tcPr>
            <w:tcW w:w="985" w:type="dxa"/>
          </w:tcPr>
          <w:p w:rsidR="00776E12" w:rsidRPr="00050A35" w:rsidRDefault="00776E12" w:rsidP="007B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69" w:type="dxa"/>
          </w:tcPr>
          <w:p w:rsidR="00776E12" w:rsidRPr="00050A35" w:rsidRDefault="00776E12" w:rsidP="007B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76E12" w:rsidTr="00776E12">
        <w:tc>
          <w:tcPr>
            <w:tcW w:w="1056" w:type="dxa"/>
          </w:tcPr>
          <w:p w:rsidR="00776E12" w:rsidRPr="00F7671E" w:rsidRDefault="00776E12" w:rsidP="00260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776E12" w:rsidRDefault="00776E12" w:rsidP="0084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681" w:type="dxa"/>
          </w:tcPr>
          <w:p w:rsidR="00776E12" w:rsidRDefault="00776E12" w:rsidP="0084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 Елена Владимировна</w:t>
            </w:r>
          </w:p>
        </w:tc>
        <w:tc>
          <w:tcPr>
            <w:tcW w:w="2677" w:type="dxa"/>
          </w:tcPr>
          <w:p w:rsidR="00776E12" w:rsidRDefault="00776E12" w:rsidP="0084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№7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985" w:type="dxa"/>
          </w:tcPr>
          <w:p w:rsidR="00776E12" w:rsidRPr="00050A35" w:rsidRDefault="00776E12" w:rsidP="00841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69" w:type="dxa"/>
          </w:tcPr>
          <w:p w:rsidR="00776E12" w:rsidRPr="00050A35" w:rsidRDefault="00776E12" w:rsidP="00841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76E12" w:rsidTr="00776E12">
        <w:tc>
          <w:tcPr>
            <w:tcW w:w="1056" w:type="dxa"/>
          </w:tcPr>
          <w:p w:rsidR="00776E12" w:rsidRPr="00F7671E" w:rsidRDefault="00776E12" w:rsidP="00260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776E12" w:rsidRDefault="00776E12" w:rsidP="00C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81" w:type="dxa"/>
          </w:tcPr>
          <w:p w:rsidR="00776E12" w:rsidRPr="003845BF" w:rsidRDefault="00776E12" w:rsidP="00C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Наталья Викторовна</w:t>
            </w:r>
          </w:p>
        </w:tc>
        <w:tc>
          <w:tcPr>
            <w:tcW w:w="2677" w:type="dxa"/>
          </w:tcPr>
          <w:p w:rsidR="00776E12" w:rsidRPr="003845BF" w:rsidRDefault="00776E12" w:rsidP="00C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Чехов</w:t>
            </w:r>
          </w:p>
        </w:tc>
        <w:tc>
          <w:tcPr>
            <w:tcW w:w="985" w:type="dxa"/>
          </w:tcPr>
          <w:p w:rsidR="00776E12" w:rsidRPr="00050A35" w:rsidRDefault="00776E12" w:rsidP="00C4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69" w:type="dxa"/>
          </w:tcPr>
          <w:p w:rsidR="00776E12" w:rsidRPr="00050A35" w:rsidRDefault="00776E12" w:rsidP="00C4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76E12" w:rsidTr="00776E12">
        <w:tc>
          <w:tcPr>
            <w:tcW w:w="1056" w:type="dxa"/>
          </w:tcPr>
          <w:p w:rsidR="00776E12" w:rsidRPr="00F7671E" w:rsidRDefault="00776E12" w:rsidP="003C79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776E12" w:rsidRPr="003C76FF" w:rsidRDefault="00776E12" w:rsidP="00E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Джульетта</w:t>
            </w:r>
          </w:p>
        </w:tc>
        <w:tc>
          <w:tcPr>
            <w:tcW w:w="2681" w:type="dxa"/>
          </w:tcPr>
          <w:p w:rsidR="00776E12" w:rsidRPr="003C76FF" w:rsidRDefault="00776E12" w:rsidP="00E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Казанцева Надежда Николаевна</w:t>
            </w:r>
          </w:p>
        </w:tc>
        <w:tc>
          <w:tcPr>
            <w:tcW w:w="2677" w:type="dxa"/>
          </w:tcPr>
          <w:p w:rsidR="00776E12" w:rsidRPr="003C76FF" w:rsidRDefault="00776E12" w:rsidP="00EB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ДШИ г. Видное</w:t>
            </w:r>
          </w:p>
        </w:tc>
        <w:tc>
          <w:tcPr>
            <w:tcW w:w="985" w:type="dxa"/>
          </w:tcPr>
          <w:p w:rsidR="00776E12" w:rsidRPr="00050A35" w:rsidRDefault="00776E12" w:rsidP="00EB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69" w:type="dxa"/>
          </w:tcPr>
          <w:p w:rsidR="00776E12" w:rsidRPr="00050A35" w:rsidRDefault="00776E12" w:rsidP="00EB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76E12" w:rsidRDefault="00776E12" w:rsidP="00776E12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r>
        <w:rPr>
          <w:b/>
          <w:i/>
          <w:sz w:val="36"/>
          <w:szCs w:val="36"/>
        </w:rPr>
        <w:t>дипломанты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720"/>
        <w:gridCol w:w="2915"/>
        <w:gridCol w:w="3025"/>
        <w:gridCol w:w="1150"/>
        <w:gridCol w:w="681"/>
      </w:tblGrid>
      <w:tr w:rsidR="00776E12" w:rsidTr="00F631B6">
        <w:tc>
          <w:tcPr>
            <w:tcW w:w="992" w:type="dxa"/>
          </w:tcPr>
          <w:p w:rsidR="00776E12" w:rsidRPr="00F7671E" w:rsidRDefault="00776E12" w:rsidP="00F63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:rsidR="00776E12" w:rsidRPr="003845BF" w:rsidRDefault="00776E1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</w:t>
            </w:r>
          </w:p>
        </w:tc>
        <w:tc>
          <w:tcPr>
            <w:tcW w:w="2915" w:type="dxa"/>
          </w:tcPr>
          <w:p w:rsidR="00776E12" w:rsidRPr="003845BF" w:rsidRDefault="00776E1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Валентина Алексеевна</w:t>
            </w:r>
          </w:p>
        </w:tc>
        <w:tc>
          <w:tcPr>
            <w:tcW w:w="3025" w:type="dxa"/>
          </w:tcPr>
          <w:p w:rsidR="00776E12" w:rsidRPr="003845BF" w:rsidRDefault="00776E1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«Хоровая 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им. Б. Толочкова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Королев</w:t>
            </w:r>
          </w:p>
        </w:tc>
        <w:tc>
          <w:tcPr>
            <w:tcW w:w="1150" w:type="dxa"/>
          </w:tcPr>
          <w:p w:rsidR="00776E12" w:rsidRPr="00050A35" w:rsidRDefault="00776E1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81" w:type="dxa"/>
          </w:tcPr>
          <w:p w:rsidR="00776E12" w:rsidRPr="00050A35" w:rsidRDefault="00776E1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776E12" w:rsidTr="00F631B6">
        <w:tc>
          <w:tcPr>
            <w:tcW w:w="992" w:type="dxa"/>
          </w:tcPr>
          <w:p w:rsidR="00776E12" w:rsidRPr="00F7671E" w:rsidRDefault="00776E12" w:rsidP="00F631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776E12" w:rsidRPr="003C76FF" w:rsidRDefault="00776E1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Федоренко Елена</w:t>
            </w:r>
          </w:p>
        </w:tc>
        <w:tc>
          <w:tcPr>
            <w:tcW w:w="2915" w:type="dxa"/>
          </w:tcPr>
          <w:p w:rsidR="00776E12" w:rsidRPr="003C76FF" w:rsidRDefault="00776E1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Боровикова Татьяна Васильевна</w:t>
            </w:r>
          </w:p>
        </w:tc>
        <w:tc>
          <w:tcPr>
            <w:tcW w:w="3025" w:type="dxa"/>
          </w:tcPr>
          <w:p w:rsidR="00776E12" w:rsidRPr="003C76FF" w:rsidRDefault="00776E12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№5, пос. </w:t>
            </w: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Томилино</w:t>
            </w:r>
            <w:proofErr w:type="spellEnd"/>
          </w:p>
        </w:tc>
        <w:tc>
          <w:tcPr>
            <w:tcW w:w="1150" w:type="dxa"/>
          </w:tcPr>
          <w:p w:rsidR="00776E12" w:rsidRPr="00050A35" w:rsidRDefault="00776E1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81" w:type="dxa"/>
          </w:tcPr>
          <w:p w:rsidR="00776E12" w:rsidRPr="00050A35" w:rsidRDefault="00776E12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A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</w:tbl>
    <w:p w:rsidR="000266B6" w:rsidRDefault="000266B6" w:rsidP="000266B6">
      <w:pPr>
        <w:jc w:val="center"/>
        <w:rPr>
          <w:b/>
          <w:sz w:val="36"/>
          <w:szCs w:val="36"/>
        </w:rPr>
      </w:pPr>
    </w:p>
    <w:p w:rsidR="000266B6" w:rsidRDefault="000266B6" w:rsidP="000266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класс</w:t>
      </w:r>
    </w:p>
    <w:p w:rsidR="000266B6" w:rsidRDefault="000266B6" w:rsidP="000266B6">
      <w:pPr>
        <w:jc w:val="center"/>
        <w:rPr>
          <w:b/>
          <w:sz w:val="36"/>
          <w:szCs w:val="36"/>
        </w:rPr>
      </w:pPr>
    </w:p>
    <w:tbl>
      <w:tblPr>
        <w:tblStyle w:val="a3"/>
        <w:tblW w:w="10632" w:type="dxa"/>
        <w:tblInd w:w="-1310" w:type="dxa"/>
        <w:tblLayout w:type="fixed"/>
        <w:tblLook w:val="04A0"/>
      </w:tblPr>
      <w:tblGrid>
        <w:gridCol w:w="1418"/>
        <w:gridCol w:w="2033"/>
        <w:gridCol w:w="2759"/>
        <w:gridCol w:w="2914"/>
        <w:gridCol w:w="791"/>
        <w:gridCol w:w="717"/>
      </w:tblGrid>
      <w:tr w:rsidR="000A2C2B" w:rsidTr="000A2C2B">
        <w:tc>
          <w:tcPr>
            <w:tcW w:w="1418" w:type="dxa"/>
          </w:tcPr>
          <w:p w:rsidR="000A2C2B" w:rsidRPr="000A2C2B" w:rsidRDefault="000A2C2B" w:rsidP="000A2C2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0A2C2B" w:rsidRPr="00E13F79" w:rsidRDefault="000A2C2B" w:rsidP="004A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Фоменко Марина</w:t>
            </w:r>
          </w:p>
        </w:tc>
        <w:tc>
          <w:tcPr>
            <w:tcW w:w="2759" w:type="dxa"/>
          </w:tcPr>
          <w:p w:rsidR="000A2C2B" w:rsidRPr="00E13F79" w:rsidRDefault="000A2C2B" w:rsidP="004A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Даркина</w:t>
            </w:r>
            <w:proofErr w:type="spellEnd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14" w:type="dxa"/>
          </w:tcPr>
          <w:p w:rsidR="000A2C2B" w:rsidRPr="00E13F79" w:rsidRDefault="000A2C2B" w:rsidP="004A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791" w:type="dxa"/>
          </w:tcPr>
          <w:p w:rsidR="000A2C2B" w:rsidRPr="00D564BD" w:rsidRDefault="000A2C2B" w:rsidP="004A5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17" w:type="dxa"/>
          </w:tcPr>
          <w:p w:rsidR="000A2C2B" w:rsidRPr="00D564BD" w:rsidRDefault="000A2C2B" w:rsidP="004A5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 </w:t>
            </w:r>
            <w:proofErr w:type="gramStart"/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</w:tc>
      </w:tr>
      <w:tr w:rsidR="000A2C2B" w:rsidTr="000A2C2B">
        <w:tc>
          <w:tcPr>
            <w:tcW w:w="1418" w:type="dxa"/>
          </w:tcPr>
          <w:p w:rsidR="000A2C2B" w:rsidRPr="000A2C2B" w:rsidRDefault="000A2C2B" w:rsidP="000A2C2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0A2C2B" w:rsidRPr="003C76FF" w:rsidRDefault="000A2C2B" w:rsidP="00F3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Анастасия </w:t>
            </w:r>
          </w:p>
        </w:tc>
        <w:tc>
          <w:tcPr>
            <w:tcW w:w="2759" w:type="dxa"/>
          </w:tcPr>
          <w:p w:rsidR="000A2C2B" w:rsidRPr="003C76FF" w:rsidRDefault="000A2C2B" w:rsidP="00F3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Малкова В.И.</w:t>
            </w:r>
          </w:p>
        </w:tc>
        <w:tc>
          <w:tcPr>
            <w:tcW w:w="2914" w:type="dxa"/>
          </w:tcPr>
          <w:p w:rsidR="000A2C2B" w:rsidRPr="003C76FF" w:rsidRDefault="000A2C2B" w:rsidP="00F3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ДШИ №3</w:t>
            </w:r>
          </w:p>
          <w:p w:rsidR="000A2C2B" w:rsidRPr="003C76FF" w:rsidRDefault="000A2C2B" w:rsidP="00F3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. Мытищи</w:t>
            </w:r>
          </w:p>
        </w:tc>
        <w:tc>
          <w:tcPr>
            <w:tcW w:w="791" w:type="dxa"/>
          </w:tcPr>
          <w:p w:rsidR="000A2C2B" w:rsidRPr="00D564BD" w:rsidRDefault="000A2C2B" w:rsidP="00F3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17" w:type="dxa"/>
          </w:tcPr>
          <w:p w:rsidR="000A2C2B" w:rsidRPr="00D564BD" w:rsidRDefault="000A2C2B" w:rsidP="00F36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2C2B" w:rsidTr="000A2C2B">
        <w:tc>
          <w:tcPr>
            <w:tcW w:w="1418" w:type="dxa"/>
          </w:tcPr>
          <w:p w:rsidR="000A2C2B" w:rsidRPr="000A2C2B" w:rsidRDefault="000A2C2B" w:rsidP="000A2C2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0A2C2B" w:rsidRPr="00E13F79" w:rsidRDefault="000A2C2B" w:rsidP="00D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Тюрина Мария</w:t>
            </w:r>
          </w:p>
        </w:tc>
        <w:tc>
          <w:tcPr>
            <w:tcW w:w="2759" w:type="dxa"/>
          </w:tcPr>
          <w:p w:rsidR="000A2C2B" w:rsidRPr="00E13F79" w:rsidRDefault="000A2C2B" w:rsidP="00D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Даркина</w:t>
            </w:r>
            <w:proofErr w:type="spellEnd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14" w:type="dxa"/>
          </w:tcPr>
          <w:p w:rsidR="000A2C2B" w:rsidRPr="00E13F79" w:rsidRDefault="000A2C2B" w:rsidP="00D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791" w:type="dxa"/>
          </w:tcPr>
          <w:p w:rsidR="000A2C2B" w:rsidRPr="00D564BD" w:rsidRDefault="000A2C2B" w:rsidP="00D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17" w:type="dxa"/>
          </w:tcPr>
          <w:p w:rsidR="000A2C2B" w:rsidRPr="00D564BD" w:rsidRDefault="000A2C2B" w:rsidP="00D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2C2B" w:rsidTr="000A2C2B">
        <w:tc>
          <w:tcPr>
            <w:tcW w:w="1418" w:type="dxa"/>
          </w:tcPr>
          <w:p w:rsidR="000A2C2B" w:rsidRPr="000A2C2B" w:rsidRDefault="000A2C2B" w:rsidP="000A2C2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</w:tcPr>
          <w:p w:rsidR="000A2C2B" w:rsidRPr="00E13F79" w:rsidRDefault="000A2C2B" w:rsidP="00D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</w:t>
            </w:r>
          </w:p>
        </w:tc>
        <w:tc>
          <w:tcPr>
            <w:tcW w:w="2759" w:type="dxa"/>
          </w:tcPr>
          <w:p w:rsidR="000A2C2B" w:rsidRPr="00E13F79" w:rsidRDefault="000A2C2B" w:rsidP="00D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Галина Юрьевна</w:t>
            </w:r>
          </w:p>
        </w:tc>
        <w:tc>
          <w:tcPr>
            <w:tcW w:w="2914" w:type="dxa"/>
          </w:tcPr>
          <w:p w:rsidR="000A2C2B" w:rsidRPr="00E13F79" w:rsidRDefault="000A2C2B" w:rsidP="00D9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 г. Кимры</w:t>
            </w:r>
          </w:p>
        </w:tc>
        <w:tc>
          <w:tcPr>
            <w:tcW w:w="791" w:type="dxa"/>
          </w:tcPr>
          <w:p w:rsidR="000A2C2B" w:rsidRPr="00D564BD" w:rsidRDefault="000A2C2B" w:rsidP="00D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17" w:type="dxa"/>
          </w:tcPr>
          <w:p w:rsidR="000A2C2B" w:rsidRPr="00D564BD" w:rsidRDefault="000A2C2B" w:rsidP="00D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2C2B" w:rsidTr="000A2C2B">
        <w:tc>
          <w:tcPr>
            <w:tcW w:w="1418" w:type="dxa"/>
          </w:tcPr>
          <w:p w:rsidR="000A2C2B" w:rsidRPr="000A2C2B" w:rsidRDefault="000A2C2B" w:rsidP="000A2C2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Воропаев Николай</w:t>
            </w:r>
          </w:p>
        </w:tc>
        <w:tc>
          <w:tcPr>
            <w:tcW w:w="2759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Никифорова Людмила Сергеевна</w:t>
            </w:r>
          </w:p>
        </w:tc>
        <w:tc>
          <w:tcPr>
            <w:tcW w:w="2914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 xml:space="preserve"> ДМШ</w:t>
            </w:r>
          </w:p>
        </w:tc>
        <w:tc>
          <w:tcPr>
            <w:tcW w:w="791" w:type="dxa"/>
          </w:tcPr>
          <w:p w:rsidR="000A2C2B" w:rsidRPr="00D564BD" w:rsidRDefault="000A2C2B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17" w:type="dxa"/>
          </w:tcPr>
          <w:p w:rsidR="000A2C2B" w:rsidRPr="00D564BD" w:rsidRDefault="000A2C2B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2C2B" w:rsidTr="000A2C2B">
        <w:tc>
          <w:tcPr>
            <w:tcW w:w="1418" w:type="dxa"/>
          </w:tcPr>
          <w:p w:rsidR="000A2C2B" w:rsidRPr="00F7671E" w:rsidRDefault="000A2C2B" w:rsidP="000A2C2B">
            <w:pPr>
              <w:pStyle w:val="a4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Москвителева</w:t>
            </w:r>
            <w:proofErr w:type="spellEnd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59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Стражевская</w:t>
            </w:r>
            <w:proofErr w:type="spellEnd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914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ДМХШ «Алые паруса» г</w:t>
            </w:r>
            <w:proofErr w:type="gramStart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расногорск</w:t>
            </w:r>
          </w:p>
        </w:tc>
        <w:tc>
          <w:tcPr>
            <w:tcW w:w="791" w:type="dxa"/>
          </w:tcPr>
          <w:p w:rsidR="000A2C2B" w:rsidRPr="00D564BD" w:rsidRDefault="000A2C2B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17" w:type="dxa"/>
          </w:tcPr>
          <w:p w:rsidR="000A2C2B" w:rsidRPr="00D564BD" w:rsidRDefault="000A2C2B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A2C2B" w:rsidTr="000A2C2B">
        <w:tc>
          <w:tcPr>
            <w:tcW w:w="1418" w:type="dxa"/>
          </w:tcPr>
          <w:p w:rsidR="000A2C2B" w:rsidRPr="00F7671E" w:rsidRDefault="000A2C2B" w:rsidP="000A2C2B">
            <w:pPr>
              <w:pStyle w:val="a4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:rsidR="000A2C2B" w:rsidRPr="0056551E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1E">
              <w:rPr>
                <w:rFonts w:ascii="Times New Roman" w:hAnsi="Times New Roman" w:cs="Times New Roman"/>
                <w:sz w:val="24"/>
                <w:szCs w:val="24"/>
              </w:rPr>
              <w:t>Пугачёва Полина</w:t>
            </w:r>
          </w:p>
        </w:tc>
        <w:tc>
          <w:tcPr>
            <w:tcW w:w="2759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Даркина</w:t>
            </w:r>
            <w:proofErr w:type="spellEnd"/>
            <w:r w:rsidRPr="00E13F7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914" w:type="dxa"/>
          </w:tcPr>
          <w:p w:rsidR="000A2C2B" w:rsidRPr="00E13F79" w:rsidRDefault="000A2C2B" w:rsidP="00FB0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9"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  <w:tc>
          <w:tcPr>
            <w:tcW w:w="791" w:type="dxa"/>
          </w:tcPr>
          <w:p w:rsidR="000A2C2B" w:rsidRPr="00D564BD" w:rsidRDefault="000A2C2B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17" w:type="dxa"/>
          </w:tcPr>
          <w:p w:rsidR="000A2C2B" w:rsidRPr="00D564BD" w:rsidRDefault="000A2C2B" w:rsidP="00FB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B0835" w:rsidRPr="000A2C2B" w:rsidRDefault="000A2C2B" w:rsidP="000A2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2B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0A2C2B" w:rsidRDefault="000A2C2B"/>
    <w:tbl>
      <w:tblPr>
        <w:tblStyle w:val="a3"/>
        <w:tblW w:w="11341" w:type="dxa"/>
        <w:tblInd w:w="-1310" w:type="dxa"/>
        <w:tblLook w:val="04A0"/>
      </w:tblPr>
      <w:tblGrid>
        <w:gridCol w:w="903"/>
        <w:gridCol w:w="3046"/>
        <w:gridCol w:w="2924"/>
        <w:gridCol w:w="3074"/>
        <w:gridCol w:w="836"/>
        <w:gridCol w:w="558"/>
      </w:tblGrid>
      <w:tr w:rsidR="000A2C2B" w:rsidRPr="00D564BD" w:rsidTr="00F631B6">
        <w:tc>
          <w:tcPr>
            <w:tcW w:w="709" w:type="dxa"/>
          </w:tcPr>
          <w:p w:rsidR="000A2C2B" w:rsidRPr="000A2C2B" w:rsidRDefault="000A2C2B" w:rsidP="00F631B6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 Федор </w:t>
            </w:r>
          </w:p>
        </w:tc>
        <w:tc>
          <w:tcPr>
            <w:tcW w:w="2977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>Рудольская</w:t>
            </w:r>
            <w:proofErr w:type="spellEnd"/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>Никодимовна</w:t>
            </w:r>
            <w:proofErr w:type="spellEnd"/>
          </w:p>
        </w:tc>
        <w:tc>
          <w:tcPr>
            <w:tcW w:w="3118" w:type="dxa"/>
          </w:tcPr>
          <w:p w:rsidR="000A2C2B" w:rsidRDefault="000A2C2B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</w:t>
            </w:r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>»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профессора </w:t>
            </w:r>
          </w:p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>Е.П.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>Макуренковой</w:t>
            </w:r>
            <w:proofErr w:type="spellEnd"/>
          </w:p>
        </w:tc>
        <w:tc>
          <w:tcPr>
            <w:tcW w:w="851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A2C2B" w:rsidRPr="00D564BD" w:rsidTr="00F631B6">
        <w:tc>
          <w:tcPr>
            <w:tcW w:w="709" w:type="dxa"/>
          </w:tcPr>
          <w:p w:rsidR="000A2C2B" w:rsidRPr="000A2C2B" w:rsidRDefault="000A2C2B" w:rsidP="00F631B6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977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Кардонова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Байрта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18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ДМШ №1 им. С.-Г. </w:t>
            </w: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Доржина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, Калмыкия, г</w:t>
            </w:r>
            <w:proofErr w:type="gram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  <w:tc>
          <w:tcPr>
            <w:tcW w:w="851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  <w:tr w:rsidR="000A2C2B" w:rsidRPr="00D564BD" w:rsidTr="00F631B6">
        <w:tc>
          <w:tcPr>
            <w:tcW w:w="709" w:type="dxa"/>
          </w:tcPr>
          <w:p w:rsidR="000A2C2B" w:rsidRPr="000A2C2B" w:rsidRDefault="000A2C2B" w:rsidP="00F631B6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A2C2B" w:rsidRPr="003C76FF" w:rsidRDefault="000A2C2B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Федулов Денис </w:t>
            </w:r>
          </w:p>
        </w:tc>
        <w:tc>
          <w:tcPr>
            <w:tcW w:w="2977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Ирина Дмитриевна</w:t>
            </w:r>
          </w:p>
        </w:tc>
        <w:tc>
          <w:tcPr>
            <w:tcW w:w="3118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851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</w:tr>
    </w:tbl>
    <w:p w:rsidR="000A2C2B" w:rsidRDefault="000A2C2B"/>
    <w:p w:rsidR="000A2C2B" w:rsidRPr="000A2C2B" w:rsidRDefault="000A2C2B" w:rsidP="000A2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2B">
        <w:rPr>
          <w:rFonts w:ascii="Times New Roman" w:hAnsi="Times New Roman" w:cs="Times New Roman"/>
          <w:b/>
          <w:sz w:val="28"/>
          <w:szCs w:val="28"/>
        </w:rPr>
        <w:t>участники</w:t>
      </w:r>
    </w:p>
    <w:tbl>
      <w:tblPr>
        <w:tblStyle w:val="a3"/>
        <w:tblW w:w="11341" w:type="dxa"/>
        <w:tblInd w:w="-1310" w:type="dxa"/>
        <w:tblLook w:val="04A0"/>
      </w:tblPr>
      <w:tblGrid>
        <w:gridCol w:w="904"/>
        <w:gridCol w:w="3058"/>
        <w:gridCol w:w="2917"/>
        <w:gridCol w:w="3071"/>
        <w:gridCol w:w="834"/>
        <w:gridCol w:w="557"/>
      </w:tblGrid>
      <w:tr w:rsidR="000A2C2B" w:rsidRPr="00D564BD" w:rsidTr="00F631B6">
        <w:tc>
          <w:tcPr>
            <w:tcW w:w="709" w:type="dxa"/>
          </w:tcPr>
          <w:p w:rsidR="000A2C2B" w:rsidRPr="000A2C2B" w:rsidRDefault="000A2C2B" w:rsidP="00F631B6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Бородатова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Татиана</w:t>
            </w:r>
            <w:proofErr w:type="spellEnd"/>
          </w:p>
        </w:tc>
        <w:tc>
          <w:tcPr>
            <w:tcW w:w="2977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Тихоновна</w:t>
            </w:r>
          </w:p>
        </w:tc>
        <w:tc>
          <w:tcPr>
            <w:tcW w:w="3118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ДШИ  г</w:t>
            </w:r>
            <w:proofErr w:type="gram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огинск</w:t>
            </w:r>
          </w:p>
        </w:tc>
        <w:tc>
          <w:tcPr>
            <w:tcW w:w="851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A2C2B" w:rsidRPr="00D564BD" w:rsidTr="00F631B6">
        <w:tc>
          <w:tcPr>
            <w:tcW w:w="709" w:type="dxa"/>
          </w:tcPr>
          <w:p w:rsidR="000A2C2B" w:rsidRPr="000A2C2B" w:rsidRDefault="000A2C2B" w:rsidP="00F631B6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A2C2B" w:rsidRPr="003845B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Михаил</w:t>
            </w:r>
          </w:p>
        </w:tc>
        <w:tc>
          <w:tcPr>
            <w:tcW w:w="2977" w:type="dxa"/>
          </w:tcPr>
          <w:p w:rsidR="000A2C2B" w:rsidRPr="003845BF" w:rsidRDefault="000A2C2B" w:rsidP="00F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Елена Анатольевна</w:t>
            </w:r>
          </w:p>
        </w:tc>
        <w:tc>
          <w:tcPr>
            <w:tcW w:w="3118" w:type="dxa"/>
          </w:tcPr>
          <w:p w:rsidR="000A2C2B" w:rsidRPr="003845B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Сходненская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851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A2C2B" w:rsidRPr="00D564BD" w:rsidTr="00F631B6">
        <w:tc>
          <w:tcPr>
            <w:tcW w:w="709" w:type="dxa"/>
          </w:tcPr>
          <w:p w:rsidR="000A2C2B" w:rsidRPr="000A2C2B" w:rsidRDefault="000A2C2B" w:rsidP="00F631B6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A2C2B" w:rsidRPr="003C76FF" w:rsidRDefault="000A2C2B" w:rsidP="00F63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3C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7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Бардина Наталья Борисовна</w:t>
            </w:r>
          </w:p>
        </w:tc>
        <w:tc>
          <w:tcPr>
            <w:tcW w:w="3118" w:type="dxa"/>
          </w:tcPr>
          <w:p w:rsidR="000A2C2B" w:rsidRPr="003C76FF" w:rsidRDefault="000A2C2B" w:rsidP="00F6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3C76FF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851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0A2C2B" w:rsidRPr="00D564BD" w:rsidRDefault="000A2C2B" w:rsidP="00F6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B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0A2C2B" w:rsidRDefault="000A2C2B" w:rsidP="000A2C2B"/>
    <w:sectPr w:rsidR="000A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5CB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04F6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49EF"/>
    <w:multiLevelType w:val="hybridMultilevel"/>
    <w:tmpl w:val="4964D674"/>
    <w:lvl w:ilvl="0" w:tplc="4A061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69B1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6F57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72C53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A4D4B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F0F3D"/>
    <w:multiLevelType w:val="hybridMultilevel"/>
    <w:tmpl w:val="4B1E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F2F0A"/>
    <w:multiLevelType w:val="hybridMultilevel"/>
    <w:tmpl w:val="8648F37E"/>
    <w:lvl w:ilvl="0" w:tplc="4A06149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1EE8"/>
    <w:multiLevelType w:val="hybridMultilevel"/>
    <w:tmpl w:val="BD88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6B6"/>
    <w:rsid w:val="000266B6"/>
    <w:rsid w:val="000A2C2B"/>
    <w:rsid w:val="001F23F9"/>
    <w:rsid w:val="0034781C"/>
    <w:rsid w:val="00415B54"/>
    <w:rsid w:val="00600694"/>
    <w:rsid w:val="00710C32"/>
    <w:rsid w:val="00776E12"/>
    <w:rsid w:val="00BE48D6"/>
    <w:rsid w:val="00C45FD5"/>
    <w:rsid w:val="00FB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6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2015-03-26T09:58:00Z</dcterms:created>
  <dcterms:modified xsi:type="dcterms:W3CDTF">2015-03-26T11:54:00Z</dcterms:modified>
</cp:coreProperties>
</file>