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2C" w:rsidRPr="0067322C" w:rsidRDefault="0067322C" w:rsidP="0067322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22C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по итогам проведения </w:t>
      </w:r>
    </w:p>
    <w:p w:rsidR="0067322C" w:rsidRPr="0067322C" w:rsidRDefault="0067322C" w:rsidP="0067322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322C">
        <w:rPr>
          <w:rFonts w:ascii="Times New Roman" w:hAnsi="Times New Roman" w:cs="Times New Roman"/>
          <w:b/>
          <w:sz w:val="28"/>
          <w:szCs w:val="28"/>
        </w:rPr>
        <w:t>Московского областного конкурса скрипачей и виолончелистов</w:t>
      </w:r>
    </w:p>
    <w:p w:rsidR="0067322C" w:rsidRPr="009E390F" w:rsidRDefault="0067322C" w:rsidP="0067322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04.04.2014</w:t>
      </w:r>
      <w:r w:rsidRPr="009E390F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E390F">
        <w:rPr>
          <w:rFonts w:ascii="Times New Roman" w:eastAsia="Times New Roman" w:hAnsi="Times New Roman" w:cs="Times New Roman"/>
          <w:sz w:val="20"/>
          <w:szCs w:val="20"/>
        </w:rPr>
        <w:t xml:space="preserve"> г. Дубна ДМШ</w:t>
      </w:r>
    </w:p>
    <w:p w:rsidR="0067322C" w:rsidRPr="009E390F" w:rsidRDefault="0067322C" w:rsidP="0067322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322C" w:rsidRPr="007C73F6" w:rsidRDefault="0067322C" w:rsidP="0067322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C73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1. Время и место проведения </w:t>
      </w:r>
    </w:p>
    <w:p w:rsidR="0067322C" w:rsidRPr="007C73F6" w:rsidRDefault="0067322C" w:rsidP="0067322C">
      <w:pPr>
        <w:rPr>
          <w:rFonts w:ascii="Times New Roman" w:eastAsia="Times New Roman" w:hAnsi="Times New Roman" w:cs="Times New Roman"/>
          <w:sz w:val="24"/>
          <w:szCs w:val="24"/>
        </w:rPr>
      </w:pPr>
      <w:r w:rsidRPr="007C73F6">
        <w:rPr>
          <w:rFonts w:ascii="Times New Roman" w:hAnsi="Times New Roman" w:cs="Times New Roman"/>
          <w:sz w:val="24"/>
          <w:szCs w:val="24"/>
        </w:rPr>
        <w:t xml:space="preserve">4 апреля </w:t>
      </w:r>
      <w:r w:rsidRPr="007C73F6">
        <w:rPr>
          <w:rFonts w:ascii="Times New Roman" w:eastAsia="Times New Roman" w:hAnsi="Times New Roman" w:cs="Times New Roman"/>
          <w:sz w:val="24"/>
          <w:szCs w:val="24"/>
        </w:rPr>
        <w:t xml:space="preserve"> 2014г.       </w:t>
      </w:r>
    </w:p>
    <w:p w:rsidR="0067322C" w:rsidRPr="007C73F6" w:rsidRDefault="0067322C" w:rsidP="0067322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73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73F6">
        <w:rPr>
          <w:rFonts w:ascii="Times New Roman" w:hAnsi="Times New Roman" w:cs="Times New Roman"/>
          <w:b/>
          <w:color w:val="000000"/>
          <w:sz w:val="24"/>
          <w:szCs w:val="24"/>
        </w:rPr>
        <w:t>МАОУДОД «Детская музыкальная школа» города Дубны Московской области</w:t>
      </w:r>
    </w:p>
    <w:p w:rsidR="0067322C" w:rsidRPr="007C73F6" w:rsidRDefault="0067322C" w:rsidP="0067322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73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C73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2.Номинации</w:t>
      </w:r>
    </w:p>
    <w:p w:rsidR="0067322C" w:rsidRPr="007C73F6" w:rsidRDefault="0067322C" w:rsidP="0067322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C73F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 специальности скрипка:</w:t>
      </w:r>
    </w:p>
    <w:p w:rsidR="0067322C" w:rsidRPr="007C73F6" w:rsidRDefault="0067322C" w:rsidP="0067322C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C73F6">
        <w:rPr>
          <w:rFonts w:ascii="Times New Roman" w:hAnsi="Times New Roman" w:cs="Times New Roman"/>
          <w:color w:val="000000"/>
          <w:sz w:val="24"/>
          <w:szCs w:val="24"/>
          <w:u w:val="single"/>
        </w:rPr>
        <w:t>до 9 лет; 10-12 лет;13-15 лет; студенты ССУЗОВ</w:t>
      </w:r>
    </w:p>
    <w:p w:rsidR="0067322C" w:rsidRPr="007C73F6" w:rsidRDefault="0067322C" w:rsidP="0067322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C73F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 специальности виолончель:</w:t>
      </w:r>
    </w:p>
    <w:p w:rsidR="0067322C" w:rsidRPr="007C73F6" w:rsidRDefault="0067322C" w:rsidP="0067322C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C73F6">
        <w:rPr>
          <w:rFonts w:ascii="Times New Roman" w:hAnsi="Times New Roman" w:cs="Times New Roman"/>
          <w:color w:val="000000"/>
          <w:sz w:val="24"/>
          <w:szCs w:val="24"/>
          <w:u w:val="single"/>
        </w:rPr>
        <w:t>до 10 лет;</w:t>
      </w:r>
      <w:r w:rsidR="00E3319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7C73F6">
        <w:rPr>
          <w:rFonts w:ascii="Times New Roman" w:hAnsi="Times New Roman" w:cs="Times New Roman"/>
          <w:color w:val="000000"/>
          <w:sz w:val="24"/>
          <w:szCs w:val="24"/>
          <w:u w:val="single"/>
        </w:rPr>
        <w:t>с11-13 лет; 14-16 лет; студенты ССУЗОВ</w:t>
      </w:r>
    </w:p>
    <w:p w:rsidR="0067322C" w:rsidRPr="007C73F6" w:rsidRDefault="0067322C" w:rsidP="006732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C73F6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Представлено </w:t>
      </w:r>
      <w:r w:rsidR="007C73F6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7C73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7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</w:t>
      </w:r>
      <w:r w:rsidR="007C73F6">
        <w:rPr>
          <w:rFonts w:ascii="Times New Roman" w:eastAsia="Times New Roman" w:hAnsi="Times New Roman" w:cs="Times New Roman"/>
          <w:color w:val="000000"/>
          <w:sz w:val="24"/>
          <w:szCs w:val="24"/>
        </w:rPr>
        <w:t>ы, 3 музыкальных колледжа</w:t>
      </w:r>
      <w:r w:rsidRPr="007C7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 w:rsidR="007C7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 </w:t>
      </w:r>
      <w:r w:rsidRPr="007C7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городов:</w:t>
      </w:r>
      <w:r w:rsidRPr="007C73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C73F6">
        <w:rPr>
          <w:rFonts w:ascii="Times New Roman" w:hAnsi="Times New Roman" w:cs="Times New Roman"/>
          <w:color w:val="000000"/>
          <w:sz w:val="24"/>
          <w:szCs w:val="24"/>
        </w:rPr>
        <w:t xml:space="preserve">Красногорск, </w:t>
      </w:r>
      <w:proofErr w:type="spellStart"/>
      <w:r w:rsidRPr="007C73F6">
        <w:rPr>
          <w:rFonts w:ascii="Times New Roman" w:hAnsi="Times New Roman" w:cs="Times New Roman"/>
          <w:color w:val="000000"/>
          <w:sz w:val="24"/>
          <w:szCs w:val="24"/>
        </w:rPr>
        <w:t>Балаших</w:t>
      </w:r>
      <w:r w:rsidR="00580159" w:rsidRPr="007C73F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580159" w:rsidRPr="007C73F6">
        <w:rPr>
          <w:rFonts w:ascii="Times New Roman" w:hAnsi="Times New Roman" w:cs="Times New Roman"/>
          <w:color w:val="000000"/>
          <w:sz w:val="24"/>
          <w:szCs w:val="24"/>
        </w:rPr>
        <w:t xml:space="preserve"> ДШИ им. Свиридова, Пущино, ДШИ</w:t>
      </w:r>
      <w:r w:rsidRPr="007C73F6">
        <w:rPr>
          <w:rFonts w:ascii="Times New Roman" w:hAnsi="Times New Roman" w:cs="Times New Roman"/>
          <w:color w:val="000000"/>
          <w:sz w:val="24"/>
          <w:szCs w:val="24"/>
        </w:rPr>
        <w:t xml:space="preserve"> им. Верстовского г. Химки, Истра, Москва, </w:t>
      </w:r>
      <w:r w:rsidR="00580159" w:rsidRPr="007C73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AD5" w:rsidRPr="007C73F6">
        <w:rPr>
          <w:rFonts w:ascii="Times New Roman" w:hAnsi="Times New Roman" w:cs="Times New Roman"/>
          <w:color w:val="000000"/>
          <w:sz w:val="24"/>
          <w:szCs w:val="24"/>
        </w:rPr>
        <w:t>Рязань, Сергиев Посад.</w:t>
      </w:r>
      <w:proofErr w:type="gramEnd"/>
      <w:r w:rsidR="00C06AD5" w:rsidRPr="007C73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06AD5" w:rsidRPr="007C73F6">
        <w:rPr>
          <w:rFonts w:ascii="Times New Roman" w:hAnsi="Times New Roman" w:cs="Times New Roman"/>
          <w:color w:val="000000"/>
          <w:sz w:val="24"/>
          <w:szCs w:val="24"/>
        </w:rPr>
        <w:t xml:space="preserve">Чехов,  Долгопрудный, Видное, Шатурский р-н, п. Октябрьский, Протвино, Жуковский, Электросталь, Серпухов, Сходня, </w:t>
      </w:r>
      <w:r w:rsidR="007C73F6" w:rsidRPr="007C73F6">
        <w:rPr>
          <w:rFonts w:ascii="Times New Roman" w:hAnsi="Times New Roman" w:cs="Times New Roman"/>
          <w:color w:val="000000"/>
          <w:sz w:val="24"/>
          <w:szCs w:val="24"/>
        </w:rPr>
        <w:t xml:space="preserve">Пушкино, </w:t>
      </w:r>
      <w:r w:rsidRPr="007C73F6">
        <w:rPr>
          <w:rFonts w:ascii="Times New Roman" w:hAnsi="Times New Roman" w:cs="Times New Roman"/>
          <w:sz w:val="24"/>
          <w:szCs w:val="24"/>
        </w:rPr>
        <w:t>г. Химки</w:t>
      </w:r>
      <w:r w:rsidR="007C73F6" w:rsidRPr="007C73F6">
        <w:rPr>
          <w:rFonts w:ascii="Times New Roman" w:hAnsi="Times New Roman" w:cs="Times New Roman"/>
          <w:sz w:val="24"/>
          <w:szCs w:val="24"/>
        </w:rPr>
        <w:t xml:space="preserve"> ЦДШИ, пос. </w:t>
      </w:r>
      <w:proofErr w:type="spellStart"/>
      <w:r w:rsidR="007C73F6" w:rsidRPr="007C73F6">
        <w:rPr>
          <w:rFonts w:ascii="Times New Roman" w:hAnsi="Times New Roman" w:cs="Times New Roman"/>
          <w:sz w:val="24"/>
          <w:szCs w:val="24"/>
        </w:rPr>
        <w:t>Селятино</w:t>
      </w:r>
      <w:proofErr w:type="spellEnd"/>
      <w:r w:rsidR="007C73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73F6" w:rsidRPr="007C73F6" w:rsidRDefault="007C73F6" w:rsidP="0067322C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7C73F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скрипка</w:t>
      </w:r>
    </w:p>
    <w:p w:rsidR="0067322C" w:rsidRPr="009E390F" w:rsidRDefault="007C73F6" w:rsidP="0067322C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младшая группа  – 6 участников</w:t>
      </w:r>
    </w:p>
    <w:p w:rsidR="0067322C" w:rsidRPr="009E390F" w:rsidRDefault="007C73F6" w:rsidP="0067322C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средняя группа – 9 участников</w:t>
      </w:r>
    </w:p>
    <w:p w:rsidR="007C73F6" w:rsidRDefault="007C73F6" w:rsidP="0067322C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старшая группа – 5 участников</w:t>
      </w:r>
    </w:p>
    <w:p w:rsidR="0067322C" w:rsidRPr="007C73F6" w:rsidRDefault="007C73F6" w:rsidP="0067322C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7C73F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виолончель</w:t>
      </w:r>
    </w:p>
    <w:p w:rsidR="007C73F6" w:rsidRDefault="007C73F6" w:rsidP="0067322C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младшая группа – 6 участников</w:t>
      </w:r>
    </w:p>
    <w:p w:rsidR="007C73F6" w:rsidRDefault="007C73F6" w:rsidP="0067322C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средняя группа – 4 участника</w:t>
      </w:r>
    </w:p>
    <w:p w:rsidR="007C73F6" w:rsidRDefault="007C73F6" w:rsidP="0067322C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старшая группа – 3 участника</w:t>
      </w:r>
    </w:p>
    <w:p w:rsidR="007C73F6" w:rsidRDefault="007C73F6" w:rsidP="0067322C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музыкальные колледжи – 7 участников</w:t>
      </w:r>
    </w:p>
    <w:p w:rsidR="0067322C" w:rsidRPr="009E390F" w:rsidRDefault="0067322C" w:rsidP="0067322C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лауреатов </w:t>
      </w:r>
      <w:r w:rsidR="006C2BB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по специальности скрипка – 11, 1 – Гран</w:t>
      </w:r>
      <w:proofErr w:type="gramStart"/>
      <w:r w:rsidR="006C2BB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П</w:t>
      </w:r>
      <w:proofErr w:type="gramEnd"/>
      <w:r w:rsidR="006C2BB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ри</w:t>
      </w:r>
    </w:p>
    <w:p w:rsidR="0067322C" w:rsidRPr="009E390F" w:rsidRDefault="002F2659" w:rsidP="0067322C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дипломантов - 4</w:t>
      </w:r>
    </w:p>
    <w:p w:rsidR="0067322C" w:rsidRPr="009E390F" w:rsidRDefault="002F2659" w:rsidP="0067322C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участников - 4</w:t>
      </w:r>
    </w:p>
    <w:p w:rsidR="0067322C" w:rsidRDefault="0067322C" w:rsidP="0067322C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не приехали </w:t>
      </w:r>
      <w:r w:rsidR="002F265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="002F265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7</w:t>
      </w:r>
    </w:p>
    <w:p w:rsidR="002F2659" w:rsidRDefault="002F2659" w:rsidP="0067322C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лауреаты по специальности виолончель – 13</w:t>
      </w:r>
    </w:p>
    <w:p w:rsidR="002F2659" w:rsidRDefault="002F2659" w:rsidP="0067322C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дипломанты – 5</w:t>
      </w:r>
    </w:p>
    <w:p w:rsidR="002F2659" w:rsidRPr="009E390F" w:rsidRDefault="002F2659" w:rsidP="0067322C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участники - 2</w:t>
      </w:r>
    </w:p>
    <w:p w:rsidR="0067322C" w:rsidRPr="009E390F" w:rsidRDefault="0067322C" w:rsidP="0067322C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9E390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3</w:t>
      </w:r>
      <w:r w:rsidR="00994C9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. Жюри по специальности скрипка</w:t>
      </w:r>
    </w:p>
    <w:p w:rsidR="0067322C" w:rsidRPr="00234F50" w:rsidRDefault="0067322C" w:rsidP="0067322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F50">
        <w:rPr>
          <w:rFonts w:ascii="Times New Roman" w:eastAsia="Times New Roman" w:hAnsi="Times New Roman" w:cs="Times New Roman"/>
          <w:b/>
          <w:i/>
          <w:sz w:val="24"/>
          <w:szCs w:val="24"/>
        </w:rPr>
        <w:t>Председатель жюри</w:t>
      </w:r>
      <w:r w:rsidRPr="00234F5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64C82" w:rsidRPr="00234F50">
        <w:rPr>
          <w:rFonts w:ascii="Times New Roman" w:hAnsi="Times New Roman" w:cs="Times New Roman"/>
          <w:b/>
          <w:sz w:val="24"/>
          <w:szCs w:val="24"/>
        </w:rPr>
        <w:t xml:space="preserve">Грач Эдуард Давидович, народный артист СССР, профессор МГК им. П.И. Чайковского </w:t>
      </w:r>
      <w:proofErr w:type="gramStart"/>
      <w:r w:rsidR="00064C82" w:rsidRPr="00234F5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064C82" w:rsidRPr="00234F50">
        <w:rPr>
          <w:rFonts w:ascii="Times New Roman" w:hAnsi="Times New Roman" w:cs="Times New Roman"/>
          <w:b/>
          <w:sz w:val="24"/>
          <w:szCs w:val="24"/>
        </w:rPr>
        <w:t>. Москва</w:t>
      </w:r>
    </w:p>
    <w:p w:rsidR="0067322C" w:rsidRPr="00234F50" w:rsidRDefault="0067322C" w:rsidP="0067322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F50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 жюри: </w:t>
      </w:r>
      <w:r w:rsidR="00064C82" w:rsidRPr="00234F50">
        <w:rPr>
          <w:rFonts w:ascii="Times New Roman" w:eastAsia="Times New Roman" w:hAnsi="Times New Roman" w:cs="Times New Roman"/>
          <w:b/>
          <w:sz w:val="24"/>
          <w:szCs w:val="24"/>
        </w:rPr>
        <w:t>Тихонова Оксана Олеговна</w:t>
      </w:r>
      <w:r w:rsidRPr="00234F50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064C82" w:rsidRPr="00234F5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преподаватель </w:t>
      </w:r>
      <w:r w:rsidR="00064C82" w:rsidRPr="00234F50">
        <w:rPr>
          <w:rFonts w:ascii="Times New Roman" w:hAnsi="Times New Roman" w:cs="Times New Roman"/>
          <w:b/>
          <w:sz w:val="24"/>
          <w:szCs w:val="24"/>
        </w:rPr>
        <w:t xml:space="preserve">МГК им. П.И. Чайковского </w:t>
      </w:r>
      <w:proofErr w:type="gramStart"/>
      <w:r w:rsidR="00064C82" w:rsidRPr="00234F5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064C82" w:rsidRPr="00234F50">
        <w:rPr>
          <w:rFonts w:ascii="Times New Roman" w:hAnsi="Times New Roman" w:cs="Times New Roman"/>
          <w:b/>
          <w:sz w:val="24"/>
          <w:szCs w:val="24"/>
        </w:rPr>
        <w:t>. Москва</w:t>
      </w:r>
    </w:p>
    <w:p w:rsidR="0067322C" w:rsidRPr="00234F50" w:rsidRDefault="00064C82" w:rsidP="0067322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F5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proofErr w:type="spellStart"/>
      <w:r w:rsidRPr="00234F50">
        <w:rPr>
          <w:rFonts w:ascii="Times New Roman" w:eastAsia="Times New Roman" w:hAnsi="Times New Roman" w:cs="Times New Roman"/>
          <w:b/>
          <w:sz w:val="24"/>
          <w:szCs w:val="24"/>
        </w:rPr>
        <w:t>Кузькова</w:t>
      </w:r>
      <w:proofErr w:type="spellEnd"/>
      <w:r w:rsidRPr="00234F50">
        <w:rPr>
          <w:rFonts w:ascii="Times New Roman" w:eastAsia="Times New Roman" w:hAnsi="Times New Roman" w:cs="Times New Roman"/>
          <w:b/>
          <w:sz w:val="24"/>
          <w:szCs w:val="24"/>
        </w:rPr>
        <w:t xml:space="preserve"> Ольга Викторовна </w:t>
      </w:r>
      <w:r w:rsidR="00020157" w:rsidRPr="00234F50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234F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0157" w:rsidRPr="00234F50">
        <w:rPr>
          <w:rFonts w:ascii="Times New Roman" w:eastAsia="Times New Roman" w:hAnsi="Times New Roman" w:cs="Times New Roman"/>
          <w:b/>
          <w:sz w:val="24"/>
          <w:szCs w:val="24"/>
        </w:rPr>
        <w:t xml:space="preserve">зав. ПЦК Колледжа искусств </w:t>
      </w:r>
      <w:proofErr w:type="gramStart"/>
      <w:r w:rsidR="00020157" w:rsidRPr="00234F50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="00020157" w:rsidRPr="00234F50">
        <w:rPr>
          <w:rFonts w:ascii="Times New Roman" w:eastAsia="Times New Roman" w:hAnsi="Times New Roman" w:cs="Times New Roman"/>
          <w:b/>
          <w:sz w:val="24"/>
          <w:szCs w:val="24"/>
        </w:rPr>
        <w:t>. Химки</w:t>
      </w:r>
    </w:p>
    <w:p w:rsidR="0067322C" w:rsidRDefault="00A20BC2" w:rsidP="0067322C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7322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20BC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Жюри по специальности виолончель</w:t>
      </w:r>
    </w:p>
    <w:p w:rsidR="00A20BC2" w:rsidRDefault="00A20BC2" w:rsidP="0067322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659">
        <w:rPr>
          <w:rFonts w:ascii="Times New Roman" w:eastAsia="Times New Roman" w:hAnsi="Times New Roman" w:cs="Times New Roman"/>
          <w:b/>
          <w:sz w:val="24"/>
          <w:szCs w:val="24"/>
        </w:rPr>
        <w:t>Председатель жюри: Ут</w:t>
      </w:r>
      <w:r w:rsidR="00C34659" w:rsidRPr="00C34659">
        <w:rPr>
          <w:rFonts w:ascii="Times New Roman" w:eastAsia="Times New Roman" w:hAnsi="Times New Roman" w:cs="Times New Roman"/>
          <w:b/>
          <w:sz w:val="24"/>
          <w:szCs w:val="24"/>
        </w:rPr>
        <w:t>кин Михаил Юрьевич, народный арт</w:t>
      </w:r>
      <w:r w:rsidRPr="00C34659">
        <w:rPr>
          <w:rFonts w:ascii="Times New Roman" w:eastAsia="Times New Roman" w:hAnsi="Times New Roman" w:cs="Times New Roman"/>
          <w:b/>
          <w:sz w:val="24"/>
          <w:szCs w:val="24"/>
        </w:rPr>
        <w:t>ист России</w:t>
      </w:r>
      <w:r w:rsidR="00C34659">
        <w:rPr>
          <w:rFonts w:ascii="Times New Roman" w:eastAsia="Times New Roman" w:hAnsi="Times New Roman" w:cs="Times New Roman"/>
          <w:b/>
          <w:sz w:val="24"/>
          <w:szCs w:val="24"/>
        </w:rPr>
        <w:t>, солист Московской филармонии</w:t>
      </w:r>
    </w:p>
    <w:p w:rsidR="00C34659" w:rsidRDefault="00C34659" w:rsidP="0067322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жюри: Бурцев Иван Викторович – зав. ПЦК колледжа им. С.С. Прокофьева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 Химки</w:t>
      </w:r>
    </w:p>
    <w:p w:rsidR="00C34659" w:rsidRDefault="00C34659" w:rsidP="0067322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Никитская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Наталья Александровна – директор Дубненского симфонического оркестра, зав. секцией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оркестровых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4659" w:rsidRPr="00C34659" w:rsidRDefault="00C34659" w:rsidP="0067322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инструментов Дубненского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м\о</w:t>
      </w:r>
      <w:proofErr w:type="spellEnd"/>
    </w:p>
    <w:p w:rsidR="003F12D5" w:rsidRDefault="003F12D5" w:rsidP="00673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2D5" w:rsidRDefault="003F12D5" w:rsidP="00673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2D5" w:rsidRDefault="003F12D5" w:rsidP="00673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2D5" w:rsidRDefault="003F12D5" w:rsidP="00673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2D5" w:rsidRDefault="003F12D5" w:rsidP="00673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2D5" w:rsidRDefault="003F12D5" w:rsidP="00673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2C" w:rsidRDefault="0067322C" w:rsidP="00673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7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участников </w:t>
      </w:r>
      <w:r w:rsidR="00A97584">
        <w:rPr>
          <w:rFonts w:ascii="Times New Roman" w:hAnsi="Times New Roman" w:cs="Times New Roman"/>
          <w:b/>
          <w:sz w:val="24"/>
          <w:szCs w:val="24"/>
        </w:rPr>
        <w:t>Московского областного открытого конкурса скрипачей</w:t>
      </w:r>
    </w:p>
    <w:p w:rsidR="0067322C" w:rsidRDefault="0067322C" w:rsidP="006732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</w:t>
      </w:r>
    </w:p>
    <w:p w:rsidR="0067322C" w:rsidRDefault="0067322C" w:rsidP="006732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E77" w:rsidRPr="00D47563" w:rsidRDefault="00DD7E77" w:rsidP="00DD7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563">
        <w:rPr>
          <w:rFonts w:ascii="Times New Roman" w:hAnsi="Times New Roman" w:cs="Times New Roman"/>
          <w:b/>
          <w:sz w:val="24"/>
          <w:szCs w:val="24"/>
        </w:rPr>
        <w:t xml:space="preserve">скрипка </w:t>
      </w:r>
      <w:r>
        <w:rPr>
          <w:rFonts w:ascii="Times New Roman" w:hAnsi="Times New Roman" w:cs="Times New Roman"/>
          <w:b/>
          <w:sz w:val="24"/>
          <w:szCs w:val="24"/>
        </w:rPr>
        <w:t>младшая группа до 9 лет</w:t>
      </w:r>
      <w:r w:rsidRPr="00D4756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Style w:val="a3"/>
        <w:tblW w:w="12758" w:type="dxa"/>
        <w:tblInd w:w="-176" w:type="dxa"/>
        <w:tblLayout w:type="fixed"/>
        <w:tblLook w:val="04A0"/>
      </w:tblPr>
      <w:tblGrid>
        <w:gridCol w:w="426"/>
        <w:gridCol w:w="1559"/>
        <w:gridCol w:w="1843"/>
        <w:gridCol w:w="2126"/>
        <w:gridCol w:w="4111"/>
        <w:gridCol w:w="2693"/>
      </w:tblGrid>
      <w:tr w:rsidR="00234F50" w:rsidTr="0023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0" w:rsidRDefault="00234F50" w:rsidP="00DD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0" w:rsidRDefault="00234F50" w:rsidP="00DD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0" w:rsidRDefault="00234F50" w:rsidP="00DD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преподавателя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0" w:rsidRDefault="00234F50" w:rsidP="00DD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концертмейстера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0" w:rsidRDefault="00234F50" w:rsidP="00DD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город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Default="00234F50" w:rsidP="00DD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34F50" w:rsidRPr="00D47563" w:rsidTr="0023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DD7E77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BC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Петунин </w:t>
            </w:r>
          </w:p>
          <w:p w:rsidR="00234F50" w:rsidRPr="00F22748" w:rsidRDefault="00234F50" w:rsidP="00BC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Михаил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BC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Андреева </w:t>
            </w:r>
          </w:p>
          <w:p w:rsidR="00234F50" w:rsidRPr="00F22748" w:rsidRDefault="00234F50" w:rsidP="00BC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Любовь </w:t>
            </w:r>
          </w:p>
          <w:p w:rsidR="00234F50" w:rsidRPr="00F22748" w:rsidRDefault="00234F50" w:rsidP="00BC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Львовна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BC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Паламарчук Ольга Станиславовна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BC3B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«ДШИ им. А.Н. Верстовского» </w:t>
            </w:r>
            <w:proofErr w:type="gramStart"/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>.о. Химки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BC3B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</w:tr>
      <w:tr w:rsidR="00234F50" w:rsidRPr="00D47563" w:rsidTr="0023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DD7E77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Кузнецова Людмила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Забелина </w:t>
            </w:r>
          </w:p>
          <w:p w:rsidR="00234F50" w:rsidRPr="00F22748" w:rsidRDefault="00234F50" w:rsidP="00DD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Лариса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Забелина </w:t>
            </w:r>
          </w:p>
          <w:p w:rsidR="00234F50" w:rsidRPr="00F22748" w:rsidRDefault="00234F50" w:rsidP="00DD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ДМШ №2 пос. </w:t>
            </w: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654458" w:rsidRDefault="00234F50" w:rsidP="00DD7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234F50" w:rsidRPr="00D47563" w:rsidTr="0023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DD7E77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Михеев </w:t>
            </w:r>
          </w:p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</w:p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им. А.</w:t>
            </w: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</w:p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г. Пущино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DD7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</w:tr>
      <w:tr w:rsidR="00234F50" w:rsidRPr="00F22748" w:rsidTr="0023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Журавлёва 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Ломако</w:t>
            </w:r>
            <w:proofErr w:type="spellEnd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Смирнова Елизавета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Истринская</w:t>
            </w:r>
            <w:proofErr w:type="spellEnd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 ДМШ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DD7E77" w:rsidRPr="00F22748" w:rsidRDefault="00DD7E77" w:rsidP="00DD7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748">
        <w:rPr>
          <w:rFonts w:ascii="Times New Roman" w:hAnsi="Times New Roman" w:cs="Times New Roman"/>
          <w:b/>
          <w:sz w:val="24"/>
          <w:szCs w:val="24"/>
        </w:rPr>
        <w:t>скрипка средняя группа 10-12 лет</w:t>
      </w:r>
    </w:p>
    <w:tbl>
      <w:tblPr>
        <w:tblStyle w:val="a3"/>
        <w:tblW w:w="12900" w:type="dxa"/>
        <w:tblInd w:w="-318" w:type="dxa"/>
        <w:tblLayout w:type="fixed"/>
        <w:tblLook w:val="04A0"/>
      </w:tblPr>
      <w:tblGrid>
        <w:gridCol w:w="426"/>
        <w:gridCol w:w="1701"/>
        <w:gridCol w:w="1843"/>
        <w:gridCol w:w="2126"/>
        <w:gridCol w:w="4111"/>
        <w:gridCol w:w="2693"/>
      </w:tblGrid>
      <w:tr w:rsidR="00234F50" w:rsidRPr="00F22748" w:rsidTr="0023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Забелич</w:t>
            </w:r>
            <w:proofErr w:type="spellEnd"/>
            <w:r w:rsidRPr="00774DE3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 xml:space="preserve">Говорова </w:t>
            </w:r>
          </w:p>
          <w:p w:rsidR="00234F50" w:rsidRPr="00774DE3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234F50" w:rsidRPr="00774DE3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Коломойская</w:t>
            </w:r>
            <w:proofErr w:type="spellEnd"/>
            <w:r w:rsidRPr="00774DE3"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Серафимовна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 xml:space="preserve">«ДМШ №1 г. Сергиев Посад»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34F50" w:rsidRPr="00D47563" w:rsidTr="0023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DD7E77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Бобровский</w:t>
            </w:r>
          </w:p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Волкова Светлана</w:t>
            </w:r>
          </w:p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им. А.А. </w:t>
            </w: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</w:p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г. Пущино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234F50" w:rsidRPr="00D47563" w:rsidTr="0023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DD7E77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Егорова Людмила</w:t>
            </w:r>
          </w:p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Боровиков Александр Викторович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ЦДШИ г. Химки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DD7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</w:tr>
      <w:tr w:rsidR="00234F50" w:rsidRPr="00D47563" w:rsidTr="0023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DD7E77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9E0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Мыльникова</w:t>
            </w:r>
            <w:proofErr w:type="spellEnd"/>
            <w:r w:rsidRPr="00774DE3">
              <w:rPr>
                <w:rFonts w:ascii="Times New Roman" w:hAnsi="Times New Roman" w:cs="Times New Roman"/>
                <w:sz w:val="24"/>
                <w:szCs w:val="24"/>
              </w:rPr>
              <w:t xml:space="preserve"> Джульетта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9E0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Биленькая</w:t>
            </w:r>
            <w:proofErr w:type="spellEnd"/>
          </w:p>
          <w:p w:rsidR="00234F50" w:rsidRPr="00774DE3" w:rsidRDefault="00234F50" w:rsidP="009E0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9E0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Казарьян</w:t>
            </w:r>
            <w:proofErr w:type="spellEnd"/>
            <w:r w:rsidRPr="00774DE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9E0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МАУДО «ДШИ г. Видное»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A723A0" w:rsidRDefault="00234F50" w:rsidP="009E0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</w:tbl>
    <w:p w:rsidR="00DD7E77" w:rsidRPr="00D47563" w:rsidRDefault="00DD7E77" w:rsidP="00234F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скрипка </w:t>
      </w:r>
      <w:r w:rsidRPr="00D47563">
        <w:rPr>
          <w:rFonts w:ascii="Times New Roman" w:hAnsi="Times New Roman" w:cs="Times New Roman"/>
          <w:b/>
          <w:sz w:val="20"/>
          <w:szCs w:val="20"/>
        </w:rPr>
        <w:t xml:space="preserve">старшая группа </w:t>
      </w:r>
      <w:r>
        <w:rPr>
          <w:rFonts w:ascii="Times New Roman" w:hAnsi="Times New Roman" w:cs="Times New Roman"/>
          <w:b/>
          <w:sz w:val="20"/>
          <w:szCs w:val="20"/>
        </w:rPr>
        <w:t>13-15 лет</w:t>
      </w:r>
    </w:p>
    <w:tbl>
      <w:tblPr>
        <w:tblStyle w:val="a3"/>
        <w:tblW w:w="12758" w:type="dxa"/>
        <w:tblInd w:w="-176" w:type="dxa"/>
        <w:tblLayout w:type="fixed"/>
        <w:tblLook w:val="04A0"/>
      </w:tblPr>
      <w:tblGrid>
        <w:gridCol w:w="426"/>
        <w:gridCol w:w="1418"/>
        <w:gridCol w:w="1984"/>
        <w:gridCol w:w="2268"/>
        <w:gridCol w:w="3969"/>
        <w:gridCol w:w="2693"/>
      </w:tblGrid>
      <w:tr w:rsidR="00234F50" w:rsidRPr="00D47563" w:rsidTr="0023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DD7E77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68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</w:p>
          <w:p w:rsidR="00234F50" w:rsidRPr="00774DE3" w:rsidRDefault="00234F50" w:rsidP="0068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Агафья</w:t>
            </w:r>
          </w:p>
          <w:p w:rsidR="00234F50" w:rsidRPr="00774DE3" w:rsidRDefault="00234F50" w:rsidP="0068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68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Людмила</w:t>
            </w:r>
          </w:p>
          <w:p w:rsidR="00234F50" w:rsidRPr="00774DE3" w:rsidRDefault="00234F50" w:rsidP="0068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68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Боровиков Александр </w:t>
            </w:r>
            <w:r w:rsidRPr="0077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68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ЦДШИ г. Химки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68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</w:tc>
      </w:tr>
      <w:tr w:rsidR="00234F50" w:rsidRPr="00D47563" w:rsidTr="0023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DD7E77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FA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Дюпиль</w:t>
            </w:r>
            <w:proofErr w:type="spellEnd"/>
          </w:p>
          <w:p w:rsidR="00234F50" w:rsidRPr="00F22748" w:rsidRDefault="00234F50" w:rsidP="00FA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Шарлота</w:t>
            </w:r>
          </w:p>
          <w:p w:rsidR="00234F50" w:rsidRPr="00F22748" w:rsidRDefault="00234F50" w:rsidP="00FA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FA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Егорова Людмила</w:t>
            </w:r>
          </w:p>
          <w:p w:rsidR="00234F50" w:rsidRPr="00F22748" w:rsidRDefault="00234F50" w:rsidP="00FA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FA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Боровиков Александр</w:t>
            </w:r>
          </w:p>
          <w:p w:rsidR="00234F50" w:rsidRPr="00F22748" w:rsidRDefault="00234F50" w:rsidP="00FA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FA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ЦДШИ г. Химки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Default="00234F50" w:rsidP="0068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34F50" w:rsidRPr="00D47563" w:rsidTr="0023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DD7E77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38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 Марьяна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38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Кудинова Галина 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38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Горохова Софья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38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 № 4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Е.Г. Попова»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1A56EC" w:rsidRDefault="00234F50" w:rsidP="0038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234F50" w:rsidRPr="00D47563" w:rsidTr="0023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DD7E77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Минаева Арина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</w:t>
            </w:r>
          </w:p>
          <w:p w:rsidR="00234F50" w:rsidRPr="00F22748" w:rsidRDefault="00234F50" w:rsidP="00DD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Кузнецова Ирина Семеновна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DD7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bCs/>
                <w:sz w:val="24"/>
                <w:szCs w:val="24"/>
              </w:rPr>
              <w:t>«ДШИ  им. Н.Н.Калинина»</w:t>
            </w:r>
          </w:p>
          <w:p w:rsidR="00234F50" w:rsidRPr="00F22748" w:rsidRDefault="00234F50" w:rsidP="00DD7E77">
            <w:pPr>
              <w:pStyle w:val="1"/>
              <w:pBdr>
                <w:bottom w:val="single" w:sz="12" w:space="0" w:color="auto"/>
              </w:pBdr>
              <w:jc w:val="left"/>
              <w:outlineLvl w:val="0"/>
            </w:pPr>
            <w:r w:rsidRPr="00F22748">
              <w:rPr>
                <w:b w:val="0"/>
              </w:rPr>
              <w:t>Шатурского р-на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DD7E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место</w:t>
            </w:r>
          </w:p>
        </w:tc>
      </w:tr>
    </w:tbl>
    <w:p w:rsidR="00234F50" w:rsidRDefault="00234F50" w:rsidP="00DD7E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E77" w:rsidRPr="00234F50" w:rsidRDefault="00DD7E77" w:rsidP="00234F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7563">
        <w:rPr>
          <w:rFonts w:ascii="Times New Roman" w:hAnsi="Times New Roman" w:cs="Times New Roman"/>
          <w:b/>
          <w:sz w:val="20"/>
          <w:szCs w:val="20"/>
        </w:rPr>
        <w:t>музыкальные колледжи</w:t>
      </w:r>
      <w:r>
        <w:rPr>
          <w:rFonts w:ascii="Times New Roman" w:hAnsi="Times New Roman" w:cs="Times New Roman"/>
          <w:b/>
          <w:sz w:val="20"/>
          <w:szCs w:val="20"/>
        </w:rPr>
        <w:t xml:space="preserve"> скрипка</w:t>
      </w:r>
    </w:p>
    <w:p w:rsidR="00020157" w:rsidRDefault="00020157" w:rsidP="00DD7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 скрипка дипломанты</w:t>
      </w:r>
    </w:p>
    <w:tbl>
      <w:tblPr>
        <w:tblStyle w:val="a3"/>
        <w:tblW w:w="12758" w:type="dxa"/>
        <w:tblInd w:w="-176" w:type="dxa"/>
        <w:tblLayout w:type="fixed"/>
        <w:tblLook w:val="04A0"/>
      </w:tblPr>
      <w:tblGrid>
        <w:gridCol w:w="426"/>
        <w:gridCol w:w="1559"/>
        <w:gridCol w:w="1843"/>
        <w:gridCol w:w="2268"/>
        <w:gridCol w:w="4111"/>
        <w:gridCol w:w="2551"/>
      </w:tblGrid>
      <w:tr w:rsidR="00234F50" w:rsidRPr="00D47563" w:rsidTr="0023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572AF6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Зинов</w:t>
            </w:r>
            <w:proofErr w:type="spellEnd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  <w:p w:rsidR="00234F50" w:rsidRPr="00F22748" w:rsidRDefault="00234F50" w:rsidP="0057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ДМХШ «Алые</w:t>
            </w:r>
          </w:p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паруса» </w:t>
            </w:r>
            <w:proofErr w:type="gram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Красногорск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572A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</w:t>
            </w:r>
          </w:p>
        </w:tc>
      </w:tr>
      <w:tr w:rsidR="00234F50" w:rsidRPr="00D47563" w:rsidTr="0023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572AF6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57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Мазанов </w:t>
            </w:r>
          </w:p>
          <w:p w:rsidR="00234F50" w:rsidRPr="00F22748" w:rsidRDefault="00234F50" w:rsidP="0057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Михаил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57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Козлова  </w:t>
            </w:r>
          </w:p>
          <w:p w:rsidR="00234F50" w:rsidRPr="00F22748" w:rsidRDefault="00234F50" w:rsidP="005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>Марина 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57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34F50" w:rsidRPr="00F22748" w:rsidRDefault="00234F50" w:rsidP="00572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Дмитрий </w:t>
            </w:r>
          </w:p>
          <w:p w:rsidR="00234F50" w:rsidRPr="00F22748" w:rsidRDefault="00234F50" w:rsidP="005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572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о. </w:t>
            </w:r>
            <w:proofErr w:type="spellStart"/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>Балашиха</w:t>
            </w:r>
            <w:proofErr w:type="spellEnd"/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«ДШИ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им. Г.В.</w:t>
            </w:r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>Свиридова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572A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</w:t>
            </w:r>
          </w:p>
        </w:tc>
      </w:tr>
      <w:tr w:rsidR="00234F50" w:rsidRPr="00D47563" w:rsidTr="0023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572AF6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</w:p>
          <w:p w:rsidR="00234F50" w:rsidRPr="00774DE3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326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 xml:space="preserve">Лялина </w:t>
            </w:r>
          </w:p>
          <w:p w:rsidR="00234F50" w:rsidRPr="00774DE3" w:rsidRDefault="00234F50" w:rsidP="00326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234F50" w:rsidRPr="00774DE3" w:rsidRDefault="00234F50" w:rsidP="00326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Фёдоровна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Default="00234F50" w:rsidP="00326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774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F50" w:rsidRPr="00774DE3" w:rsidRDefault="00234F50" w:rsidP="00326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234F50" w:rsidRPr="00774DE3" w:rsidRDefault="00234F50" w:rsidP="00326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Валериевна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326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234F50" w:rsidRPr="00774DE3" w:rsidRDefault="00234F50" w:rsidP="00326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«ЦДШИ» г. Чехов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326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234F50" w:rsidRPr="00D47563" w:rsidTr="00234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572AF6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Соловьева Алиса</w:t>
            </w:r>
          </w:p>
          <w:p w:rsidR="00234F50" w:rsidRPr="00774DE3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326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234F50" w:rsidRPr="00774DE3" w:rsidRDefault="00234F50" w:rsidP="00326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234F50" w:rsidRPr="00774DE3" w:rsidRDefault="00234F50" w:rsidP="00326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Львовна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Default="00234F50" w:rsidP="00326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 xml:space="preserve">Паламарчук </w:t>
            </w:r>
          </w:p>
          <w:p w:rsidR="00234F50" w:rsidRPr="00774DE3" w:rsidRDefault="00234F50" w:rsidP="00326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234F50" w:rsidRPr="00774DE3" w:rsidRDefault="00234F50" w:rsidP="00326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326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  <w:p w:rsidR="00234F50" w:rsidRPr="00774DE3" w:rsidRDefault="00234F50" w:rsidP="00326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4DE3">
              <w:rPr>
                <w:rFonts w:ascii="Times New Roman" w:hAnsi="Times New Roman" w:cs="Times New Roman"/>
                <w:sz w:val="24"/>
                <w:szCs w:val="24"/>
              </w:rPr>
              <w:t xml:space="preserve"> Долгопрудный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D47563" w:rsidRDefault="00234F50" w:rsidP="00326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</w:tbl>
    <w:p w:rsidR="00020157" w:rsidRDefault="00020157" w:rsidP="00DD7E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157" w:rsidRDefault="00020157" w:rsidP="00DD7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 скрипка участники</w:t>
      </w:r>
    </w:p>
    <w:tbl>
      <w:tblPr>
        <w:tblStyle w:val="a3"/>
        <w:tblW w:w="12900" w:type="dxa"/>
        <w:tblInd w:w="-318" w:type="dxa"/>
        <w:tblLayout w:type="fixed"/>
        <w:tblLook w:val="04A0"/>
      </w:tblPr>
      <w:tblGrid>
        <w:gridCol w:w="568"/>
        <w:gridCol w:w="1559"/>
        <w:gridCol w:w="1843"/>
        <w:gridCol w:w="2268"/>
        <w:gridCol w:w="4253"/>
        <w:gridCol w:w="2409"/>
      </w:tblGrid>
      <w:tr w:rsidR="00234F50" w:rsidRPr="00F22748" w:rsidTr="00234F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5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5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Галицкая 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5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 xml:space="preserve">Сергеевых </w:t>
            </w:r>
          </w:p>
          <w:p w:rsidR="00234F50" w:rsidRPr="00774DE3" w:rsidRDefault="00234F50" w:rsidP="005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Галина 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5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Пешехонова Наталия Валерьевна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5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ДШИ №11 г</w:t>
            </w:r>
            <w:proofErr w:type="gramStart"/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74DE3">
              <w:rPr>
                <w:rFonts w:ascii="Times New Roman" w:hAnsi="Times New Roman" w:cs="Times New Roman"/>
                <w:sz w:val="24"/>
                <w:szCs w:val="24"/>
              </w:rPr>
              <w:t xml:space="preserve">осквы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6C2BB0" w:rsidRDefault="00234F50" w:rsidP="005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4F50" w:rsidRPr="00F22748" w:rsidTr="00234F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 xml:space="preserve">Русина Анастасия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Кудинова</w:t>
            </w:r>
          </w:p>
          <w:p w:rsidR="00234F50" w:rsidRPr="00774DE3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 xml:space="preserve"> Галина 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Горохова Софья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774DE3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E3">
              <w:rPr>
                <w:rFonts w:ascii="Times New Roman" w:hAnsi="Times New Roman" w:cs="Times New Roman"/>
                <w:sz w:val="24"/>
                <w:szCs w:val="24"/>
              </w:rPr>
              <w:t xml:space="preserve"> «ДШИ № 4 им. Е.Г. Попова</w:t>
            </w:r>
            <w:proofErr w:type="gramStart"/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774DE3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6C2BB0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4F50" w:rsidRPr="00F22748" w:rsidTr="00234F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Симагина 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Морозова Наталья</w:t>
            </w:r>
          </w:p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ДМХШ «Алые</w:t>
            </w:r>
          </w:p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паруса» </w:t>
            </w:r>
            <w:proofErr w:type="gram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Красногорск</w:t>
            </w:r>
          </w:p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6C2BB0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34F50" w:rsidRPr="00F22748" w:rsidTr="00234F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Васильева Юлия</w:t>
            </w:r>
          </w:p>
          <w:p w:rsidR="00234F50" w:rsidRPr="00F22748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234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Пономаренко</w:t>
            </w:r>
          </w:p>
          <w:p w:rsidR="00234F50" w:rsidRPr="00F22748" w:rsidRDefault="00234F50" w:rsidP="00234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234F50" w:rsidRPr="00F22748" w:rsidRDefault="00234F50" w:rsidP="00234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234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Маркова Марина</w:t>
            </w:r>
          </w:p>
          <w:p w:rsidR="00234F50" w:rsidRPr="00D47563" w:rsidRDefault="00234F50" w:rsidP="00234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F22748" w:rsidRDefault="00234F50" w:rsidP="00234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ДМШ им. А.А. </w:t>
            </w: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</w:p>
          <w:p w:rsidR="00234F50" w:rsidRPr="00F22748" w:rsidRDefault="00234F50" w:rsidP="00234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г. Пущино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0" w:rsidRPr="006C2BB0" w:rsidRDefault="00234F50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20157" w:rsidRDefault="00020157" w:rsidP="00DD7E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157" w:rsidRDefault="00020157" w:rsidP="00DD7E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F50" w:rsidRDefault="00234F50" w:rsidP="00DD7E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F50" w:rsidRDefault="00234F50" w:rsidP="00DD7E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84" w:rsidRDefault="00234F50" w:rsidP="00DD7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Московского областного открытого конкурса виолончелистов </w:t>
      </w:r>
    </w:p>
    <w:p w:rsidR="00DD7E77" w:rsidRPr="00CD743A" w:rsidRDefault="00DD7E77" w:rsidP="00DD7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43A">
        <w:rPr>
          <w:rFonts w:ascii="Times New Roman" w:hAnsi="Times New Roman" w:cs="Times New Roman"/>
          <w:b/>
          <w:sz w:val="24"/>
          <w:szCs w:val="24"/>
        </w:rPr>
        <w:t>младшая группа до 10 лет</w:t>
      </w:r>
    </w:p>
    <w:tbl>
      <w:tblPr>
        <w:tblStyle w:val="a3"/>
        <w:tblW w:w="12900" w:type="dxa"/>
        <w:tblInd w:w="-176" w:type="dxa"/>
        <w:tblLayout w:type="fixed"/>
        <w:tblLook w:val="04A0"/>
      </w:tblPr>
      <w:tblGrid>
        <w:gridCol w:w="426"/>
        <w:gridCol w:w="1559"/>
        <w:gridCol w:w="1843"/>
        <w:gridCol w:w="2268"/>
        <w:gridCol w:w="4253"/>
        <w:gridCol w:w="2551"/>
      </w:tblGrid>
      <w:tr w:rsidR="00A97584" w:rsidRPr="00D47563" w:rsidTr="00A97584">
        <w:tc>
          <w:tcPr>
            <w:tcW w:w="426" w:type="dxa"/>
            <w:hideMark/>
          </w:tcPr>
          <w:p w:rsidR="00A97584" w:rsidRPr="00D47563" w:rsidRDefault="00A97584" w:rsidP="00DD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D475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475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475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hideMark/>
          </w:tcPr>
          <w:p w:rsidR="00A97584" w:rsidRPr="00D47563" w:rsidRDefault="00A97584" w:rsidP="00DD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63">
              <w:rPr>
                <w:rFonts w:ascii="Times New Roman" w:hAnsi="Times New Roman" w:cs="Times New Roman"/>
                <w:sz w:val="20"/>
                <w:szCs w:val="20"/>
              </w:rPr>
              <w:t>ФИ участника</w:t>
            </w:r>
          </w:p>
        </w:tc>
        <w:tc>
          <w:tcPr>
            <w:tcW w:w="1843" w:type="dxa"/>
            <w:hideMark/>
          </w:tcPr>
          <w:p w:rsidR="00A97584" w:rsidRPr="00D47563" w:rsidRDefault="00A97584" w:rsidP="00DD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63">
              <w:rPr>
                <w:rFonts w:ascii="Times New Roman" w:hAnsi="Times New Roman" w:cs="Times New Roman"/>
                <w:sz w:val="20"/>
                <w:szCs w:val="20"/>
              </w:rPr>
              <w:t xml:space="preserve">ФИО преподавателя </w:t>
            </w:r>
          </w:p>
        </w:tc>
        <w:tc>
          <w:tcPr>
            <w:tcW w:w="2268" w:type="dxa"/>
            <w:hideMark/>
          </w:tcPr>
          <w:p w:rsidR="00A97584" w:rsidRPr="00D47563" w:rsidRDefault="00A97584" w:rsidP="00DD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63">
              <w:rPr>
                <w:rFonts w:ascii="Times New Roman" w:hAnsi="Times New Roman" w:cs="Times New Roman"/>
                <w:sz w:val="20"/>
                <w:szCs w:val="20"/>
              </w:rPr>
              <w:t>ФИО концертмейстера</w:t>
            </w:r>
          </w:p>
        </w:tc>
        <w:tc>
          <w:tcPr>
            <w:tcW w:w="4253" w:type="dxa"/>
            <w:hideMark/>
          </w:tcPr>
          <w:p w:rsidR="00A97584" w:rsidRPr="00D47563" w:rsidRDefault="00A97584" w:rsidP="00DD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63">
              <w:rPr>
                <w:rFonts w:ascii="Times New Roman" w:hAnsi="Times New Roman" w:cs="Times New Roman"/>
                <w:sz w:val="20"/>
                <w:szCs w:val="20"/>
              </w:rPr>
              <w:t>Школа, город</w:t>
            </w:r>
          </w:p>
        </w:tc>
        <w:tc>
          <w:tcPr>
            <w:tcW w:w="2551" w:type="dxa"/>
          </w:tcPr>
          <w:p w:rsidR="00A97584" w:rsidRPr="00D47563" w:rsidRDefault="00A97584" w:rsidP="00DD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584" w:rsidRPr="00D47563" w:rsidTr="00A97584">
        <w:tc>
          <w:tcPr>
            <w:tcW w:w="426" w:type="dxa"/>
          </w:tcPr>
          <w:p w:rsidR="00A97584" w:rsidRPr="00D47563" w:rsidRDefault="00A97584" w:rsidP="00DD7E77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7584" w:rsidRPr="00F22748" w:rsidRDefault="00A97584" w:rsidP="00C41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Черкизова</w:t>
            </w:r>
          </w:p>
          <w:p w:rsidR="00A97584" w:rsidRPr="00F22748" w:rsidRDefault="00A97584" w:rsidP="00C41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Даниэла</w:t>
            </w:r>
            <w:proofErr w:type="spellEnd"/>
          </w:p>
          <w:p w:rsidR="00A97584" w:rsidRPr="00F22748" w:rsidRDefault="00A97584" w:rsidP="00C41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7584" w:rsidRPr="00F22748" w:rsidRDefault="00A97584" w:rsidP="00C41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</w:p>
          <w:p w:rsidR="00A97584" w:rsidRPr="00F22748" w:rsidRDefault="00A97584" w:rsidP="00C41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A97584" w:rsidRPr="00F22748" w:rsidRDefault="00A97584" w:rsidP="00C41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268" w:type="dxa"/>
          </w:tcPr>
          <w:p w:rsidR="00A97584" w:rsidRPr="00F22748" w:rsidRDefault="00A97584" w:rsidP="00C41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Семенова Дарья</w:t>
            </w:r>
          </w:p>
          <w:p w:rsidR="00A97584" w:rsidRPr="00F22748" w:rsidRDefault="00A97584" w:rsidP="00C41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4253" w:type="dxa"/>
          </w:tcPr>
          <w:p w:rsidR="00A97584" w:rsidRPr="00F22748" w:rsidRDefault="00A97584" w:rsidP="00C4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Истринская</w:t>
            </w:r>
            <w:proofErr w:type="spellEnd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 ДМШ</w:t>
            </w:r>
          </w:p>
        </w:tc>
        <w:tc>
          <w:tcPr>
            <w:tcW w:w="2551" w:type="dxa"/>
          </w:tcPr>
          <w:p w:rsidR="00A97584" w:rsidRPr="00D47563" w:rsidRDefault="00A97584" w:rsidP="00C41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97584" w:rsidRPr="00D47563" w:rsidTr="00A97584">
        <w:tc>
          <w:tcPr>
            <w:tcW w:w="426" w:type="dxa"/>
          </w:tcPr>
          <w:p w:rsidR="00A97584" w:rsidRPr="00D47563" w:rsidRDefault="00A97584" w:rsidP="00DD7E77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7584" w:rsidRPr="00F22748" w:rsidRDefault="00A97584" w:rsidP="00DD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Веселков</w:t>
            </w:r>
            <w:proofErr w:type="spellEnd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843" w:type="dxa"/>
          </w:tcPr>
          <w:p w:rsidR="00A97584" w:rsidRPr="00F22748" w:rsidRDefault="00A97584" w:rsidP="00DD7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Симоянова</w:t>
            </w:r>
            <w:proofErr w:type="spellEnd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268" w:type="dxa"/>
          </w:tcPr>
          <w:p w:rsidR="00A97584" w:rsidRPr="00F22748" w:rsidRDefault="00A97584" w:rsidP="00DD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Платунова</w:t>
            </w:r>
            <w:proofErr w:type="spellEnd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4253" w:type="dxa"/>
          </w:tcPr>
          <w:p w:rsidR="00A97584" w:rsidRPr="00F22748" w:rsidRDefault="00A97584" w:rsidP="00DD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«Жуковская детская школа искусств» </w:t>
            </w:r>
          </w:p>
        </w:tc>
        <w:tc>
          <w:tcPr>
            <w:tcW w:w="2551" w:type="dxa"/>
          </w:tcPr>
          <w:p w:rsidR="00A97584" w:rsidRPr="00D47563" w:rsidRDefault="00A97584" w:rsidP="00DD7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A97584" w:rsidRPr="00D47563" w:rsidTr="00A97584">
        <w:tc>
          <w:tcPr>
            <w:tcW w:w="426" w:type="dxa"/>
          </w:tcPr>
          <w:p w:rsidR="00A97584" w:rsidRPr="00D47563" w:rsidRDefault="00A97584" w:rsidP="00DD7E77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7584" w:rsidRPr="00F22748" w:rsidRDefault="00A97584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Кулемекова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843" w:type="dxa"/>
          </w:tcPr>
          <w:p w:rsidR="00A97584" w:rsidRDefault="00A97584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  <w:p w:rsidR="00A97584" w:rsidRDefault="00A97584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A97584" w:rsidRPr="00F22748" w:rsidRDefault="00A97584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2268" w:type="dxa"/>
          </w:tcPr>
          <w:p w:rsidR="00A97584" w:rsidRPr="00F22748" w:rsidRDefault="00A97584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Спартаковна</w:t>
            </w:r>
          </w:p>
        </w:tc>
        <w:tc>
          <w:tcPr>
            <w:tcW w:w="4253" w:type="dxa"/>
          </w:tcPr>
          <w:p w:rsidR="00A97584" w:rsidRPr="00F22748" w:rsidRDefault="00A97584" w:rsidP="00DD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№ 1 им. Г.В. Свиридова»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551" w:type="dxa"/>
          </w:tcPr>
          <w:p w:rsidR="00A97584" w:rsidRPr="00D47563" w:rsidRDefault="00A97584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</w:tbl>
    <w:p w:rsidR="00DD7E77" w:rsidRDefault="00DD7E77" w:rsidP="006C2BB0">
      <w:pPr>
        <w:rPr>
          <w:rFonts w:ascii="Times New Roman" w:hAnsi="Times New Roman" w:cs="Times New Roman"/>
          <w:b/>
          <w:sz w:val="20"/>
          <w:szCs w:val="20"/>
        </w:rPr>
      </w:pPr>
    </w:p>
    <w:p w:rsidR="00DD7E77" w:rsidRPr="00D47563" w:rsidRDefault="00DD7E77" w:rsidP="00DD7E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7563">
        <w:rPr>
          <w:rFonts w:ascii="Times New Roman" w:hAnsi="Times New Roman" w:cs="Times New Roman"/>
          <w:b/>
          <w:sz w:val="20"/>
          <w:szCs w:val="20"/>
        </w:rPr>
        <w:t>виолончель средняя группа 11-13 лет</w:t>
      </w:r>
    </w:p>
    <w:tbl>
      <w:tblPr>
        <w:tblStyle w:val="a3"/>
        <w:tblW w:w="12900" w:type="dxa"/>
        <w:tblInd w:w="-176" w:type="dxa"/>
        <w:tblLayout w:type="fixed"/>
        <w:tblLook w:val="04A0"/>
      </w:tblPr>
      <w:tblGrid>
        <w:gridCol w:w="426"/>
        <w:gridCol w:w="1559"/>
        <w:gridCol w:w="1985"/>
        <w:gridCol w:w="2268"/>
        <w:gridCol w:w="4111"/>
        <w:gridCol w:w="2551"/>
      </w:tblGrid>
      <w:tr w:rsidR="00A97584" w:rsidRPr="00D47563" w:rsidTr="00A97584">
        <w:tc>
          <w:tcPr>
            <w:tcW w:w="426" w:type="dxa"/>
          </w:tcPr>
          <w:p w:rsidR="00A97584" w:rsidRPr="00D47563" w:rsidRDefault="00A97584" w:rsidP="00DD7E77">
            <w:pPr>
              <w:pStyle w:val="a4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7584" w:rsidRPr="00F22748" w:rsidRDefault="00A97584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Мартышева</w:t>
            </w:r>
            <w:proofErr w:type="spellEnd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Верджиния</w:t>
            </w:r>
            <w:proofErr w:type="spellEnd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97584" w:rsidRPr="00F22748" w:rsidRDefault="00A97584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Ежова</w:t>
            </w:r>
          </w:p>
          <w:p w:rsidR="00A97584" w:rsidRPr="00F22748" w:rsidRDefault="00A97584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A97584" w:rsidRPr="00F22748" w:rsidRDefault="00A97584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</w:tcPr>
          <w:p w:rsidR="00A97584" w:rsidRPr="00F22748" w:rsidRDefault="00A97584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Зинькович</w:t>
            </w:r>
            <w:proofErr w:type="spellEnd"/>
          </w:p>
          <w:p w:rsidR="00A97584" w:rsidRPr="00F22748" w:rsidRDefault="00A97584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4111" w:type="dxa"/>
          </w:tcPr>
          <w:p w:rsidR="00A97584" w:rsidRPr="00F22748" w:rsidRDefault="00A97584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Сходненская</w:t>
            </w:r>
            <w:proofErr w:type="spellEnd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 ДШИ </w:t>
            </w:r>
          </w:p>
        </w:tc>
        <w:tc>
          <w:tcPr>
            <w:tcW w:w="2551" w:type="dxa"/>
          </w:tcPr>
          <w:p w:rsidR="00A97584" w:rsidRPr="00D47563" w:rsidRDefault="00A97584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A97584" w:rsidRPr="00D47563" w:rsidTr="00A97584">
        <w:tc>
          <w:tcPr>
            <w:tcW w:w="426" w:type="dxa"/>
          </w:tcPr>
          <w:p w:rsidR="00A97584" w:rsidRPr="00D47563" w:rsidRDefault="00A97584" w:rsidP="00DD7E77">
            <w:pPr>
              <w:pStyle w:val="a4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7584" w:rsidRPr="00F22748" w:rsidRDefault="00A97584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 w:rsidRPr="00F2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Кристина</w:t>
            </w:r>
          </w:p>
        </w:tc>
        <w:tc>
          <w:tcPr>
            <w:tcW w:w="1985" w:type="dxa"/>
          </w:tcPr>
          <w:p w:rsidR="00A97584" w:rsidRPr="00F22748" w:rsidRDefault="00A97584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Меркулова Нина</w:t>
            </w:r>
          </w:p>
          <w:p w:rsidR="00A97584" w:rsidRPr="00F22748" w:rsidRDefault="00A97584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  <w:p w:rsidR="00A97584" w:rsidRPr="00F22748" w:rsidRDefault="00A97584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7584" w:rsidRPr="00F22748" w:rsidRDefault="00A97584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Дворянов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 Сергеевич</w:t>
            </w:r>
          </w:p>
        </w:tc>
        <w:tc>
          <w:tcPr>
            <w:tcW w:w="4111" w:type="dxa"/>
          </w:tcPr>
          <w:p w:rsidR="00A97584" w:rsidRPr="00F22748" w:rsidRDefault="00A97584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ЦДШИ г. Химки</w:t>
            </w:r>
          </w:p>
        </w:tc>
        <w:tc>
          <w:tcPr>
            <w:tcW w:w="2551" w:type="dxa"/>
          </w:tcPr>
          <w:p w:rsidR="00A97584" w:rsidRPr="00D47563" w:rsidRDefault="00A97584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</w:tbl>
    <w:p w:rsidR="00DD7E77" w:rsidRDefault="00DD7E77" w:rsidP="00DD7E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E77" w:rsidRPr="006C2BB0" w:rsidRDefault="00DD7E77" w:rsidP="00DD7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BB0">
        <w:rPr>
          <w:rFonts w:ascii="Times New Roman" w:hAnsi="Times New Roman" w:cs="Times New Roman"/>
          <w:b/>
          <w:sz w:val="24"/>
          <w:szCs w:val="24"/>
        </w:rPr>
        <w:t>виолончель старшая группа 14-16 лет</w:t>
      </w:r>
    </w:p>
    <w:tbl>
      <w:tblPr>
        <w:tblStyle w:val="a3"/>
        <w:tblW w:w="12900" w:type="dxa"/>
        <w:tblInd w:w="-176" w:type="dxa"/>
        <w:tblLayout w:type="fixed"/>
        <w:tblLook w:val="04A0"/>
      </w:tblPr>
      <w:tblGrid>
        <w:gridCol w:w="426"/>
        <w:gridCol w:w="1559"/>
        <w:gridCol w:w="2127"/>
        <w:gridCol w:w="2126"/>
        <w:gridCol w:w="4111"/>
        <w:gridCol w:w="2551"/>
      </w:tblGrid>
      <w:tr w:rsidR="006C2BB0" w:rsidRPr="00D47563" w:rsidTr="00A97584">
        <w:tc>
          <w:tcPr>
            <w:tcW w:w="426" w:type="dxa"/>
          </w:tcPr>
          <w:p w:rsidR="006C2BB0" w:rsidRPr="00D47563" w:rsidRDefault="006C2BB0" w:rsidP="00DD7E77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C2BB0" w:rsidRPr="00F22748" w:rsidRDefault="006C2BB0" w:rsidP="00806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Ангелина</w:t>
            </w:r>
          </w:p>
        </w:tc>
        <w:tc>
          <w:tcPr>
            <w:tcW w:w="2127" w:type="dxa"/>
          </w:tcPr>
          <w:p w:rsidR="006C2BB0" w:rsidRPr="00F22748" w:rsidRDefault="006C2BB0" w:rsidP="00806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Анна Викторовна</w:t>
            </w:r>
          </w:p>
        </w:tc>
        <w:tc>
          <w:tcPr>
            <w:tcW w:w="2126" w:type="dxa"/>
          </w:tcPr>
          <w:p w:rsidR="006C2BB0" w:rsidRPr="00F22748" w:rsidRDefault="006C2BB0" w:rsidP="00806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Спартаковна</w:t>
            </w:r>
          </w:p>
        </w:tc>
        <w:tc>
          <w:tcPr>
            <w:tcW w:w="4111" w:type="dxa"/>
          </w:tcPr>
          <w:p w:rsidR="006C2BB0" w:rsidRDefault="006C2BB0" w:rsidP="00806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№ 1 им. Г.В. </w:t>
            </w:r>
          </w:p>
          <w:p w:rsidR="006C2BB0" w:rsidRPr="00F22748" w:rsidRDefault="006C2BB0" w:rsidP="00806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Свиридова»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551" w:type="dxa"/>
          </w:tcPr>
          <w:p w:rsidR="006C2BB0" w:rsidRDefault="006C2BB0" w:rsidP="00806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6C2BB0" w:rsidRPr="00D47563" w:rsidTr="00A97584">
        <w:tc>
          <w:tcPr>
            <w:tcW w:w="426" w:type="dxa"/>
          </w:tcPr>
          <w:p w:rsidR="006C2BB0" w:rsidRPr="00D47563" w:rsidRDefault="006C2BB0" w:rsidP="00DD7E77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C2BB0" w:rsidRPr="00F22748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Киракосянц</w:t>
            </w:r>
            <w:proofErr w:type="spellEnd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</w:p>
        </w:tc>
        <w:tc>
          <w:tcPr>
            <w:tcW w:w="2127" w:type="dxa"/>
          </w:tcPr>
          <w:p w:rsidR="006C2BB0" w:rsidRPr="00F22748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Засл</w:t>
            </w:r>
            <w:proofErr w:type="gram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аб.культ</w:t>
            </w:r>
            <w:proofErr w:type="spellEnd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BB0" w:rsidRPr="00F22748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Меркулова Нина Ивановна</w:t>
            </w:r>
          </w:p>
        </w:tc>
        <w:tc>
          <w:tcPr>
            <w:tcW w:w="2126" w:type="dxa"/>
          </w:tcPr>
          <w:p w:rsidR="006C2BB0" w:rsidRPr="00F22748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Крутилова</w:t>
            </w:r>
            <w:proofErr w:type="spellEnd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Игоревна</w:t>
            </w:r>
          </w:p>
        </w:tc>
        <w:tc>
          <w:tcPr>
            <w:tcW w:w="4111" w:type="dxa"/>
          </w:tcPr>
          <w:p w:rsidR="006C2BB0" w:rsidRPr="00F22748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ЦДШИ г. Химки</w:t>
            </w:r>
          </w:p>
        </w:tc>
        <w:tc>
          <w:tcPr>
            <w:tcW w:w="2551" w:type="dxa"/>
          </w:tcPr>
          <w:p w:rsidR="006C2BB0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</w:tbl>
    <w:p w:rsidR="00DD7E77" w:rsidRDefault="00DD7E77" w:rsidP="00C716C5">
      <w:pPr>
        <w:rPr>
          <w:rFonts w:ascii="Times New Roman" w:hAnsi="Times New Roman" w:cs="Times New Roman"/>
          <w:b/>
          <w:sz w:val="20"/>
          <w:szCs w:val="20"/>
        </w:rPr>
      </w:pPr>
    </w:p>
    <w:p w:rsidR="00DD7E77" w:rsidRPr="006C2BB0" w:rsidRDefault="00DD7E77" w:rsidP="00DD7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BB0">
        <w:rPr>
          <w:rFonts w:ascii="Times New Roman" w:hAnsi="Times New Roman" w:cs="Times New Roman"/>
          <w:b/>
          <w:sz w:val="24"/>
          <w:szCs w:val="24"/>
        </w:rPr>
        <w:t>виолончель музыкальные колледжи</w:t>
      </w:r>
    </w:p>
    <w:p w:rsidR="006C2BB0" w:rsidRPr="00D47563" w:rsidRDefault="006C2BB0" w:rsidP="00DD7E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3042" w:type="dxa"/>
        <w:tblInd w:w="-176" w:type="dxa"/>
        <w:tblLayout w:type="fixed"/>
        <w:tblLook w:val="04A0"/>
      </w:tblPr>
      <w:tblGrid>
        <w:gridCol w:w="426"/>
        <w:gridCol w:w="1559"/>
        <w:gridCol w:w="2268"/>
        <w:gridCol w:w="2127"/>
        <w:gridCol w:w="4110"/>
        <w:gridCol w:w="2552"/>
      </w:tblGrid>
      <w:tr w:rsidR="006C2BB0" w:rsidRPr="00774DE3" w:rsidTr="00A97584">
        <w:tc>
          <w:tcPr>
            <w:tcW w:w="426" w:type="dxa"/>
          </w:tcPr>
          <w:p w:rsidR="006C2BB0" w:rsidRPr="00774DE3" w:rsidRDefault="006C2BB0" w:rsidP="00DD7E77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C2BB0" w:rsidRPr="00774DE3" w:rsidRDefault="006C2BB0" w:rsidP="00F90842">
            <w:pPr>
              <w:rPr>
                <w:rFonts w:ascii="Times New Roman" w:hAnsi="Times New Roman" w:cs="Times New Roman"/>
              </w:rPr>
            </w:pPr>
            <w:proofErr w:type="spellStart"/>
            <w:r w:rsidRPr="00774DE3">
              <w:rPr>
                <w:rFonts w:ascii="Times New Roman" w:hAnsi="Times New Roman" w:cs="Times New Roman"/>
              </w:rPr>
              <w:t>Игошкина</w:t>
            </w:r>
            <w:proofErr w:type="spellEnd"/>
            <w:r w:rsidRPr="00774DE3">
              <w:rPr>
                <w:rFonts w:ascii="Times New Roman" w:hAnsi="Times New Roman" w:cs="Times New Roman"/>
              </w:rPr>
              <w:t xml:space="preserve"> Юлия </w:t>
            </w:r>
          </w:p>
        </w:tc>
        <w:tc>
          <w:tcPr>
            <w:tcW w:w="2268" w:type="dxa"/>
          </w:tcPr>
          <w:p w:rsidR="006C2BB0" w:rsidRPr="00774DE3" w:rsidRDefault="006C2BB0" w:rsidP="00F90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 xml:space="preserve">Бурцев </w:t>
            </w:r>
          </w:p>
          <w:p w:rsidR="006C2BB0" w:rsidRPr="00774DE3" w:rsidRDefault="006C2BB0" w:rsidP="00F90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Иван Викторович</w:t>
            </w:r>
          </w:p>
        </w:tc>
        <w:tc>
          <w:tcPr>
            <w:tcW w:w="2127" w:type="dxa"/>
          </w:tcPr>
          <w:p w:rsidR="006C2BB0" w:rsidRPr="00774DE3" w:rsidRDefault="006C2BB0" w:rsidP="00F90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Поликарпова Ольга Владимировна</w:t>
            </w:r>
          </w:p>
        </w:tc>
        <w:tc>
          <w:tcPr>
            <w:tcW w:w="4110" w:type="dxa"/>
          </w:tcPr>
          <w:p w:rsidR="006C2BB0" w:rsidRPr="00774DE3" w:rsidRDefault="006C2BB0" w:rsidP="00F90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ГАОУ СПО «МОМК им  С.С. Прокофьева»</w:t>
            </w:r>
          </w:p>
        </w:tc>
        <w:tc>
          <w:tcPr>
            <w:tcW w:w="2552" w:type="dxa"/>
          </w:tcPr>
          <w:p w:rsidR="006C2BB0" w:rsidRPr="00774DE3" w:rsidRDefault="006C2BB0" w:rsidP="00F90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6C2BB0" w:rsidRPr="00774DE3" w:rsidTr="00A97584">
        <w:tc>
          <w:tcPr>
            <w:tcW w:w="426" w:type="dxa"/>
          </w:tcPr>
          <w:p w:rsidR="006C2BB0" w:rsidRPr="00774DE3" w:rsidRDefault="006C2BB0" w:rsidP="00DD7E77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C2BB0" w:rsidRPr="00774DE3" w:rsidRDefault="006C2BB0" w:rsidP="0005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Леонова</w:t>
            </w:r>
          </w:p>
          <w:p w:rsidR="006C2BB0" w:rsidRPr="00774DE3" w:rsidRDefault="006C2BB0" w:rsidP="0005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Анастасия</w:t>
            </w:r>
          </w:p>
          <w:p w:rsidR="006C2BB0" w:rsidRPr="00774DE3" w:rsidRDefault="006C2BB0" w:rsidP="0005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2BB0" w:rsidRPr="00774DE3" w:rsidRDefault="006C2BB0" w:rsidP="0005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74DE3">
              <w:rPr>
                <w:rFonts w:ascii="Times New Roman" w:hAnsi="Times New Roman" w:cs="Times New Roman"/>
              </w:rPr>
              <w:t>Лидогостер</w:t>
            </w:r>
            <w:proofErr w:type="spellEnd"/>
            <w:r w:rsidRPr="00774DE3">
              <w:rPr>
                <w:rFonts w:ascii="Times New Roman" w:hAnsi="Times New Roman" w:cs="Times New Roman"/>
              </w:rPr>
              <w:t xml:space="preserve"> </w:t>
            </w:r>
          </w:p>
          <w:p w:rsidR="006C2BB0" w:rsidRPr="00774DE3" w:rsidRDefault="006C2BB0" w:rsidP="0005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Илья</w:t>
            </w:r>
          </w:p>
          <w:p w:rsidR="006C2BB0" w:rsidRPr="00774DE3" w:rsidRDefault="006C2BB0" w:rsidP="0005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127" w:type="dxa"/>
          </w:tcPr>
          <w:p w:rsidR="006C2BB0" w:rsidRPr="00774DE3" w:rsidRDefault="006C2BB0" w:rsidP="0005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74DE3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774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DE3">
              <w:rPr>
                <w:rFonts w:ascii="Times New Roman" w:hAnsi="Times New Roman" w:cs="Times New Roman"/>
              </w:rPr>
              <w:t>Камилла</w:t>
            </w:r>
            <w:proofErr w:type="spellEnd"/>
          </w:p>
          <w:p w:rsidR="006C2BB0" w:rsidRPr="00774DE3" w:rsidRDefault="006C2BB0" w:rsidP="0005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74DE3">
              <w:rPr>
                <w:rFonts w:ascii="Times New Roman" w:hAnsi="Times New Roman" w:cs="Times New Roman"/>
              </w:rPr>
              <w:t>Сеитовна</w:t>
            </w:r>
            <w:proofErr w:type="spellEnd"/>
          </w:p>
        </w:tc>
        <w:tc>
          <w:tcPr>
            <w:tcW w:w="4110" w:type="dxa"/>
          </w:tcPr>
          <w:p w:rsidR="006C2BB0" w:rsidRPr="00774DE3" w:rsidRDefault="006C2BB0" w:rsidP="0005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ГАОУ СПО МО</w:t>
            </w:r>
          </w:p>
          <w:p w:rsidR="006C2BB0" w:rsidRPr="00774DE3" w:rsidRDefault="006C2BB0" w:rsidP="0005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«МОКИ»</w:t>
            </w:r>
          </w:p>
          <w:p w:rsidR="006C2BB0" w:rsidRPr="00774DE3" w:rsidRDefault="006C2BB0" w:rsidP="0005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2BB0" w:rsidRPr="00774DE3" w:rsidRDefault="006C2BB0" w:rsidP="0005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6C2BB0" w:rsidRPr="00774DE3" w:rsidTr="00A97584">
        <w:tc>
          <w:tcPr>
            <w:tcW w:w="426" w:type="dxa"/>
          </w:tcPr>
          <w:p w:rsidR="006C2BB0" w:rsidRPr="00774DE3" w:rsidRDefault="006C2BB0" w:rsidP="00DD7E77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74DE3">
              <w:rPr>
                <w:rFonts w:ascii="Times New Roman" w:hAnsi="Times New Roman" w:cs="Times New Roman"/>
              </w:rPr>
              <w:t>Павлюк</w:t>
            </w:r>
            <w:proofErr w:type="spellEnd"/>
          </w:p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Анастасия</w:t>
            </w:r>
          </w:p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альт</w:t>
            </w:r>
          </w:p>
        </w:tc>
        <w:tc>
          <w:tcPr>
            <w:tcW w:w="2268" w:type="dxa"/>
          </w:tcPr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74DE3">
              <w:rPr>
                <w:rFonts w:ascii="Times New Roman" w:hAnsi="Times New Roman" w:cs="Times New Roman"/>
              </w:rPr>
              <w:t>Королько</w:t>
            </w:r>
            <w:proofErr w:type="spellEnd"/>
            <w:r w:rsidRPr="00774DE3">
              <w:rPr>
                <w:rFonts w:ascii="Times New Roman" w:hAnsi="Times New Roman" w:cs="Times New Roman"/>
              </w:rPr>
              <w:t xml:space="preserve"> Светлана</w:t>
            </w:r>
          </w:p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Александровна</w:t>
            </w:r>
          </w:p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74DE3">
              <w:rPr>
                <w:rFonts w:ascii="Times New Roman" w:hAnsi="Times New Roman" w:cs="Times New Roman"/>
              </w:rPr>
              <w:t>Мелик-Бабаханова</w:t>
            </w:r>
            <w:proofErr w:type="spellEnd"/>
          </w:p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Инна Анатольевна</w:t>
            </w:r>
          </w:p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ГАОУ СПО МО</w:t>
            </w:r>
          </w:p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 xml:space="preserve">«МОКИ» </w:t>
            </w:r>
            <w:proofErr w:type="gramStart"/>
            <w:r w:rsidRPr="00774DE3">
              <w:rPr>
                <w:rFonts w:ascii="Times New Roman" w:hAnsi="Times New Roman" w:cs="Times New Roman"/>
              </w:rPr>
              <w:t>г</w:t>
            </w:r>
            <w:proofErr w:type="gramEnd"/>
            <w:r w:rsidRPr="00774DE3">
              <w:rPr>
                <w:rFonts w:ascii="Times New Roman" w:hAnsi="Times New Roman" w:cs="Times New Roman"/>
              </w:rPr>
              <w:t>. Химки</w:t>
            </w:r>
          </w:p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6C2BB0" w:rsidRPr="00774DE3" w:rsidTr="00A97584">
        <w:tc>
          <w:tcPr>
            <w:tcW w:w="426" w:type="dxa"/>
          </w:tcPr>
          <w:p w:rsidR="006C2BB0" w:rsidRPr="00774DE3" w:rsidRDefault="006C2BB0" w:rsidP="00DD7E77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74DE3">
              <w:rPr>
                <w:rFonts w:ascii="Times New Roman" w:hAnsi="Times New Roman" w:cs="Times New Roman"/>
              </w:rPr>
              <w:t>Дерипаско</w:t>
            </w:r>
            <w:proofErr w:type="spellEnd"/>
            <w:r w:rsidRPr="00774DE3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2268" w:type="dxa"/>
          </w:tcPr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 xml:space="preserve">Бурцев </w:t>
            </w:r>
          </w:p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Иван Викторович</w:t>
            </w:r>
          </w:p>
        </w:tc>
        <w:tc>
          <w:tcPr>
            <w:tcW w:w="2127" w:type="dxa"/>
          </w:tcPr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 xml:space="preserve">Бурцева </w:t>
            </w:r>
          </w:p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Ирина Геннадьевна</w:t>
            </w:r>
          </w:p>
        </w:tc>
        <w:tc>
          <w:tcPr>
            <w:tcW w:w="4110" w:type="dxa"/>
          </w:tcPr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ГАОУ СПО «МОМК им  С.С. Прокофьева»</w:t>
            </w:r>
          </w:p>
        </w:tc>
        <w:tc>
          <w:tcPr>
            <w:tcW w:w="2552" w:type="dxa"/>
          </w:tcPr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6C2BB0" w:rsidRPr="00774DE3" w:rsidTr="00A97584">
        <w:tc>
          <w:tcPr>
            <w:tcW w:w="426" w:type="dxa"/>
          </w:tcPr>
          <w:p w:rsidR="006C2BB0" w:rsidRPr="00774DE3" w:rsidRDefault="006C2BB0" w:rsidP="00DD7E77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C2BB0" w:rsidRPr="00774DE3" w:rsidRDefault="006C2BB0" w:rsidP="00DD7E77">
            <w:pPr>
              <w:rPr>
                <w:rFonts w:ascii="Times New Roman" w:hAnsi="Times New Roman" w:cs="Times New Roman"/>
              </w:rPr>
            </w:pPr>
            <w:proofErr w:type="spellStart"/>
            <w:r w:rsidRPr="00774DE3">
              <w:rPr>
                <w:rFonts w:ascii="Times New Roman" w:hAnsi="Times New Roman" w:cs="Times New Roman"/>
              </w:rPr>
              <w:t>Здоровцова</w:t>
            </w:r>
            <w:proofErr w:type="spellEnd"/>
            <w:r w:rsidRPr="00774DE3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2268" w:type="dxa"/>
          </w:tcPr>
          <w:p w:rsidR="006C2BB0" w:rsidRPr="00774DE3" w:rsidRDefault="006C2BB0" w:rsidP="00DD7E77">
            <w:pPr>
              <w:jc w:val="both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Кузьмина Людмила Ивановна</w:t>
            </w:r>
          </w:p>
        </w:tc>
        <w:tc>
          <w:tcPr>
            <w:tcW w:w="2127" w:type="dxa"/>
          </w:tcPr>
          <w:p w:rsidR="006C2BB0" w:rsidRPr="00774DE3" w:rsidRDefault="006C2BB0" w:rsidP="00DD7E77">
            <w:pPr>
              <w:rPr>
                <w:rFonts w:ascii="Times New Roman" w:hAnsi="Times New Roman" w:cs="Times New Roman"/>
              </w:rPr>
            </w:pPr>
            <w:proofErr w:type="spellStart"/>
            <w:r w:rsidRPr="00774DE3">
              <w:rPr>
                <w:rFonts w:ascii="Times New Roman" w:hAnsi="Times New Roman" w:cs="Times New Roman"/>
              </w:rPr>
              <w:t>Дельдина</w:t>
            </w:r>
            <w:proofErr w:type="spellEnd"/>
            <w:r w:rsidRPr="00774DE3">
              <w:rPr>
                <w:rFonts w:ascii="Times New Roman" w:hAnsi="Times New Roman" w:cs="Times New Roman"/>
              </w:rPr>
              <w:t xml:space="preserve"> </w:t>
            </w:r>
          </w:p>
          <w:p w:rsidR="006C2BB0" w:rsidRPr="00774DE3" w:rsidRDefault="006C2BB0" w:rsidP="00DD7E77">
            <w:pPr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 xml:space="preserve">Светлана </w:t>
            </w:r>
          </w:p>
          <w:p w:rsidR="006C2BB0" w:rsidRPr="00774DE3" w:rsidRDefault="006C2BB0" w:rsidP="00DD7E77">
            <w:pPr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4110" w:type="dxa"/>
          </w:tcPr>
          <w:p w:rsidR="006C2BB0" w:rsidRPr="00774DE3" w:rsidRDefault="006C2BB0" w:rsidP="00DD7E77">
            <w:pPr>
              <w:jc w:val="both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 xml:space="preserve">МОБМК им. </w:t>
            </w:r>
          </w:p>
          <w:p w:rsidR="006C2BB0" w:rsidRPr="00774DE3" w:rsidRDefault="006C2BB0" w:rsidP="00DD7E77">
            <w:pPr>
              <w:jc w:val="both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А.Н. Скрябина</w:t>
            </w:r>
          </w:p>
          <w:p w:rsidR="006C2BB0" w:rsidRPr="00774DE3" w:rsidRDefault="006C2BB0" w:rsidP="00DD7E77">
            <w:pPr>
              <w:jc w:val="both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г. Электросталь</w:t>
            </w:r>
          </w:p>
        </w:tc>
        <w:tc>
          <w:tcPr>
            <w:tcW w:w="2552" w:type="dxa"/>
          </w:tcPr>
          <w:p w:rsidR="006C2BB0" w:rsidRPr="00774DE3" w:rsidRDefault="006C2BB0" w:rsidP="00DD7E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6C2BB0" w:rsidRPr="00774DE3" w:rsidTr="00A97584">
        <w:tc>
          <w:tcPr>
            <w:tcW w:w="426" w:type="dxa"/>
          </w:tcPr>
          <w:p w:rsidR="006C2BB0" w:rsidRPr="00774DE3" w:rsidRDefault="006C2BB0" w:rsidP="00DD7E77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74DE3">
              <w:rPr>
                <w:rFonts w:ascii="Times New Roman" w:hAnsi="Times New Roman" w:cs="Times New Roman"/>
              </w:rPr>
              <w:t>Кобрина</w:t>
            </w:r>
            <w:proofErr w:type="spellEnd"/>
          </w:p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Александра</w:t>
            </w:r>
          </w:p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74DE3">
              <w:rPr>
                <w:rFonts w:ascii="Times New Roman" w:hAnsi="Times New Roman" w:cs="Times New Roman"/>
              </w:rPr>
              <w:t>Лидогостер</w:t>
            </w:r>
            <w:proofErr w:type="spellEnd"/>
          </w:p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 xml:space="preserve"> Илья</w:t>
            </w:r>
          </w:p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127" w:type="dxa"/>
          </w:tcPr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74DE3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774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DE3">
              <w:rPr>
                <w:rFonts w:ascii="Times New Roman" w:hAnsi="Times New Roman" w:cs="Times New Roman"/>
              </w:rPr>
              <w:t>Камилла</w:t>
            </w:r>
            <w:proofErr w:type="spellEnd"/>
          </w:p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74DE3">
              <w:rPr>
                <w:rFonts w:ascii="Times New Roman" w:hAnsi="Times New Roman" w:cs="Times New Roman"/>
              </w:rPr>
              <w:t>Сеитовна</w:t>
            </w:r>
            <w:proofErr w:type="spellEnd"/>
          </w:p>
        </w:tc>
        <w:tc>
          <w:tcPr>
            <w:tcW w:w="4110" w:type="dxa"/>
          </w:tcPr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ГАОУ СПО МО</w:t>
            </w:r>
          </w:p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«МОКИ»</w:t>
            </w:r>
          </w:p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2BB0" w:rsidRPr="00774DE3" w:rsidRDefault="006C2BB0" w:rsidP="00DD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</w:tbl>
    <w:p w:rsidR="00DD7E77" w:rsidRPr="00774DE3" w:rsidRDefault="00DD7E77" w:rsidP="00DD7E77">
      <w:pPr>
        <w:rPr>
          <w:rFonts w:ascii="Times New Roman" w:hAnsi="Times New Roman" w:cs="Times New Roman"/>
        </w:rPr>
      </w:pPr>
    </w:p>
    <w:p w:rsidR="00DD7E77" w:rsidRPr="006C2BB0" w:rsidRDefault="00A97584" w:rsidP="00A97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BB0">
        <w:rPr>
          <w:rFonts w:ascii="Times New Roman" w:hAnsi="Times New Roman" w:cs="Times New Roman"/>
          <w:b/>
          <w:sz w:val="24"/>
          <w:szCs w:val="24"/>
        </w:rPr>
        <w:t>специальность виолончель дипломанты</w:t>
      </w:r>
    </w:p>
    <w:tbl>
      <w:tblPr>
        <w:tblStyle w:val="a3"/>
        <w:tblW w:w="12900" w:type="dxa"/>
        <w:tblInd w:w="-176" w:type="dxa"/>
        <w:tblLayout w:type="fixed"/>
        <w:tblLook w:val="04A0"/>
      </w:tblPr>
      <w:tblGrid>
        <w:gridCol w:w="426"/>
        <w:gridCol w:w="1559"/>
        <w:gridCol w:w="1843"/>
        <w:gridCol w:w="2268"/>
        <w:gridCol w:w="4253"/>
        <w:gridCol w:w="2551"/>
      </w:tblGrid>
      <w:tr w:rsidR="00A97584" w:rsidRPr="00D47563" w:rsidTr="00572AF6">
        <w:tc>
          <w:tcPr>
            <w:tcW w:w="426" w:type="dxa"/>
          </w:tcPr>
          <w:p w:rsidR="00A97584" w:rsidRPr="00D47563" w:rsidRDefault="00A97584" w:rsidP="00572AF6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7584" w:rsidRPr="00F22748" w:rsidRDefault="00A97584" w:rsidP="005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Ликанцова</w:t>
            </w:r>
            <w:proofErr w:type="spellEnd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843" w:type="dxa"/>
          </w:tcPr>
          <w:p w:rsidR="00A97584" w:rsidRPr="00F22748" w:rsidRDefault="00A97584" w:rsidP="005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Черняева </w:t>
            </w:r>
          </w:p>
          <w:p w:rsidR="00A97584" w:rsidRPr="00F22748" w:rsidRDefault="00A97584" w:rsidP="005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A97584" w:rsidRPr="00F22748" w:rsidRDefault="00A97584" w:rsidP="005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268" w:type="dxa"/>
          </w:tcPr>
          <w:p w:rsidR="00A97584" w:rsidRPr="00F22748" w:rsidRDefault="00A97584" w:rsidP="005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Селивёрстова Татьяна Григорьевна</w:t>
            </w:r>
          </w:p>
        </w:tc>
        <w:tc>
          <w:tcPr>
            <w:tcW w:w="4253" w:type="dxa"/>
          </w:tcPr>
          <w:p w:rsidR="00A97584" w:rsidRPr="00F22748" w:rsidRDefault="00A97584" w:rsidP="005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ДШИ №2, , г.п. Октябрьский, </w:t>
            </w:r>
          </w:p>
          <w:p w:rsidR="00A97584" w:rsidRPr="00F22748" w:rsidRDefault="00A97584" w:rsidP="0057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7584" w:rsidRPr="00D47563" w:rsidRDefault="00A97584" w:rsidP="0057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A97584" w:rsidRPr="00D47563" w:rsidTr="00572AF6">
        <w:tc>
          <w:tcPr>
            <w:tcW w:w="426" w:type="dxa"/>
          </w:tcPr>
          <w:p w:rsidR="00A97584" w:rsidRPr="00D47563" w:rsidRDefault="00A97584" w:rsidP="00572AF6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7584" w:rsidRPr="00F22748" w:rsidRDefault="00A97584" w:rsidP="005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Милана </w:t>
            </w:r>
          </w:p>
        </w:tc>
        <w:tc>
          <w:tcPr>
            <w:tcW w:w="1843" w:type="dxa"/>
          </w:tcPr>
          <w:p w:rsidR="00A97584" w:rsidRPr="00F22748" w:rsidRDefault="00A97584" w:rsidP="0057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Блохина </w:t>
            </w:r>
          </w:p>
          <w:p w:rsidR="00A97584" w:rsidRPr="00F22748" w:rsidRDefault="00A97584" w:rsidP="0057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Марина Романовна</w:t>
            </w:r>
          </w:p>
        </w:tc>
        <w:tc>
          <w:tcPr>
            <w:tcW w:w="2268" w:type="dxa"/>
          </w:tcPr>
          <w:p w:rsidR="00A97584" w:rsidRPr="00F22748" w:rsidRDefault="00A97584" w:rsidP="005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Яшина </w:t>
            </w:r>
          </w:p>
          <w:p w:rsidR="00A97584" w:rsidRPr="00F22748" w:rsidRDefault="00A97584" w:rsidP="005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4253" w:type="dxa"/>
          </w:tcPr>
          <w:p w:rsidR="00A97584" w:rsidRPr="00F22748" w:rsidRDefault="00A97584" w:rsidP="005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«ЦДШИ» г</w:t>
            </w:r>
            <w:proofErr w:type="gramStart"/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F22748">
              <w:rPr>
                <w:rFonts w:ascii="Times New Roman" w:eastAsia="Calibri" w:hAnsi="Times New Roman" w:cs="Times New Roman"/>
                <w:sz w:val="24"/>
                <w:szCs w:val="24"/>
              </w:rPr>
              <w:t>ехова</w:t>
            </w:r>
          </w:p>
        </w:tc>
        <w:tc>
          <w:tcPr>
            <w:tcW w:w="2551" w:type="dxa"/>
          </w:tcPr>
          <w:p w:rsidR="00A97584" w:rsidRPr="00D47563" w:rsidRDefault="00A97584" w:rsidP="0057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A97584" w:rsidRPr="00D47563" w:rsidTr="00572AF6">
        <w:tc>
          <w:tcPr>
            <w:tcW w:w="426" w:type="dxa"/>
          </w:tcPr>
          <w:p w:rsidR="00A97584" w:rsidRPr="00D47563" w:rsidRDefault="00A97584" w:rsidP="00572AF6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Терехова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Зелинская 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Сафонова Татьяна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253" w:type="dxa"/>
          </w:tcPr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МОУ ДОД ДМШ №3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г. Серпухов</w:t>
            </w:r>
          </w:p>
        </w:tc>
        <w:tc>
          <w:tcPr>
            <w:tcW w:w="2551" w:type="dxa"/>
          </w:tcPr>
          <w:p w:rsidR="00A97584" w:rsidRPr="00D47563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A97584" w:rsidRPr="00D47563" w:rsidTr="00572AF6">
        <w:tc>
          <w:tcPr>
            <w:tcW w:w="426" w:type="dxa"/>
          </w:tcPr>
          <w:p w:rsidR="00A97584" w:rsidRPr="00D47563" w:rsidRDefault="00A97584" w:rsidP="00572AF6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Базулин</w:t>
            </w:r>
            <w:proofErr w:type="spellEnd"/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Зелинская 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Сафонова Татьяна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253" w:type="dxa"/>
          </w:tcPr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МОУ ДОД ДМШ №3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г. Серпухов</w:t>
            </w:r>
          </w:p>
        </w:tc>
        <w:tc>
          <w:tcPr>
            <w:tcW w:w="2551" w:type="dxa"/>
          </w:tcPr>
          <w:p w:rsidR="00A97584" w:rsidRPr="00D47563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</w:tr>
      <w:tr w:rsidR="00A97584" w:rsidRPr="00D47563" w:rsidTr="00572AF6">
        <w:tc>
          <w:tcPr>
            <w:tcW w:w="426" w:type="dxa"/>
          </w:tcPr>
          <w:p w:rsidR="00A97584" w:rsidRPr="00D47563" w:rsidRDefault="00A97584" w:rsidP="00572AF6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7584" w:rsidRPr="00774DE3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74DE3">
              <w:rPr>
                <w:rFonts w:ascii="Times New Roman" w:hAnsi="Times New Roman" w:cs="Times New Roman"/>
              </w:rPr>
              <w:t>Пивцайкин</w:t>
            </w:r>
            <w:proofErr w:type="spellEnd"/>
            <w:r w:rsidRPr="00774DE3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843" w:type="dxa"/>
          </w:tcPr>
          <w:p w:rsidR="00A97584" w:rsidRPr="00774DE3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 xml:space="preserve">Бурцев </w:t>
            </w:r>
          </w:p>
          <w:p w:rsidR="00A97584" w:rsidRPr="00774DE3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Иван Викторович</w:t>
            </w:r>
          </w:p>
        </w:tc>
        <w:tc>
          <w:tcPr>
            <w:tcW w:w="2268" w:type="dxa"/>
          </w:tcPr>
          <w:p w:rsidR="00A97584" w:rsidRPr="00774DE3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Бурцева</w:t>
            </w:r>
          </w:p>
          <w:p w:rsidR="00A97584" w:rsidRPr="00774DE3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 xml:space="preserve"> Ирина Геннадьевна</w:t>
            </w:r>
          </w:p>
        </w:tc>
        <w:tc>
          <w:tcPr>
            <w:tcW w:w="4253" w:type="dxa"/>
          </w:tcPr>
          <w:p w:rsidR="00A97584" w:rsidRPr="00774DE3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4DE3">
              <w:rPr>
                <w:rFonts w:ascii="Times New Roman" w:hAnsi="Times New Roman" w:cs="Times New Roman"/>
              </w:rPr>
              <w:t>ГАОУ СПО «МОМК имени С. Прокофьева»</w:t>
            </w:r>
          </w:p>
        </w:tc>
        <w:tc>
          <w:tcPr>
            <w:tcW w:w="2551" w:type="dxa"/>
          </w:tcPr>
          <w:p w:rsidR="00A97584" w:rsidRPr="00774DE3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</w:tbl>
    <w:p w:rsidR="00A97584" w:rsidRDefault="00A97584" w:rsidP="00A97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584" w:rsidRDefault="00A97584" w:rsidP="00A97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584" w:rsidRDefault="00A97584" w:rsidP="00A97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584" w:rsidRPr="006C2BB0" w:rsidRDefault="00A97584" w:rsidP="00A97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BB0">
        <w:rPr>
          <w:rFonts w:ascii="Times New Roman" w:hAnsi="Times New Roman" w:cs="Times New Roman"/>
          <w:b/>
          <w:sz w:val="24"/>
          <w:szCs w:val="24"/>
        </w:rPr>
        <w:t>специальность виолончель участники</w:t>
      </w:r>
    </w:p>
    <w:tbl>
      <w:tblPr>
        <w:tblStyle w:val="a3"/>
        <w:tblW w:w="12900" w:type="dxa"/>
        <w:tblInd w:w="-176" w:type="dxa"/>
        <w:tblLayout w:type="fixed"/>
        <w:tblLook w:val="04A0"/>
      </w:tblPr>
      <w:tblGrid>
        <w:gridCol w:w="426"/>
        <w:gridCol w:w="1559"/>
        <w:gridCol w:w="1985"/>
        <w:gridCol w:w="2268"/>
        <w:gridCol w:w="4111"/>
        <w:gridCol w:w="2551"/>
      </w:tblGrid>
      <w:tr w:rsidR="00A97584" w:rsidRPr="00D47563" w:rsidTr="00572AF6">
        <w:tc>
          <w:tcPr>
            <w:tcW w:w="426" w:type="dxa"/>
          </w:tcPr>
          <w:p w:rsidR="00A97584" w:rsidRPr="00D47563" w:rsidRDefault="00A97584" w:rsidP="00572AF6">
            <w:pPr>
              <w:pStyle w:val="a4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Карцев 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Блохина 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 xml:space="preserve">Яшина 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«ЦДШИ» г</w:t>
            </w:r>
            <w:proofErr w:type="gramStart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ехов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7584" w:rsidRPr="00D47563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97584" w:rsidRPr="00D47563" w:rsidTr="00572AF6">
        <w:tc>
          <w:tcPr>
            <w:tcW w:w="426" w:type="dxa"/>
          </w:tcPr>
          <w:p w:rsidR="00A97584" w:rsidRPr="00D47563" w:rsidRDefault="00A97584" w:rsidP="00572AF6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Новосёлов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Зелинская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Сафонова Татьяна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111" w:type="dxa"/>
          </w:tcPr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МОУ ДОД ДМШ №3</w:t>
            </w:r>
          </w:p>
          <w:p w:rsidR="00A97584" w:rsidRPr="00F22748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48">
              <w:rPr>
                <w:rFonts w:ascii="Times New Roman" w:hAnsi="Times New Roman" w:cs="Times New Roman"/>
                <w:sz w:val="24"/>
                <w:szCs w:val="24"/>
              </w:rPr>
              <w:t>г. Серпухов</w:t>
            </w:r>
          </w:p>
        </w:tc>
        <w:tc>
          <w:tcPr>
            <w:tcW w:w="2551" w:type="dxa"/>
          </w:tcPr>
          <w:p w:rsidR="00A97584" w:rsidRPr="00D47563" w:rsidRDefault="00A97584" w:rsidP="0057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A97584" w:rsidRDefault="00A97584" w:rsidP="00A97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BB0" w:rsidRDefault="006C2BB0" w:rsidP="006C2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«</w:t>
      </w:r>
      <w:r w:rsidRPr="00E3319C">
        <w:rPr>
          <w:rFonts w:ascii="Times New Roman" w:hAnsi="Times New Roman" w:cs="Times New Roman"/>
          <w:b/>
          <w:sz w:val="24"/>
          <w:szCs w:val="24"/>
        </w:rPr>
        <w:t>За лучшую педагогическую работу</w:t>
      </w:r>
      <w:r>
        <w:rPr>
          <w:rFonts w:ascii="Times New Roman" w:hAnsi="Times New Roman" w:cs="Times New Roman"/>
          <w:sz w:val="24"/>
          <w:szCs w:val="24"/>
        </w:rPr>
        <w:t>» - награждена Егорова Людмила Михайловна, преп. ЦДШИ г. Химки</w:t>
      </w:r>
    </w:p>
    <w:p w:rsidR="006C2BB0" w:rsidRDefault="006C2BB0" w:rsidP="006C2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«</w:t>
      </w:r>
      <w:r w:rsidRPr="00E3319C">
        <w:rPr>
          <w:rFonts w:ascii="Times New Roman" w:hAnsi="Times New Roman" w:cs="Times New Roman"/>
          <w:b/>
          <w:sz w:val="24"/>
          <w:szCs w:val="24"/>
        </w:rPr>
        <w:t>Лучший концертмейстер Московского областного открытого конкурса скрипачей и виолончелистов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награждены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2BB0" w:rsidRDefault="006C2BB0" w:rsidP="006C2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Паламарчук Ольга Станиславовна, концертмейстер ДШИ г. Долгопрудный;</w:t>
      </w:r>
    </w:p>
    <w:p w:rsidR="006C2BB0" w:rsidRDefault="006C2BB0" w:rsidP="006C2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Боровиков Александр Викторович, концертмейстер  ЦДШИ г. Химки</w:t>
      </w:r>
    </w:p>
    <w:p w:rsidR="006C2BB0" w:rsidRDefault="006C2BB0" w:rsidP="006C2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Ирина Семеновна, концертмейстер ДМШ г. Дубна</w:t>
      </w:r>
    </w:p>
    <w:p w:rsidR="006C2BB0" w:rsidRDefault="006C2BB0" w:rsidP="006C2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Бабаян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Спартаковна,</w:t>
      </w:r>
      <w:r w:rsidRPr="006C2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концертмейстер ДШИ №1 им. Г.В. Свиридова,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Балашиха</w:t>
      </w:r>
      <w:proofErr w:type="spellEnd"/>
    </w:p>
    <w:p w:rsidR="009C78F8" w:rsidRDefault="006C2BB0" w:rsidP="009C7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Дворянов Александр Сергеевич, концертмейстер </w:t>
      </w:r>
      <w:r w:rsidR="009C78F8">
        <w:rPr>
          <w:rFonts w:ascii="Times New Roman" w:hAnsi="Times New Roman" w:cs="Times New Roman"/>
          <w:sz w:val="24"/>
          <w:szCs w:val="24"/>
        </w:rPr>
        <w:t>ЦДШИ г. Химки</w:t>
      </w:r>
    </w:p>
    <w:p w:rsidR="009C78F8" w:rsidRDefault="009C78F8" w:rsidP="009C78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Дельдина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Юрьевна,  концертмейстер МОБМК им. А. Скрябина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Электросталь</w:t>
      </w:r>
    </w:p>
    <w:p w:rsidR="009C78F8" w:rsidRDefault="009C78F8" w:rsidP="009C7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Поликарпова Ольга Владимировна, концертмейстер ГАОУ СПО им. С.С. Прокофьева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Пушкино</w:t>
      </w:r>
    </w:p>
    <w:p w:rsidR="0078200B" w:rsidRDefault="000D3357" w:rsidP="006C2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Московский областной открытый конкурс скрипачей и виолончелистов проходит в Детской музыкальной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Дубны ежегодно и каждый раз собирает лучших учащихся </w:t>
      </w:r>
      <w:r w:rsidR="0078200B">
        <w:rPr>
          <w:rFonts w:ascii="Times New Roman" w:hAnsi="Times New Roman" w:cs="Times New Roman"/>
          <w:sz w:val="24"/>
          <w:szCs w:val="24"/>
        </w:rPr>
        <w:t xml:space="preserve">Московский области </w:t>
      </w:r>
      <w:r>
        <w:rPr>
          <w:rFonts w:ascii="Times New Roman" w:hAnsi="Times New Roman" w:cs="Times New Roman"/>
          <w:sz w:val="24"/>
          <w:szCs w:val="24"/>
        </w:rPr>
        <w:t xml:space="preserve">по специальностям скрипка и виолончель. В разные годы членами жюри были </w:t>
      </w:r>
      <w:r w:rsidR="0078200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78200B">
        <w:rPr>
          <w:rFonts w:ascii="Times New Roman" w:hAnsi="Times New Roman" w:cs="Times New Roman"/>
          <w:sz w:val="24"/>
          <w:szCs w:val="24"/>
        </w:rPr>
        <w:t>Пикайзен</w:t>
      </w:r>
      <w:proofErr w:type="spellEnd"/>
      <w:r w:rsidR="0078200B">
        <w:rPr>
          <w:rFonts w:ascii="Times New Roman" w:hAnsi="Times New Roman" w:cs="Times New Roman"/>
          <w:sz w:val="24"/>
          <w:szCs w:val="24"/>
        </w:rPr>
        <w:t xml:space="preserve">, Д. Шаповалов,  К.Родин, Л. </w:t>
      </w:r>
      <w:proofErr w:type="spellStart"/>
      <w:r w:rsidR="0078200B">
        <w:rPr>
          <w:rFonts w:ascii="Times New Roman" w:hAnsi="Times New Roman" w:cs="Times New Roman"/>
          <w:sz w:val="24"/>
          <w:szCs w:val="24"/>
        </w:rPr>
        <w:t>Еврафов</w:t>
      </w:r>
      <w:proofErr w:type="spellEnd"/>
      <w:r w:rsidR="0078200B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="0078200B">
        <w:rPr>
          <w:rFonts w:ascii="Times New Roman" w:hAnsi="Times New Roman" w:cs="Times New Roman"/>
          <w:sz w:val="24"/>
          <w:szCs w:val="24"/>
        </w:rPr>
        <w:t>Саченко</w:t>
      </w:r>
      <w:proofErr w:type="spellEnd"/>
      <w:r w:rsidR="0078200B">
        <w:rPr>
          <w:rFonts w:ascii="Times New Roman" w:hAnsi="Times New Roman" w:cs="Times New Roman"/>
          <w:sz w:val="24"/>
          <w:szCs w:val="24"/>
        </w:rPr>
        <w:t>, И.  Головина, А. Вандышева, М. Спиридонова,  неоднократно Э.Грач – это музыканты мирового уровня, цвет Российской музыкальной культуры.</w:t>
      </w:r>
    </w:p>
    <w:p w:rsidR="006C2BB0" w:rsidRDefault="0078200B" w:rsidP="006C2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357">
        <w:rPr>
          <w:rFonts w:ascii="Times New Roman" w:hAnsi="Times New Roman" w:cs="Times New Roman"/>
          <w:sz w:val="24"/>
          <w:szCs w:val="24"/>
        </w:rPr>
        <w:t>По мнению жюри, конкурс прошел на очень высоком исполнительском уровне. Прекрасная организация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. Отмечена работа ЦДШИ г. Химки, в частности преподавателя высокого уровня Л.М. Егоровой; работа музыкальных колледжей Московской области: им. С.С. Прокофьева в Пушкино и МОКИ в Химках. </w:t>
      </w:r>
    </w:p>
    <w:p w:rsidR="0078200B" w:rsidRDefault="0078200B" w:rsidP="006C2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мнению члена жюри О. Тихоновой, преподавателя МГК им. П.И. Чайковского, исполнительский уровень скрипачей Московской области не </w:t>
      </w:r>
      <w:r w:rsidR="00293FF2">
        <w:rPr>
          <w:rFonts w:ascii="Times New Roman" w:hAnsi="Times New Roman" w:cs="Times New Roman"/>
          <w:sz w:val="24"/>
          <w:szCs w:val="24"/>
        </w:rPr>
        <w:t xml:space="preserve">только не </w:t>
      </w:r>
      <w:r>
        <w:rPr>
          <w:rFonts w:ascii="Times New Roman" w:hAnsi="Times New Roman" w:cs="Times New Roman"/>
          <w:sz w:val="24"/>
          <w:szCs w:val="24"/>
        </w:rPr>
        <w:t xml:space="preserve">уступает </w:t>
      </w:r>
      <w:r w:rsidR="00293FF2">
        <w:rPr>
          <w:rFonts w:ascii="Times New Roman" w:hAnsi="Times New Roman" w:cs="Times New Roman"/>
          <w:sz w:val="24"/>
          <w:szCs w:val="24"/>
        </w:rPr>
        <w:t xml:space="preserve">уровню учащихся музыкальных школ </w:t>
      </w:r>
      <w:proofErr w:type="gramStart"/>
      <w:r w:rsidR="00293FF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93FF2">
        <w:rPr>
          <w:rFonts w:ascii="Times New Roman" w:hAnsi="Times New Roman" w:cs="Times New Roman"/>
          <w:sz w:val="24"/>
          <w:szCs w:val="24"/>
        </w:rPr>
        <w:t xml:space="preserve">. Москвы, а даже превосходит. </w:t>
      </w:r>
    </w:p>
    <w:p w:rsidR="00293FF2" w:rsidRDefault="00293FF2" w:rsidP="006C2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Пожеланием членов жюри конкурса было бы организация на базе Детской музыкальной школы г. Дубны мастер-классов для скрипачей и виолончелистов, как это недавно состоялось для пианистов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ервом конгрессе пианистов Подмосковья.</w:t>
      </w:r>
    </w:p>
    <w:p w:rsidR="00293FF2" w:rsidRPr="00A97584" w:rsidRDefault="00293FF2" w:rsidP="006C2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конкурс явился этапом Всероссийского конкурса «Концерт для скрипки с оркестром» имени Ирины Оганесян, который будет проходить в Дубне 10 мая 2014 г.</w:t>
      </w:r>
    </w:p>
    <w:sectPr w:rsidR="00293FF2" w:rsidRPr="00A97584" w:rsidSect="00DD7E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37E"/>
    <w:multiLevelType w:val="hybridMultilevel"/>
    <w:tmpl w:val="1F2E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30D7A"/>
    <w:multiLevelType w:val="hybridMultilevel"/>
    <w:tmpl w:val="C5504B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3BED311D"/>
    <w:multiLevelType w:val="hybridMultilevel"/>
    <w:tmpl w:val="54DAB9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8D7DA3"/>
    <w:multiLevelType w:val="hybridMultilevel"/>
    <w:tmpl w:val="5D5629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872701"/>
    <w:multiLevelType w:val="hybridMultilevel"/>
    <w:tmpl w:val="0E0AD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2D7D40"/>
    <w:multiLevelType w:val="hybridMultilevel"/>
    <w:tmpl w:val="5818FA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4B283D"/>
    <w:multiLevelType w:val="hybridMultilevel"/>
    <w:tmpl w:val="2370EF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4851CD"/>
    <w:multiLevelType w:val="hybridMultilevel"/>
    <w:tmpl w:val="6B90F1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E77"/>
    <w:rsid w:val="00020157"/>
    <w:rsid w:val="00064C82"/>
    <w:rsid w:val="000D3357"/>
    <w:rsid w:val="00234F50"/>
    <w:rsid w:val="00293FF2"/>
    <w:rsid w:val="002F2659"/>
    <w:rsid w:val="003F12D5"/>
    <w:rsid w:val="00580159"/>
    <w:rsid w:val="0067322C"/>
    <w:rsid w:val="006C2BB0"/>
    <w:rsid w:val="0078200B"/>
    <w:rsid w:val="007C73F6"/>
    <w:rsid w:val="008944E0"/>
    <w:rsid w:val="00994C93"/>
    <w:rsid w:val="009C78F8"/>
    <w:rsid w:val="00A20BC2"/>
    <w:rsid w:val="00A97584"/>
    <w:rsid w:val="00C06AD5"/>
    <w:rsid w:val="00C34659"/>
    <w:rsid w:val="00C716C5"/>
    <w:rsid w:val="00C820A8"/>
    <w:rsid w:val="00DD7E77"/>
    <w:rsid w:val="00E3319C"/>
    <w:rsid w:val="00E9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E0"/>
  </w:style>
  <w:style w:type="paragraph" w:styleId="1">
    <w:name w:val="heading 1"/>
    <w:basedOn w:val="a"/>
    <w:next w:val="a"/>
    <w:link w:val="10"/>
    <w:qFormat/>
    <w:rsid w:val="00DD7E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E77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DD7E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E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147C-6B9B-4111-80E0-68BFA14B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2014-04-08T13:59:00Z</dcterms:created>
  <dcterms:modified xsi:type="dcterms:W3CDTF">2014-04-10T10:34:00Z</dcterms:modified>
</cp:coreProperties>
</file>