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448A">
        <w:rPr>
          <w:rFonts w:ascii="Times New Roman" w:eastAsia="Times New Roman" w:hAnsi="Times New Roman" w:cs="Times New Roman"/>
          <w:b/>
          <w:sz w:val="32"/>
          <w:szCs w:val="32"/>
        </w:rPr>
        <w:t xml:space="preserve">Отчет по итогам проведения </w:t>
      </w:r>
    </w:p>
    <w:p w:rsidR="00F9448A" w:rsidRDefault="00F9448A" w:rsidP="00F9448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Областной общественной педагогической филармонии</w:t>
      </w:r>
    </w:p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YII</w:t>
      </w:r>
      <w:r>
        <w:rPr>
          <w:rFonts w:ascii="Times New Roman" w:hAnsi="Times New Roman" w:cs="Times New Roman"/>
          <w:b/>
          <w:sz w:val="32"/>
          <w:szCs w:val="32"/>
        </w:rPr>
        <w:t xml:space="preserve"> фестиваль «ИГРАЮТ ПРЕПОДАВАТЕЛИ»</w:t>
      </w:r>
    </w:p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448A" w:rsidRPr="00F9448A" w:rsidRDefault="00F9448A" w:rsidP="00F9448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u w:val="single"/>
        </w:rPr>
      </w:pPr>
      <w:r w:rsidRPr="00F9448A">
        <w:rPr>
          <w:rFonts w:ascii="Times New Roman" w:eastAsia="Times New Roman" w:hAnsi="Times New Roman" w:cs="Times New Roman"/>
          <w:b/>
          <w:u w:val="single"/>
        </w:rPr>
        <w:t xml:space="preserve">1. Время и место проведения 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 февраля</w:t>
      </w:r>
      <w:r w:rsidRPr="00F9448A">
        <w:rPr>
          <w:rFonts w:ascii="Times New Roman" w:eastAsia="Times New Roman" w:hAnsi="Times New Roman" w:cs="Times New Roman"/>
          <w:b/>
        </w:rPr>
        <w:t xml:space="preserve"> 2014г.       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МАОУДОД «Детская музыкальная школа» города Дубны Московской области</w:t>
      </w:r>
    </w:p>
    <w:p w:rsidR="00F9448A" w:rsidRPr="00590A33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2.Номинации</w:t>
      </w:r>
    </w:p>
    <w:p w:rsidR="00F9448A" w:rsidRDefault="00F9448A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камерный ансамбль</w:t>
      </w:r>
    </w:p>
    <w:p w:rsidR="00F9448A" w:rsidRDefault="00F9448A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инструментальный ансамбль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солисты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Представлено 33</w:t>
      </w: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школ</w:t>
      </w:r>
      <w:r>
        <w:rPr>
          <w:rFonts w:ascii="Times New Roman" w:hAnsi="Times New Roman" w:cs="Times New Roman"/>
          <w:b/>
          <w:color w:val="000000"/>
        </w:rPr>
        <w:t>ы</w:t>
      </w: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из городов: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 xml:space="preserve">Дубна, Мытищи, Серпухов, Солнечногорск, Краснознаменск,  Воскресенск, </w:t>
      </w: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F9448A">
        <w:rPr>
          <w:rFonts w:ascii="Times New Roman" w:eastAsia="Times New Roman" w:hAnsi="Times New Roman" w:cs="Times New Roman"/>
          <w:b/>
          <w:color w:val="000000"/>
        </w:rPr>
        <w:t>Балашиха</w:t>
      </w:r>
      <w:proofErr w:type="spellEnd"/>
      <w:r w:rsidRPr="00F9448A">
        <w:rPr>
          <w:rFonts w:ascii="Times New Roman" w:eastAsia="Times New Roman" w:hAnsi="Times New Roman" w:cs="Times New Roman"/>
          <w:b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Красногорск, Талдом, Раменское, Коломна, Конаково (Тверская область), Одинцово, Дедовск, Электросталь, пос. </w:t>
      </w:r>
      <w:proofErr w:type="spellStart"/>
      <w:r>
        <w:rPr>
          <w:rFonts w:ascii="Times New Roman" w:hAnsi="Times New Roman" w:cs="Times New Roman"/>
          <w:b/>
          <w:color w:val="000000"/>
        </w:rPr>
        <w:t>Белоозероский</w:t>
      </w:r>
      <w:proofErr w:type="spellEnd"/>
      <w:r>
        <w:rPr>
          <w:rFonts w:ascii="Times New Roman" w:hAnsi="Times New Roman" w:cs="Times New Roman"/>
          <w:b/>
          <w:color w:val="000000"/>
        </w:rPr>
        <w:t>, Видное, Черноголовка, Истра, Чехов, Протвино.</w:t>
      </w:r>
      <w:proofErr w:type="gramEnd"/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  <w:color w:val="000000"/>
        </w:rPr>
        <w:t>Первая группа -</w:t>
      </w:r>
      <w:r w:rsidR="00186E67">
        <w:rPr>
          <w:rFonts w:ascii="Times New Roman" w:hAnsi="Times New Roman" w:cs="Times New Roman"/>
          <w:b/>
          <w:color w:val="000000"/>
        </w:rPr>
        <w:t>38</w:t>
      </w:r>
      <w:r w:rsidRPr="00F9448A">
        <w:rPr>
          <w:rFonts w:ascii="Times New Roman" w:eastAsia="Times New Roman" w:hAnsi="Times New Roman" w:cs="Times New Roman"/>
          <w:b/>
          <w:color w:val="000000"/>
        </w:rPr>
        <w:t xml:space="preserve"> участников</w:t>
      </w:r>
    </w:p>
    <w:p w:rsidR="00F9448A" w:rsidRDefault="00F9448A" w:rsidP="00F9448A">
      <w:pPr>
        <w:rPr>
          <w:rFonts w:ascii="Times New Roman" w:hAnsi="Times New Roman" w:cs="Times New Roman"/>
          <w:b/>
          <w:color w:val="000000"/>
        </w:rPr>
      </w:pPr>
      <w:r w:rsidRPr="00F9448A">
        <w:rPr>
          <w:rFonts w:ascii="Times New Roman" w:eastAsia="Times New Roman" w:hAnsi="Times New Roman" w:cs="Times New Roman"/>
          <w:b/>
          <w:color w:val="000000"/>
        </w:rPr>
        <w:t>Вторая группа -</w:t>
      </w:r>
      <w:r w:rsidR="00186E67">
        <w:rPr>
          <w:rFonts w:ascii="Times New Roman" w:hAnsi="Times New Roman" w:cs="Times New Roman"/>
          <w:b/>
          <w:color w:val="000000"/>
        </w:rPr>
        <w:t xml:space="preserve">47 </w:t>
      </w:r>
      <w:r w:rsidRPr="00F9448A">
        <w:rPr>
          <w:rFonts w:ascii="Times New Roman" w:eastAsia="Times New Roman" w:hAnsi="Times New Roman" w:cs="Times New Roman"/>
          <w:b/>
          <w:color w:val="000000"/>
        </w:rPr>
        <w:t>участников</w:t>
      </w:r>
    </w:p>
    <w:p w:rsidR="00186E67" w:rsidRDefault="00186E67" w:rsidP="00F9448A">
      <w:pPr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третья группа </w:t>
      </w:r>
      <w:r w:rsidR="00423196">
        <w:rPr>
          <w:rFonts w:ascii="Times New Roman" w:hAnsi="Times New Roman" w:cs="Times New Roman"/>
          <w:b/>
          <w:color w:val="000000"/>
        </w:rPr>
        <w:t>–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423196">
        <w:rPr>
          <w:rFonts w:ascii="Times New Roman" w:hAnsi="Times New Roman" w:cs="Times New Roman"/>
          <w:b/>
          <w:color w:val="000000"/>
        </w:rPr>
        <w:t>23 участника</w:t>
      </w:r>
    </w:p>
    <w:p w:rsidR="00423196" w:rsidRPr="00F9448A" w:rsidRDefault="00423196" w:rsidP="00F9448A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всего – 108 участников</w:t>
      </w:r>
      <w:r w:rsidR="00EF7C9B">
        <w:rPr>
          <w:rFonts w:ascii="Times New Roman" w:hAnsi="Times New Roman" w:cs="Times New Roman"/>
          <w:b/>
          <w:color w:val="000000"/>
        </w:rPr>
        <w:t xml:space="preserve"> (39 номеров)</w:t>
      </w:r>
    </w:p>
    <w:p w:rsidR="00F9448A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лауреатов по 3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24</w:t>
      </w:r>
    </w:p>
    <w:p w:rsidR="004E4A12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дипломантов по 3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- 8</w:t>
      </w:r>
    </w:p>
    <w:p w:rsidR="004E4A12" w:rsidRPr="00F9448A" w:rsidRDefault="004E4A12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>участников по 3 номинациям:</w:t>
      </w:r>
      <w:r w:rsidR="00EF7C9B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- 7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9448A" w:rsidRPr="00F9448A" w:rsidRDefault="00423196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3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Жюри: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F9448A">
        <w:rPr>
          <w:rFonts w:ascii="Times New Roman" w:eastAsia="Times New Roman" w:hAnsi="Times New Roman" w:cs="Times New Roman"/>
          <w:b/>
          <w:i/>
        </w:rPr>
        <w:t>Председатель жюри</w:t>
      </w:r>
      <w:r w:rsidRPr="00F9448A">
        <w:rPr>
          <w:rFonts w:ascii="Times New Roman" w:eastAsia="Times New Roman" w:hAnsi="Times New Roman" w:cs="Times New Roman"/>
          <w:b/>
        </w:rPr>
        <w:t xml:space="preserve">: </w:t>
      </w:r>
      <w:r w:rsidR="00423196">
        <w:rPr>
          <w:rFonts w:ascii="Times New Roman" w:hAnsi="Times New Roman" w:cs="Times New Roman"/>
          <w:b/>
        </w:rPr>
        <w:t>Спиридонов Андрей Алексеевич</w:t>
      </w:r>
      <w:r w:rsidRPr="00F9448A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F9448A">
        <w:rPr>
          <w:rFonts w:ascii="Times New Roman" w:eastAsia="Times New Roman" w:hAnsi="Times New Roman" w:cs="Times New Roman"/>
          <w:b/>
        </w:rPr>
        <w:t>–л</w:t>
      </w:r>
      <w:proofErr w:type="gramEnd"/>
      <w:r w:rsidRPr="00F9448A">
        <w:rPr>
          <w:rFonts w:ascii="Times New Roman" w:eastAsia="Times New Roman" w:hAnsi="Times New Roman" w:cs="Times New Roman"/>
          <w:b/>
        </w:rPr>
        <w:t xml:space="preserve">ауреат Международных конкурсов, </w:t>
      </w:r>
      <w:r w:rsidR="00423196">
        <w:rPr>
          <w:rFonts w:ascii="Times New Roman" w:hAnsi="Times New Roman" w:cs="Times New Roman"/>
          <w:b/>
        </w:rPr>
        <w:t xml:space="preserve">профессор Московской государственной консерватории им. П.И. Чайковского </w:t>
      </w:r>
      <w:r w:rsidRPr="00F9448A">
        <w:rPr>
          <w:rFonts w:ascii="Times New Roman" w:eastAsia="Times New Roman" w:hAnsi="Times New Roman" w:cs="Times New Roman"/>
          <w:b/>
        </w:rPr>
        <w:t xml:space="preserve"> г.</w:t>
      </w:r>
      <w:r w:rsidR="00D11007">
        <w:rPr>
          <w:rFonts w:ascii="Times New Roman" w:hAnsi="Times New Roman" w:cs="Times New Roman"/>
          <w:b/>
        </w:rPr>
        <w:t xml:space="preserve"> </w:t>
      </w:r>
      <w:r w:rsidRPr="00F9448A">
        <w:rPr>
          <w:rFonts w:ascii="Times New Roman" w:eastAsia="Times New Roman" w:hAnsi="Times New Roman" w:cs="Times New Roman"/>
          <w:b/>
        </w:rPr>
        <w:t>Москва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i/>
        </w:rPr>
      </w:pPr>
      <w:r w:rsidRPr="00F9448A">
        <w:rPr>
          <w:rFonts w:ascii="Times New Roman" w:eastAsia="Times New Roman" w:hAnsi="Times New Roman" w:cs="Times New Roman"/>
          <w:b/>
          <w:i/>
        </w:rPr>
        <w:t xml:space="preserve">Члены жюри: </w:t>
      </w:r>
    </w:p>
    <w:p w:rsidR="00F9448A" w:rsidRPr="00F9448A" w:rsidRDefault="00F9448A" w:rsidP="00423196">
      <w:pPr>
        <w:ind w:firstLine="708"/>
        <w:rPr>
          <w:rFonts w:ascii="Times New Roman" w:eastAsia="Times New Roman" w:hAnsi="Times New Roman" w:cs="Times New Roman"/>
          <w:b/>
        </w:rPr>
      </w:pP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</w:rPr>
      </w:pPr>
      <w:r w:rsidRPr="00F9448A">
        <w:rPr>
          <w:rFonts w:ascii="Times New Roman" w:eastAsia="Times New Roman" w:hAnsi="Times New Roman" w:cs="Times New Roman"/>
          <w:b/>
        </w:rPr>
        <w:lastRenderedPageBreak/>
        <w:t>Королев Владимир Викторович – Почетный работник  среднего профессионального образования РФ, преподаватель отдела специального фортепиано ГАОУ СПО МО «Московский областной колледж искусств» г. Химки.</w:t>
      </w:r>
    </w:p>
    <w:p w:rsidR="00F9448A" w:rsidRPr="00F9448A" w:rsidRDefault="00F9448A" w:rsidP="00F9448A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p w:rsidR="00F9448A" w:rsidRPr="00F9448A" w:rsidRDefault="00B83591" w:rsidP="00F9448A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Черч</w:t>
      </w:r>
      <w:r w:rsidR="00423196">
        <w:rPr>
          <w:rFonts w:ascii="Times New Roman" w:hAnsi="Times New Roman" w:cs="Times New Roman"/>
          <w:b/>
        </w:rPr>
        <w:t>инцев</w:t>
      </w:r>
      <w:proofErr w:type="spellEnd"/>
      <w:r w:rsidR="00423196">
        <w:rPr>
          <w:rFonts w:ascii="Times New Roman" w:hAnsi="Times New Roman" w:cs="Times New Roman"/>
          <w:b/>
        </w:rPr>
        <w:t xml:space="preserve"> Михаил </w:t>
      </w:r>
      <w:proofErr w:type="spellStart"/>
      <w:r w:rsidR="00423196">
        <w:rPr>
          <w:rFonts w:ascii="Times New Roman" w:hAnsi="Times New Roman" w:cs="Times New Roman"/>
          <w:b/>
        </w:rPr>
        <w:t>Артемьевич</w:t>
      </w:r>
      <w:proofErr w:type="spellEnd"/>
      <w:r w:rsidR="00F9448A" w:rsidRPr="00F9448A">
        <w:rPr>
          <w:rFonts w:ascii="Times New Roman" w:eastAsia="Times New Roman" w:hAnsi="Times New Roman" w:cs="Times New Roman"/>
          <w:b/>
        </w:rPr>
        <w:t xml:space="preserve"> </w:t>
      </w:r>
      <w:r w:rsidR="00423196">
        <w:rPr>
          <w:rFonts w:ascii="Times New Roman" w:hAnsi="Times New Roman" w:cs="Times New Roman"/>
          <w:b/>
        </w:rPr>
        <w:t>–</w:t>
      </w:r>
      <w:r w:rsidR="00F9448A" w:rsidRPr="00F9448A">
        <w:rPr>
          <w:rFonts w:ascii="Times New Roman" w:eastAsia="Times New Roman" w:hAnsi="Times New Roman" w:cs="Times New Roman"/>
          <w:b/>
        </w:rPr>
        <w:t xml:space="preserve"> </w:t>
      </w:r>
      <w:r w:rsidR="00423196">
        <w:rPr>
          <w:rFonts w:ascii="Times New Roman" w:hAnsi="Times New Roman" w:cs="Times New Roman"/>
          <w:b/>
        </w:rPr>
        <w:t>методист НМЦ ГАОУ СПО МО «Московский областной колледж искусств»</w:t>
      </w:r>
    </w:p>
    <w:p w:rsidR="00F9448A" w:rsidRPr="00F9448A" w:rsidRDefault="00F9448A" w:rsidP="00F9448A">
      <w:pPr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:rsidR="00F9448A" w:rsidRDefault="00423196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4</w:t>
      </w:r>
      <w:r w:rsidR="00F9448A" w:rsidRPr="00F9448A">
        <w:rPr>
          <w:rFonts w:ascii="Times New Roman" w:eastAsia="Times New Roman" w:hAnsi="Times New Roman" w:cs="Times New Roman"/>
          <w:b/>
          <w:color w:val="000000"/>
          <w:u w:val="single"/>
        </w:rPr>
        <w:t>. Лауреаты, дипломанты, призёры</w:t>
      </w:r>
    </w:p>
    <w:p w:rsidR="00423196" w:rsidRDefault="00423196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1 группа</w:t>
      </w:r>
      <w:r w:rsidR="009E2DF8">
        <w:rPr>
          <w:rFonts w:ascii="Times New Roman" w:hAnsi="Times New Roman" w:cs="Times New Roman"/>
          <w:b/>
          <w:color w:val="000000"/>
          <w:u w:val="single"/>
        </w:rPr>
        <w:t>: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камерный ансамбль</w:t>
      </w:r>
    </w:p>
    <w:p w:rsidR="00423196" w:rsidRDefault="00423196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1 степени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AF7398" w:rsidTr="00AF7398">
        <w:tc>
          <w:tcPr>
            <w:tcW w:w="817" w:type="dxa"/>
          </w:tcPr>
          <w:p w:rsidR="00AF7398" w:rsidRDefault="00AF7398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63" w:type="dxa"/>
          </w:tcPr>
          <w:p w:rsidR="00AF7398" w:rsidRPr="000050B2" w:rsidRDefault="00AF7398" w:rsidP="00AF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Кобец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Алексеевна</w:t>
            </w:r>
          </w:p>
          <w:p w:rsidR="00AF7398" w:rsidRPr="000050B2" w:rsidRDefault="00AF7398" w:rsidP="00AF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Рублёва Елена Владимировна</w:t>
            </w:r>
          </w:p>
          <w:p w:rsidR="00AF7398" w:rsidRPr="000050B2" w:rsidRDefault="00AF7398" w:rsidP="00AF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Громова Елена Александровна</w:t>
            </w:r>
          </w:p>
          <w:p w:rsidR="00AF7398" w:rsidRDefault="00AF7398" w:rsidP="00AF739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3191" w:type="dxa"/>
          </w:tcPr>
          <w:p w:rsidR="00AF7398" w:rsidRPr="000050B2" w:rsidRDefault="00AF7398" w:rsidP="00AF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БДШИ №6, г.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  <w:p w:rsidR="00AF7398" w:rsidRPr="000050B2" w:rsidRDefault="00AF7398" w:rsidP="00AF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398" w:rsidRDefault="00AF7398" w:rsidP="00AF739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МОУДОД «ДМШ №2», г.о. Электросталь</w:t>
            </w:r>
          </w:p>
        </w:tc>
      </w:tr>
      <w:tr w:rsidR="00AF7398" w:rsidTr="00AF7398">
        <w:tc>
          <w:tcPr>
            <w:tcW w:w="817" w:type="dxa"/>
          </w:tcPr>
          <w:p w:rsidR="00AF7398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563" w:type="dxa"/>
          </w:tcPr>
          <w:p w:rsidR="00AF7398" w:rsidRPr="000050B2" w:rsidRDefault="00AF7398" w:rsidP="00AF7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Серветник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 </w:t>
            </w:r>
          </w:p>
          <w:p w:rsidR="00AF7398" w:rsidRDefault="00AF7398" w:rsidP="00AF739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Пургина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Жоресовна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Вайс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191" w:type="dxa"/>
          </w:tcPr>
          <w:p w:rsidR="00AF7398" w:rsidRPr="00D42AF5" w:rsidRDefault="00AF7398" w:rsidP="00F9448A">
            <w:pPr>
              <w:rPr>
                <w:rFonts w:ascii="Times New Roman" w:hAnsi="Times New Roman" w:cs="Times New Roman"/>
                <w:color w:val="000000"/>
              </w:rPr>
            </w:pPr>
            <w:r w:rsidRPr="00D42AF5">
              <w:rPr>
                <w:rFonts w:ascii="Times New Roman" w:hAnsi="Times New Roman" w:cs="Times New Roman"/>
                <w:color w:val="000000"/>
              </w:rPr>
              <w:t>ДМШ г. Мытищи</w:t>
            </w:r>
          </w:p>
        </w:tc>
      </w:tr>
      <w:tr w:rsidR="00AF7398" w:rsidTr="00AF7398">
        <w:tc>
          <w:tcPr>
            <w:tcW w:w="817" w:type="dxa"/>
          </w:tcPr>
          <w:p w:rsidR="00AF7398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563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Калиничев Михаил Михайлович</w:t>
            </w:r>
          </w:p>
          <w:p w:rsidR="00AF7398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Модестова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Ия Игоревна</w:t>
            </w:r>
          </w:p>
        </w:tc>
        <w:tc>
          <w:tcPr>
            <w:tcW w:w="3191" w:type="dxa"/>
          </w:tcPr>
          <w:p w:rsidR="00D42AF5" w:rsidRPr="000050B2" w:rsidRDefault="00D42AF5" w:rsidP="00D42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ГАОУ СПО МО «МОМК им. С.С. Прокофьева»</w:t>
            </w:r>
          </w:p>
          <w:p w:rsidR="00AF7398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МБОУ ДОД «Детская музыкальная школа №1» г. Пушкино</w:t>
            </w:r>
          </w:p>
        </w:tc>
      </w:tr>
      <w:tr w:rsidR="00AF7398" w:rsidTr="00AF7398">
        <w:tc>
          <w:tcPr>
            <w:tcW w:w="817" w:type="dxa"/>
          </w:tcPr>
          <w:p w:rsidR="00AF7398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5563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Долганова Софья Исааковна</w:t>
            </w:r>
          </w:p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Березина Светлана Артуровна</w:t>
            </w:r>
          </w:p>
          <w:p w:rsidR="00AF7398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Расщепляева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Борисовна</w:t>
            </w:r>
          </w:p>
        </w:tc>
        <w:tc>
          <w:tcPr>
            <w:tcW w:w="3191" w:type="dxa"/>
          </w:tcPr>
          <w:p w:rsidR="00AF7398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ГАОУ СПО МО «1-ый Московский областной музыкальный колледж»   г. Коломна</w:t>
            </w:r>
          </w:p>
        </w:tc>
      </w:tr>
    </w:tbl>
    <w:p w:rsidR="001E0A3A" w:rsidRDefault="001E0A3A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423196" w:rsidRDefault="00423196" w:rsidP="00F9448A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2 степени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D42AF5" w:rsidTr="00D42AF5">
        <w:tc>
          <w:tcPr>
            <w:tcW w:w="817" w:type="dxa"/>
          </w:tcPr>
          <w:p w:rsidR="00D42AF5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563" w:type="dxa"/>
          </w:tcPr>
          <w:p w:rsidR="00D42AF5" w:rsidRPr="005F2F7A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F7A">
              <w:rPr>
                <w:rFonts w:ascii="Times New Roman" w:hAnsi="Times New Roman" w:cs="Times New Roman"/>
                <w:sz w:val="24"/>
                <w:szCs w:val="24"/>
              </w:rPr>
              <w:t>Номоконова</w:t>
            </w:r>
            <w:proofErr w:type="spellEnd"/>
            <w:r w:rsidRPr="005F2F7A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F2F7A">
              <w:rPr>
                <w:rFonts w:ascii="Times New Roman" w:hAnsi="Times New Roman" w:cs="Times New Roman"/>
                <w:sz w:val="24"/>
                <w:szCs w:val="24"/>
              </w:rPr>
              <w:t>Березкина Юлия Алексеевна</w:t>
            </w:r>
          </w:p>
        </w:tc>
        <w:tc>
          <w:tcPr>
            <w:tcW w:w="3191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F2F7A">
              <w:rPr>
                <w:rFonts w:ascii="Times New Roman" w:hAnsi="Times New Roman" w:cs="Times New Roman"/>
                <w:sz w:val="24"/>
                <w:szCs w:val="24"/>
              </w:rPr>
              <w:t xml:space="preserve">МОУДОД «ДМШ №2», Воскресенский район, пос. </w:t>
            </w:r>
            <w:proofErr w:type="spellStart"/>
            <w:r w:rsidRPr="005F2F7A">
              <w:rPr>
                <w:rFonts w:ascii="Times New Roman" w:hAnsi="Times New Roman" w:cs="Times New Roman"/>
                <w:sz w:val="24"/>
                <w:szCs w:val="24"/>
              </w:rPr>
              <w:t>Белоозерский</w:t>
            </w:r>
            <w:proofErr w:type="spellEnd"/>
          </w:p>
        </w:tc>
      </w:tr>
      <w:tr w:rsidR="00D42AF5" w:rsidTr="00D42AF5">
        <w:tc>
          <w:tcPr>
            <w:tcW w:w="817" w:type="dxa"/>
          </w:tcPr>
          <w:p w:rsidR="00D42AF5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563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Тютчева Майя Геннадьевна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Щеглов Степан Валерьевич</w:t>
            </w:r>
          </w:p>
        </w:tc>
        <w:tc>
          <w:tcPr>
            <w:tcW w:w="3191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«ДМШ»  г. Дубна</w:t>
            </w:r>
          </w:p>
        </w:tc>
      </w:tr>
      <w:tr w:rsidR="00D42AF5" w:rsidTr="00D42AF5">
        <w:tc>
          <w:tcPr>
            <w:tcW w:w="817" w:type="dxa"/>
          </w:tcPr>
          <w:p w:rsidR="00D42AF5" w:rsidRDefault="004E4A12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563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Квартет «НЭГА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altri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» в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:Н</w:t>
            </w:r>
            <w:proofErr w:type="gram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аталья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Стальцова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, Анастасия Рыкова, 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Галина Григорьева,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91" w:type="dxa"/>
          </w:tcPr>
          <w:p w:rsidR="00D42AF5" w:rsidRPr="00D42AF5" w:rsidRDefault="00D42AF5" w:rsidP="00F9448A">
            <w:pPr>
              <w:rPr>
                <w:rFonts w:ascii="Times New Roman" w:hAnsi="Times New Roman" w:cs="Times New Roman"/>
                <w:color w:val="000000"/>
              </w:rPr>
            </w:pPr>
            <w:r w:rsidRPr="00D42AF5">
              <w:rPr>
                <w:rFonts w:ascii="Times New Roman" w:hAnsi="Times New Roman" w:cs="Times New Roman"/>
                <w:color w:val="000000"/>
              </w:rPr>
              <w:t>ДШИ «Рапсодия» Дубна</w:t>
            </w:r>
          </w:p>
        </w:tc>
      </w:tr>
    </w:tbl>
    <w:p w:rsidR="00D42AF5" w:rsidRDefault="00D42AF5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AC679E" w:rsidRDefault="00AC679E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1E0A3A" w:rsidRDefault="001E0A3A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Pr="000050B2" w:rsidRDefault="009E2DF8" w:rsidP="00D42AF5">
      <w:pPr>
        <w:framePr w:hSpace="180" w:wrap="around" w:vAnchor="text" w:hAnchor="page" w:x="1583" w:y="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679E" w:rsidRDefault="00AC679E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AC679E" w:rsidRDefault="00AC679E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423196" w:rsidRDefault="00423196" w:rsidP="00D42AF5">
      <w:pPr>
        <w:spacing w:after="0"/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3 степени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3934"/>
      </w:tblGrid>
      <w:tr w:rsidR="00D42AF5" w:rsidTr="00D42AF5">
        <w:tc>
          <w:tcPr>
            <w:tcW w:w="817" w:type="dxa"/>
          </w:tcPr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lastRenderedPageBreak/>
              <w:t>1</w:t>
            </w:r>
          </w:p>
        </w:tc>
        <w:tc>
          <w:tcPr>
            <w:tcW w:w="4820" w:type="dxa"/>
          </w:tcPr>
          <w:p w:rsidR="00D42AF5" w:rsidRPr="000050B2" w:rsidRDefault="00D42AF5" w:rsidP="00D42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Максимович Наталия Денисовна 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Карева Алла Анатольевна</w:t>
            </w:r>
          </w:p>
        </w:tc>
        <w:tc>
          <w:tcPr>
            <w:tcW w:w="3934" w:type="dxa"/>
          </w:tcPr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МОУДОД ДШИ «Берёзка</w:t>
            </w:r>
          </w:p>
        </w:tc>
      </w:tr>
      <w:tr w:rsidR="00D42AF5" w:rsidTr="00D42AF5">
        <w:tc>
          <w:tcPr>
            <w:tcW w:w="817" w:type="dxa"/>
          </w:tcPr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820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Курякова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Новосельцев Павел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934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МАОУ ДОД «ДШИ «Рапсодия» </w:t>
            </w:r>
            <w:proofErr w:type="gram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. Дубна</w:t>
            </w:r>
          </w:p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D42AF5" w:rsidTr="00D42AF5">
        <w:tc>
          <w:tcPr>
            <w:tcW w:w="817" w:type="dxa"/>
          </w:tcPr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820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Булахова Виктория Витальевна </w:t>
            </w:r>
          </w:p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Барцева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 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Мельникова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Павловна</w:t>
            </w:r>
          </w:p>
        </w:tc>
        <w:tc>
          <w:tcPr>
            <w:tcW w:w="3934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D42AF5" w:rsidTr="00D42AF5">
        <w:tc>
          <w:tcPr>
            <w:tcW w:w="817" w:type="dxa"/>
          </w:tcPr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4820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Беляева Юлия Михайловна 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Метальникова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3934" w:type="dxa"/>
          </w:tcPr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МУДО «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Солнечногорская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ДШИ»</w:t>
            </w:r>
          </w:p>
        </w:tc>
      </w:tr>
    </w:tbl>
    <w:p w:rsidR="00D42AF5" w:rsidRDefault="00D42AF5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AC679E" w:rsidRDefault="00AC679E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1E0A3A" w:rsidRDefault="001E0A3A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B83591" w:rsidRDefault="00B83591" w:rsidP="009E2DF8">
      <w:pPr>
        <w:spacing w:after="0"/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D6747E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дипломанты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D42AF5" w:rsidTr="00D42AF5">
        <w:tc>
          <w:tcPr>
            <w:tcW w:w="959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421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Мирная Ксения (Оксана) Анатольевна 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Вершинина Анастасия Александровн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МБУДО «ДШИ №7» г.о.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Балашиха</w:t>
            </w:r>
            <w:proofErr w:type="spellEnd"/>
          </w:p>
        </w:tc>
      </w:tr>
      <w:tr w:rsidR="00D42AF5" w:rsidTr="00D42AF5">
        <w:tc>
          <w:tcPr>
            <w:tcW w:w="959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421" w:type="dxa"/>
          </w:tcPr>
          <w:p w:rsidR="00D42AF5" w:rsidRPr="00822EB0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2EB0">
              <w:rPr>
                <w:rFonts w:ascii="Times New Roman" w:hAnsi="Times New Roman" w:cs="Times New Roman"/>
                <w:sz w:val="24"/>
                <w:szCs w:val="24"/>
              </w:rPr>
              <w:t>Буточкина</w:t>
            </w:r>
            <w:proofErr w:type="spellEnd"/>
            <w:r w:rsidRPr="00822EB0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Семёновна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822EB0">
              <w:rPr>
                <w:rFonts w:ascii="Times New Roman" w:hAnsi="Times New Roman" w:cs="Times New Roman"/>
                <w:sz w:val="24"/>
                <w:szCs w:val="24"/>
              </w:rPr>
              <w:t>Кудряшова Светлана Борисовна</w:t>
            </w:r>
          </w:p>
        </w:tc>
        <w:tc>
          <w:tcPr>
            <w:tcW w:w="3191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«ДМШ»   г. Дубна,</w:t>
            </w:r>
          </w:p>
        </w:tc>
      </w:tr>
      <w:tr w:rsidR="00D42AF5" w:rsidTr="00D42AF5">
        <w:tc>
          <w:tcPr>
            <w:tcW w:w="959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5421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Король Анна Николаевна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191" w:type="dxa"/>
          </w:tcPr>
          <w:p w:rsidR="00D42AF5" w:rsidRDefault="00D42AF5" w:rsidP="00F9448A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Истринская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школа»</w:t>
            </w:r>
          </w:p>
        </w:tc>
      </w:tr>
    </w:tbl>
    <w:p w:rsidR="00D42AF5" w:rsidRDefault="00D42AF5" w:rsidP="00F9448A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9E2DF8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2 группа: инструментальный ансамбль</w:t>
      </w:r>
    </w:p>
    <w:p w:rsidR="009E2DF8" w:rsidRDefault="009E2DF8" w:rsidP="009E2DF8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1 степени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D42AF5" w:rsidTr="00D42AF5">
        <w:tc>
          <w:tcPr>
            <w:tcW w:w="959" w:type="dxa"/>
          </w:tcPr>
          <w:p w:rsidR="00D42AF5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421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Резеда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Зульфаровна</w:t>
            </w:r>
            <w:proofErr w:type="spellEnd"/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Митько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Юлия Георгиевна</w:t>
            </w:r>
          </w:p>
        </w:tc>
        <w:tc>
          <w:tcPr>
            <w:tcW w:w="3191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ДМШ  г. Краснознаменск</w:t>
            </w:r>
          </w:p>
          <w:p w:rsidR="00D42AF5" w:rsidRDefault="00D42AF5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D42AF5" w:rsidTr="00D42AF5">
        <w:tc>
          <w:tcPr>
            <w:tcW w:w="959" w:type="dxa"/>
          </w:tcPr>
          <w:p w:rsidR="00D42AF5" w:rsidRDefault="00D6747E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421" w:type="dxa"/>
          </w:tcPr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Кузнецова Надежда Александровна</w:t>
            </w:r>
          </w:p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Дементьева Галина Чеславовна</w:t>
            </w:r>
          </w:p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Дементьева Татьяна Николаевна</w:t>
            </w:r>
          </w:p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Щеглов Степан Валерьевич</w:t>
            </w:r>
          </w:p>
          <w:p w:rsidR="00D42AF5" w:rsidRPr="000050B2" w:rsidRDefault="00D42AF5" w:rsidP="00D42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Гвоздев Сергей Анатольевич</w:t>
            </w:r>
          </w:p>
          <w:p w:rsidR="00D42AF5" w:rsidRDefault="00D42AF5" w:rsidP="00D42AF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Евтеева Ирина Николаевна</w:t>
            </w:r>
          </w:p>
        </w:tc>
        <w:tc>
          <w:tcPr>
            <w:tcW w:w="3191" w:type="dxa"/>
          </w:tcPr>
          <w:p w:rsidR="00D42AF5" w:rsidRPr="000050B2" w:rsidRDefault="00D42AF5" w:rsidP="00D42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«ДМШ»</w:t>
            </w:r>
          </w:p>
          <w:p w:rsidR="00D42AF5" w:rsidRPr="000050B2" w:rsidRDefault="00D42AF5" w:rsidP="00D42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г. Дубна</w:t>
            </w:r>
          </w:p>
        </w:tc>
      </w:tr>
    </w:tbl>
    <w:p w:rsidR="00D42AF5" w:rsidRDefault="00D42AF5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B83591" w:rsidRDefault="00B83591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1E0A3A" w:rsidRDefault="001E0A3A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9E2DF8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3 степени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D6747E" w:rsidTr="00D6747E">
        <w:tc>
          <w:tcPr>
            <w:tcW w:w="959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5421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Журина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Васильевна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Перебоева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3191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«ДМШ» г. Дубна, ул.</w:t>
            </w:r>
          </w:p>
        </w:tc>
      </w:tr>
      <w:tr w:rsidR="00D6747E" w:rsidTr="00D6747E">
        <w:tc>
          <w:tcPr>
            <w:tcW w:w="959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5421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Черных Светлана Алексеевна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Воробьёва Евгения Викторовна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Журавлёва Наталья Алексеевна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Томазова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Львовна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Николаева Наталия Александровна</w:t>
            </w:r>
          </w:p>
        </w:tc>
        <w:tc>
          <w:tcPr>
            <w:tcW w:w="3191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МОУДОД ДШИ «Элегия» 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МОУДОД ДШИ «Лира»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МОУДОД ДШИ №3 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г. Воскресенск, </w:t>
            </w:r>
          </w:p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</w:tbl>
    <w:p w:rsidR="001E0A3A" w:rsidRDefault="001E0A3A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9E2DF8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lastRenderedPageBreak/>
        <w:t>дипломанты</w:t>
      </w:r>
    </w:p>
    <w:tbl>
      <w:tblPr>
        <w:tblStyle w:val="a3"/>
        <w:tblW w:w="0" w:type="auto"/>
        <w:tblLook w:val="04A0"/>
      </w:tblPr>
      <w:tblGrid>
        <w:gridCol w:w="959"/>
        <w:gridCol w:w="4819"/>
        <w:gridCol w:w="3793"/>
      </w:tblGrid>
      <w:tr w:rsidR="00D6747E" w:rsidTr="00D6747E">
        <w:tc>
          <w:tcPr>
            <w:tcW w:w="959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819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Галина Геннадьевна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Черноусова Татьяна Михайловна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Фадина Олеся Вячеславовна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Агалакова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Ешкова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3793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МБОУДОД «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» г. Конаково</w:t>
            </w:r>
          </w:p>
        </w:tc>
      </w:tr>
      <w:tr w:rsidR="00D6747E" w:rsidTr="00D6747E">
        <w:tc>
          <w:tcPr>
            <w:tcW w:w="959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819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Балашова Елена Дмитриевна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Гурджидз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Елена Петровна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Рыбак Мария Владимировна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Морозова Наталья Михайловна</w:t>
            </w:r>
          </w:p>
        </w:tc>
        <w:tc>
          <w:tcPr>
            <w:tcW w:w="3793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МОУДОД «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ДМШ» </w:t>
            </w:r>
          </w:p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D6747E" w:rsidTr="00D6747E">
        <w:tc>
          <w:tcPr>
            <w:tcW w:w="959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819" w:type="dxa"/>
          </w:tcPr>
          <w:p w:rsidR="00D6747E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Зелинская Елена Юрьевна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793" w:type="dxa"/>
          </w:tcPr>
          <w:p w:rsidR="00D6747E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МОУДОД ДМШ №3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Серпухов</w:t>
            </w:r>
          </w:p>
        </w:tc>
      </w:tr>
      <w:tr w:rsidR="00D6747E" w:rsidTr="00D6747E">
        <w:tc>
          <w:tcPr>
            <w:tcW w:w="959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4819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Субботина Татьяна Станиславовна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Петрова Светлана Валерьевна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Христенко Ирина Владимировна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Малеева Татьяна Леонидовна</w:t>
            </w:r>
          </w:p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Семенова Татьяна Викторовна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Кулакова Валентина Максимовна</w:t>
            </w:r>
          </w:p>
        </w:tc>
        <w:tc>
          <w:tcPr>
            <w:tcW w:w="3793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АОУДОД ДШИ г. Конаково Муниципального образования «Конаковский район» (ДШИ г. Конаково)</w:t>
            </w:r>
          </w:p>
        </w:tc>
      </w:tr>
    </w:tbl>
    <w:p w:rsidR="00D6747E" w:rsidRDefault="00D6747E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1E0A3A" w:rsidRDefault="001E0A3A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9E2DF8">
      <w:pPr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участники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D6747E" w:rsidTr="00D6747E">
        <w:tc>
          <w:tcPr>
            <w:tcW w:w="1101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677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Щеглов Степан Валерьевич 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Монахов Ростислав Анатольевич</w:t>
            </w:r>
          </w:p>
        </w:tc>
        <w:tc>
          <w:tcPr>
            <w:tcW w:w="3793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«ДМШ» г. Дубна</w:t>
            </w:r>
          </w:p>
        </w:tc>
      </w:tr>
      <w:tr w:rsidR="00D6747E" w:rsidTr="00D6747E">
        <w:tc>
          <w:tcPr>
            <w:tcW w:w="1101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677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Арестова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Юрьевна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Соловьева Татьяна Васильевна</w:t>
            </w:r>
          </w:p>
        </w:tc>
        <w:tc>
          <w:tcPr>
            <w:tcW w:w="3793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МБОУДОД «ДМШ» г. Протвино</w:t>
            </w:r>
          </w:p>
        </w:tc>
      </w:tr>
      <w:tr w:rsidR="00D6747E" w:rsidTr="00D6747E">
        <w:tc>
          <w:tcPr>
            <w:tcW w:w="1101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677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Фомичев Александр Владимирович Коптелова Валентина Николаевна</w:t>
            </w:r>
          </w:p>
        </w:tc>
        <w:tc>
          <w:tcPr>
            <w:tcW w:w="3793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ДМШ, Дубна</w:t>
            </w:r>
          </w:p>
        </w:tc>
      </w:tr>
      <w:tr w:rsidR="00D6747E" w:rsidTr="00D6747E">
        <w:tc>
          <w:tcPr>
            <w:tcW w:w="1101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4677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ЖуринаТатьяна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Панов Роман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Александровия</w:t>
            </w:r>
            <w:proofErr w:type="spellEnd"/>
          </w:p>
        </w:tc>
        <w:tc>
          <w:tcPr>
            <w:tcW w:w="3793" w:type="dxa"/>
          </w:tcPr>
          <w:p w:rsidR="00D6747E" w:rsidRDefault="00D6747E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ДМШ, Дубна</w:t>
            </w:r>
          </w:p>
        </w:tc>
      </w:tr>
    </w:tbl>
    <w:p w:rsidR="00D6747E" w:rsidRDefault="00D6747E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1E0A3A" w:rsidRDefault="001E0A3A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D6747E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3 группа: солисты</w:t>
      </w:r>
    </w:p>
    <w:p w:rsidR="00D6747E" w:rsidRDefault="00D6747E" w:rsidP="00D6747E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1 степени</w:t>
      </w:r>
    </w:p>
    <w:p w:rsidR="00D6747E" w:rsidRDefault="00D6747E" w:rsidP="00D6747E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D6747E" w:rsidTr="00D6747E">
        <w:tc>
          <w:tcPr>
            <w:tcW w:w="1101" w:type="dxa"/>
          </w:tcPr>
          <w:p w:rsidR="00D6747E" w:rsidRDefault="004E4A12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677" w:type="dxa"/>
          </w:tcPr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Акопян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Лусинэ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Хачатуровна</w:t>
            </w:r>
            <w:proofErr w:type="spellEnd"/>
          </w:p>
        </w:tc>
        <w:tc>
          <w:tcPr>
            <w:tcW w:w="3793" w:type="dxa"/>
          </w:tcPr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</w:tr>
      <w:tr w:rsidR="00D6747E" w:rsidTr="00D6747E">
        <w:tc>
          <w:tcPr>
            <w:tcW w:w="1101" w:type="dxa"/>
          </w:tcPr>
          <w:p w:rsidR="00D6747E" w:rsidRDefault="004E4A12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677" w:type="dxa"/>
          </w:tcPr>
          <w:p w:rsidR="00D6747E" w:rsidRPr="00E618B7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8B7">
              <w:rPr>
                <w:rFonts w:ascii="Times New Roman" w:hAnsi="Times New Roman" w:cs="Times New Roman"/>
                <w:sz w:val="24"/>
                <w:szCs w:val="24"/>
              </w:rPr>
              <w:t>Клинникова</w:t>
            </w:r>
            <w:proofErr w:type="spellEnd"/>
            <w:r w:rsidRPr="00E618B7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 </w:t>
            </w:r>
          </w:p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E618B7">
              <w:rPr>
                <w:rFonts w:ascii="Times New Roman" w:hAnsi="Times New Roman" w:cs="Times New Roman"/>
                <w:sz w:val="24"/>
                <w:szCs w:val="24"/>
              </w:rPr>
              <w:t>Анна Кулаковская</w:t>
            </w:r>
          </w:p>
        </w:tc>
        <w:tc>
          <w:tcPr>
            <w:tcW w:w="3793" w:type="dxa"/>
          </w:tcPr>
          <w:p w:rsidR="00D6747E" w:rsidRDefault="00D6747E" w:rsidP="00D6747E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ДМШ г. Дубна</w:t>
            </w:r>
          </w:p>
        </w:tc>
      </w:tr>
      <w:tr w:rsidR="00D6747E" w:rsidTr="00D6747E">
        <w:tc>
          <w:tcPr>
            <w:tcW w:w="1101" w:type="dxa"/>
          </w:tcPr>
          <w:p w:rsidR="00D6747E" w:rsidRDefault="004E4A12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677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Хартовская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Станиславовна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Степанов Антон Александрович</w:t>
            </w:r>
          </w:p>
          <w:p w:rsidR="00D6747E" w:rsidRDefault="00D6747E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793" w:type="dxa"/>
          </w:tcPr>
          <w:p w:rsidR="00D6747E" w:rsidRPr="000050B2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Одинцовская  ДШИ «Классика»</w:t>
            </w:r>
          </w:p>
          <w:p w:rsidR="00D6747E" w:rsidRDefault="00D6747E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  <w:tr w:rsidR="00D6747E" w:rsidTr="00D6747E">
        <w:tc>
          <w:tcPr>
            <w:tcW w:w="1101" w:type="dxa"/>
          </w:tcPr>
          <w:p w:rsidR="00D6747E" w:rsidRDefault="004E4A12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4</w:t>
            </w:r>
          </w:p>
        </w:tc>
        <w:tc>
          <w:tcPr>
            <w:tcW w:w="4677" w:type="dxa"/>
          </w:tcPr>
          <w:p w:rsidR="00D6747E" w:rsidRDefault="00D6747E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Галина Чеславовна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Анатольевна</w:t>
            </w:r>
          </w:p>
          <w:p w:rsidR="00D6747E" w:rsidRDefault="00D6747E" w:rsidP="004E4A12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793" w:type="dxa"/>
          </w:tcPr>
          <w:p w:rsidR="00D6747E" w:rsidRDefault="00D6747E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МАОУДОД «ДМШ» г. Дубна</w:t>
            </w:r>
          </w:p>
        </w:tc>
      </w:tr>
      <w:tr w:rsidR="004E4A12" w:rsidTr="00D6747E">
        <w:tc>
          <w:tcPr>
            <w:tcW w:w="1101" w:type="dxa"/>
          </w:tcPr>
          <w:p w:rsidR="004E4A12" w:rsidRDefault="00EF7C9B" w:rsidP="00D6747E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5</w:t>
            </w:r>
          </w:p>
        </w:tc>
        <w:tc>
          <w:tcPr>
            <w:tcW w:w="4677" w:type="dxa"/>
          </w:tcPr>
          <w:p w:rsidR="004E4A1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Козьминых</w:t>
            </w:r>
            <w:proofErr w:type="gram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Денис Сергеевич   Прокофьева 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Елена Игоревна</w:t>
            </w:r>
          </w:p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4A12" w:rsidRDefault="004E4A12" w:rsidP="00D674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4E4A12" w:rsidRDefault="004E4A12" w:rsidP="00D674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МОУДОД «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Черноголовская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детская школа искусств» им. проф. Е. П.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Макуренковой</w:t>
            </w:r>
            <w:proofErr w:type="spellEnd"/>
          </w:p>
        </w:tc>
      </w:tr>
    </w:tbl>
    <w:p w:rsidR="00AC679E" w:rsidRDefault="00AC679E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4E4A12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2 степени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4E4A12" w:rsidTr="004E4A12">
        <w:tc>
          <w:tcPr>
            <w:tcW w:w="1101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677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Морозова   Елизавета  Викторовна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Щербаков  Артем  Александрови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793" w:type="dxa"/>
          </w:tcPr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ДМШ г. Дедовск 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Истринский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</w:tbl>
    <w:p w:rsidR="004E4A12" w:rsidRDefault="004E4A12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AC679E" w:rsidRDefault="00AC679E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4E4A12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 3 степени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4E4A12" w:rsidTr="004E4A12">
        <w:tc>
          <w:tcPr>
            <w:tcW w:w="1101" w:type="dxa"/>
          </w:tcPr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677" w:type="dxa"/>
          </w:tcPr>
          <w:p w:rsidR="004E4A1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Боярищева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Карева Ольга Михайловна</w:t>
            </w:r>
          </w:p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793" w:type="dxa"/>
          </w:tcPr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ДМШ №1 г. Раменское</w:t>
            </w:r>
          </w:p>
        </w:tc>
      </w:tr>
      <w:tr w:rsidR="004E4A12" w:rsidTr="004E4A12">
        <w:tc>
          <w:tcPr>
            <w:tcW w:w="1101" w:type="dxa"/>
          </w:tcPr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677" w:type="dxa"/>
          </w:tcPr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Шаталова Наталия Сергеевна – домра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Тодоренко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</w:t>
            </w:r>
          </w:p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793" w:type="dxa"/>
          </w:tcPr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МАОУДОД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ХШМиЮ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«Дубна» </w:t>
            </w:r>
          </w:p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«Школа искусств» </w:t>
            </w:r>
            <w:proofErr w:type="gram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. Талдом (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Тодоренко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E4A12" w:rsidTr="004E4A12">
        <w:tc>
          <w:tcPr>
            <w:tcW w:w="1101" w:type="dxa"/>
          </w:tcPr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677" w:type="dxa"/>
          </w:tcPr>
          <w:p w:rsidR="004E4A12" w:rsidRPr="004E4A1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Максимович Наталья Денисовна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Николаева Наталья Александровна</w:t>
            </w:r>
          </w:p>
        </w:tc>
        <w:tc>
          <w:tcPr>
            <w:tcW w:w="3793" w:type="dxa"/>
          </w:tcPr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МОУДОД «ДШИ» №3. г. Воскресенск</w:t>
            </w:r>
          </w:p>
        </w:tc>
      </w:tr>
    </w:tbl>
    <w:p w:rsidR="00AC679E" w:rsidRDefault="00AC679E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Pr="000050B2" w:rsidRDefault="009E2DF8" w:rsidP="009E2DF8">
      <w:pPr>
        <w:framePr w:hSpace="180" w:wrap="around" w:vAnchor="text" w:hAnchor="margin" w:xAlign="center" w:y="167"/>
        <w:spacing w:after="0"/>
        <w:rPr>
          <w:rFonts w:ascii="Times New Roman" w:hAnsi="Times New Roman" w:cs="Times New Roman"/>
          <w:sz w:val="24"/>
          <w:szCs w:val="24"/>
        </w:rPr>
      </w:pPr>
    </w:p>
    <w:p w:rsidR="009E2DF8" w:rsidRDefault="009E2DF8" w:rsidP="004E4A12">
      <w:pPr>
        <w:jc w:val="right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дипломанты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4E4A12" w:rsidTr="004E4A12">
        <w:tc>
          <w:tcPr>
            <w:tcW w:w="1101" w:type="dxa"/>
          </w:tcPr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677" w:type="dxa"/>
          </w:tcPr>
          <w:p w:rsidR="004E4A1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Шкалова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</w:t>
            </w:r>
          </w:p>
          <w:p w:rsidR="004E4A12" w:rsidRDefault="004E4A12" w:rsidP="004E4A12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Матросова Марина Валентиновна</w:t>
            </w:r>
          </w:p>
        </w:tc>
        <w:tc>
          <w:tcPr>
            <w:tcW w:w="3793" w:type="dxa"/>
          </w:tcPr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МОУ Гимназия  «школа искусств» </w:t>
            </w:r>
          </w:p>
          <w:p w:rsidR="004E4A12" w:rsidRDefault="004E4A12" w:rsidP="004E4A12">
            <w:pPr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г. Талдом</w:t>
            </w:r>
          </w:p>
        </w:tc>
      </w:tr>
    </w:tbl>
    <w:p w:rsidR="004E4A12" w:rsidRDefault="004E4A12" w:rsidP="004E4A12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B83591" w:rsidRDefault="00B83591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9E2DF8" w:rsidRDefault="009E2DF8" w:rsidP="004E4A12">
      <w:pPr>
        <w:jc w:val="center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>участники</w:t>
      </w:r>
    </w:p>
    <w:tbl>
      <w:tblPr>
        <w:tblStyle w:val="a3"/>
        <w:tblW w:w="0" w:type="auto"/>
        <w:tblLook w:val="04A0"/>
      </w:tblPr>
      <w:tblGrid>
        <w:gridCol w:w="1101"/>
        <w:gridCol w:w="4677"/>
        <w:gridCol w:w="3793"/>
      </w:tblGrid>
      <w:tr w:rsidR="004E4A12" w:rsidTr="004E4A12">
        <w:tc>
          <w:tcPr>
            <w:tcW w:w="1101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1</w:t>
            </w:r>
          </w:p>
        </w:tc>
        <w:tc>
          <w:tcPr>
            <w:tcW w:w="4677" w:type="dxa"/>
          </w:tcPr>
          <w:p w:rsidR="004E4A12" w:rsidRPr="000050B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Щеглов Степан Валерьевич </w:t>
            </w:r>
          </w:p>
          <w:p w:rsidR="004E4A12" w:rsidRDefault="004E4A12" w:rsidP="004E4A12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Монахов Ростислав Анатольевич</w:t>
            </w:r>
          </w:p>
        </w:tc>
        <w:tc>
          <w:tcPr>
            <w:tcW w:w="3793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МАОУДОД «ДМШ» г. Дубна</w:t>
            </w:r>
          </w:p>
        </w:tc>
      </w:tr>
      <w:tr w:rsidR="004E4A12" w:rsidTr="004E4A12">
        <w:tc>
          <w:tcPr>
            <w:tcW w:w="1101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2</w:t>
            </w:r>
          </w:p>
        </w:tc>
        <w:tc>
          <w:tcPr>
            <w:tcW w:w="4677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Дерягина Елена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793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МАОУДОД  ДШИ «Рапсодия»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Дубна</w:t>
            </w:r>
          </w:p>
        </w:tc>
      </w:tr>
      <w:tr w:rsidR="004E4A12" w:rsidTr="004E4A12">
        <w:tc>
          <w:tcPr>
            <w:tcW w:w="1101" w:type="dxa"/>
          </w:tcPr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/>
              </w:rPr>
              <w:t>3</w:t>
            </w:r>
          </w:p>
        </w:tc>
        <w:tc>
          <w:tcPr>
            <w:tcW w:w="4677" w:type="dxa"/>
          </w:tcPr>
          <w:p w:rsidR="004E4A12" w:rsidRDefault="004E4A12" w:rsidP="004E4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Шеховцов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 Валерий Васильевич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2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Горшков Александр Васильевич</w:t>
            </w:r>
          </w:p>
          <w:p w:rsidR="004E4A12" w:rsidRDefault="004E4A12" w:rsidP="009E2DF8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3793" w:type="dxa"/>
          </w:tcPr>
          <w:p w:rsidR="004E4A12" w:rsidRPr="00F9448A" w:rsidRDefault="004E4A12" w:rsidP="004E4A12">
            <w:pPr>
              <w:rPr>
                <w:rFonts w:ascii="Times New Roman" w:hAnsi="Times New Roman" w:cs="Times New Roman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Сергиево-Посадский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р-о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:rsidR="004E4A12" w:rsidRPr="000050B2" w:rsidRDefault="004E4A12" w:rsidP="004E4A12">
            <w:pPr>
              <w:framePr w:hSpace="180" w:wrap="around" w:vAnchor="text" w:hAnchor="margin" w:xAlign="center" w:y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0050B2">
              <w:rPr>
                <w:rFonts w:ascii="Times New Roman" w:hAnsi="Times New Roman" w:cs="Times New Roman"/>
                <w:sz w:val="24"/>
                <w:szCs w:val="24"/>
              </w:rPr>
              <w:t xml:space="preserve">МОУДОД «ДМШ №4»  г. </w:t>
            </w:r>
            <w:proofErr w:type="spellStart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Пересвет</w:t>
            </w:r>
            <w:proofErr w:type="spellEnd"/>
            <w:r w:rsidRPr="000050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E4A12" w:rsidRDefault="004E4A12" w:rsidP="004E4A12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</w:tr>
    </w:tbl>
    <w:p w:rsidR="004E4A12" w:rsidRDefault="004E4A12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B83591" w:rsidRDefault="00B83591" w:rsidP="009E2DF8">
      <w:pPr>
        <w:rPr>
          <w:rFonts w:ascii="Times New Roman" w:hAnsi="Times New Roman" w:cs="Times New Roman"/>
          <w:b/>
          <w:color w:val="000000"/>
          <w:u w:val="single"/>
        </w:rPr>
      </w:pPr>
    </w:p>
    <w:p w:rsidR="004E4A12" w:rsidRPr="00F9448A" w:rsidRDefault="004E4A12">
      <w:pPr>
        <w:spacing w:after="0" w:line="240" w:lineRule="auto"/>
        <w:rPr>
          <w:rFonts w:ascii="Times New Roman" w:hAnsi="Times New Roman" w:cs="Times New Roman"/>
        </w:rPr>
      </w:pPr>
    </w:p>
    <w:sectPr w:rsidR="004E4A12" w:rsidRPr="00F9448A" w:rsidSect="00305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9448A"/>
    <w:rsid w:val="00186E67"/>
    <w:rsid w:val="001E0A3A"/>
    <w:rsid w:val="00305507"/>
    <w:rsid w:val="00423196"/>
    <w:rsid w:val="004E4A12"/>
    <w:rsid w:val="00590A33"/>
    <w:rsid w:val="006D678B"/>
    <w:rsid w:val="009E2DF8"/>
    <w:rsid w:val="00AC679E"/>
    <w:rsid w:val="00AF7398"/>
    <w:rsid w:val="00B83591"/>
    <w:rsid w:val="00D11007"/>
    <w:rsid w:val="00D42AF5"/>
    <w:rsid w:val="00D6747E"/>
    <w:rsid w:val="00E15FDE"/>
    <w:rsid w:val="00EF7C9B"/>
    <w:rsid w:val="00F62CF5"/>
    <w:rsid w:val="00F94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2014-02-08T12:20:00Z</dcterms:created>
  <dcterms:modified xsi:type="dcterms:W3CDTF">2014-02-24T13:12:00Z</dcterms:modified>
</cp:coreProperties>
</file>