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6" w:rsidRDefault="00841626" w:rsidP="00841626">
      <w:pPr>
        <w:jc w:val="center"/>
      </w:pPr>
      <w:r>
        <w:t>ОТЧЁТ</w:t>
      </w:r>
    </w:p>
    <w:p w:rsidR="00B23CE2" w:rsidRDefault="00B23CE2" w:rsidP="00B23CE2">
      <w:pPr>
        <w:jc w:val="center"/>
      </w:pPr>
      <w:r>
        <w:t xml:space="preserve">по </w:t>
      </w:r>
      <w:r w:rsidR="00841626">
        <w:t>открытому конкурсу фортепианных ансамблей и фортепианных концертов</w:t>
      </w:r>
      <w:r>
        <w:t>, проходившему в Лесногородской ДШИ 08.04 2014 года.</w:t>
      </w:r>
    </w:p>
    <w:p w:rsidR="00B23CE2" w:rsidRDefault="00E87331" w:rsidP="00B23CE2">
      <w:pPr>
        <w:ind w:left="708"/>
      </w:pPr>
      <w:r>
        <w:t xml:space="preserve"> </w:t>
      </w:r>
    </w:p>
    <w:p w:rsidR="00841626" w:rsidRDefault="00841626" w:rsidP="00B23CE2">
      <w:pPr>
        <w:ind w:left="708"/>
      </w:pPr>
      <w:r>
        <w:t>ОБЩИЕ СВЕДЕНИЯ ПО ФЕСТИВАЛЮ-КОНКУРСУ:</w:t>
      </w:r>
    </w:p>
    <w:p w:rsidR="00841626" w:rsidRDefault="00841626" w:rsidP="00841626">
      <w:pPr>
        <w:rPr>
          <w:sz w:val="22"/>
        </w:rPr>
      </w:pPr>
    </w:p>
    <w:p w:rsidR="00841626" w:rsidRDefault="00841626" w:rsidP="00841626">
      <w:pPr>
        <w:rPr>
          <w:b/>
        </w:rPr>
      </w:pPr>
      <w:r>
        <w:rPr>
          <w:b/>
        </w:rPr>
        <w:t>1) Дата, место проведения: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41626" w:rsidTr="008416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Место проведения</w:t>
            </w:r>
          </w:p>
        </w:tc>
      </w:tr>
      <w:tr w:rsidR="00841626" w:rsidTr="008416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B23CE2">
            <w:r>
              <w:t>08 апреля 2014</w:t>
            </w:r>
            <w:r w:rsidR="00841626"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>Московская область, Одинцовский район, пос. Лесной городок, ул. Фасадная, дом 7 М</w:t>
            </w:r>
            <w:r w:rsidR="009504DB">
              <w:t>Б</w:t>
            </w:r>
            <w:r>
              <w:t xml:space="preserve">ОУДОД Лесногородская детская школа искусств </w:t>
            </w:r>
          </w:p>
        </w:tc>
      </w:tr>
    </w:tbl>
    <w:p w:rsidR="00841626" w:rsidRDefault="00841626" w:rsidP="00841626">
      <w:pPr>
        <w:ind w:left="360"/>
        <w:rPr>
          <w:sz w:val="12"/>
        </w:rPr>
      </w:pPr>
    </w:p>
    <w:p w:rsidR="00841626" w:rsidRDefault="00841626" w:rsidP="00841626">
      <w:pPr>
        <w:rPr>
          <w:b/>
        </w:rPr>
      </w:pPr>
      <w:r>
        <w:rPr>
          <w:b/>
        </w:rPr>
        <w:t>2) Жюри:</w:t>
      </w:r>
    </w:p>
    <w:tbl>
      <w:tblPr>
        <w:tblW w:w="107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844"/>
        <w:gridCol w:w="3691"/>
        <w:gridCol w:w="3537"/>
      </w:tblGrid>
      <w:tr w:rsidR="00841626" w:rsidTr="00B23CE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>ФИО полностью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>Звание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>Место работы</w:t>
            </w:r>
          </w:p>
        </w:tc>
      </w:tr>
      <w:tr w:rsidR="00841626" w:rsidTr="00B23CE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>1. Председатель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 xml:space="preserve">Гиндин Александр </w:t>
            </w:r>
            <w:proofErr w:type="spellStart"/>
            <w:r>
              <w:t>Шефтельевич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r>
              <w:t xml:space="preserve"> Заслуженный артист России, лауреат международных конкурсов, солист Московской Государственной Академической филармонии </w:t>
            </w:r>
          </w:p>
          <w:p w:rsidR="00E87331" w:rsidRDefault="00E87331"/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 xml:space="preserve">преподаватель МГК им. П. Чайковского </w:t>
            </w:r>
          </w:p>
        </w:tc>
      </w:tr>
      <w:tr w:rsidR="00841626" w:rsidTr="00B23CE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>2. Член жюри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E2" w:rsidRDefault="009504DB" w:rsidP="00B23CE2">
            <w:proofErr w:type="spellStart"/>
            <w:r>
              <w:t>Сегельман</w:t>
            </w:r>
            <w:proofErr w:type="spellEnd"/>
            <w:r>
              <w:t xml:space="preserve"> Михаил Викторович </w:t>
            </w:r>
          </w:p>
          <w:p w:rsidR="00B23CE2" w:rsidRDefault="00B23CE2" w:rsidP="00B23CE2"/>
          <w:p w:rsidR="00B23CE2" w:rsidRDefault="00B23CE2" w:rsidP="00B23CE2"/>
          <w:p w:rsidR="00841626" w:rsidRDefault="00841626" w:rsidP="00B23CE2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2" w:rsidRDefault="00841626" w:rsidP="00B23CE2">
            <w:r>
              <w:rPr>
                <w:sz w:val="14"/>
              </w:rPr>
              <w:t xml:space="preserve"> </w:t>
            </w:r>
            <w:r w:rsidR="00B23CE2">
              <w:t xml:space="preserve">Музыкальный критик, официальный эксперт Министерства культуры РФ по премиям Правительства РФ и грантам Президента 2011-2012 годов </w:t>
            </w:r>
          </w:p>
          <w:p w:rsidR="00E87331" w:rsidRPr="00E87331" w:rsidRDefault="00E87331"/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9504DB">
            <w:r>
              <w:t>начальник международного отдела Московского театра Новая опера им. Е.В. Колобова</w:t>
            </w:r>
          </w:p>
        </w:tc>
      </w:tr>
      <w:tr w:rsidR="00841626" w:rsidTr="00B23CE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>3. Член жюри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B23CE2">
            <w:r>
              <w:t xml:space="preserve">Фёдоров Игорь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r>
              <w:t>лауреат международных конкурсов</w:t>
            </w:r>
            <w:r w:rsidR="00B23CE2">
              <w:t xml:space="preserve">, концертирующий </w:t>
            </w:r>
            <w:r w:rsidR="009504DB">
              <w:t>солист</w:t>
            </w:r>
          </w:p>
          <w:p w:rsidR="00841626" w:rsidRDefault="00841626"/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rPr>
                <w:szCs w:val="52"/>
              </w:rPr>
            </w:pPr>
          </w:p>
        </w:tc>
      </w:tr>
      <w:tr w:rsidR="00B23CE2" w:rsidTr="00B23CE2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2" w:rsidRDefault="00B23CE2">
            <w:r>
              <w:t>4</w:t>
            </w:r>
            <w:r w:rsidRPr="00B23CE2">
              <w:t>. Член жюри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2" w:rsidRDefault="00B23CE2" w:rsidP="00B23CE2">
            <w:r>
              <w:t xml:space="preserve">Немцов </w:t>
            </w:r>
          </w:p>
          <w:p w:rsidR="00B23CE2" w:rsidRDefault="00B23CE2" w:rsidP="00B23CE2">
            <w:r>
              <w:t>Сергей Владимирович</w:t>
            </w:r>
          </w:p>
          <w:p w:rsidR="00B23CE2" w:rsidRDefault="00B23CE2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2" w:rsidRDefault="00B23CE2"/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2" w:rsidRDefault="009504DB">
            <w:r w:rsidRPr="00B23CE2">
              <w:t xml:space="preserve">Заместитель директора по научно-методической работе ГАОУСПО Московской области «Московский областной музыкальный колледж им. </w:t>
            </w:r>
            <w:proofErr w:type="spellStart"/>
            <w:r w:rsidRPr="00B23CE2">
              <w:t>С.С.Прокофьева</w:t>
            </w:r>
            <w:proofErr w:type="spellEnd"/>
            <w:r w:rsidRPr="00B23CE2">
              <w:t>», председатель методического совета по художественному образованию Московской области</w:t>
            </w:r>
          </w:p>
        </w:tc>
      </w:tr>
    </w:tbl>
    <w:p w:rsidR="00841626" w:rsidRDefault="00841626" w:rsidP="00841626">
      <w:pPr>
        <w:rPr>
          <w:sz w:val="20"/>
        </w:rPr>
      </w:pPr>
    </w:p>
    <w:p w:rsidR="00841626" w:rsidRDefault="00841626" w:rsidP="00841626">
      <w:pPr>
        <w:rPr>
          <w:b/>
        </w:rPr>
      </w:pPr>
      <w:r>
        <w:rPr>
          <w:b/>
        </w:rPr>
        <w:t>3)Общие сведения по номинациям: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874"/>
        <w:gridCol w:w="5167"/>
        <w:gridCol w:w="1637"/>
      </w:tblGrid>
      <w:tr w:rsidR="00841626" w:rsidTr="00841626">
        <w:trPr>
          <w:trHeight w:val="489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>Номинация: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>
            <w:pPr>
              <w:jc w:val="center"/>
            </w:pPr>
            <w:r>
              <w:t xml:space="preserve">Кол-во </w:t>
            </w:r>
          </w:p>
          <w:p w:rsidR="00841626" w:rsidRDefault="00841626">
            <w:pPr>
              <w:jc w:val="center"/>
            </w:pPr>
            <w:r>
              <w:t>участников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9504DB">
            <w:pPr>
              <w:jc w:val="center"/>
            </w:pPr>
            <w:r>
              <w:t>Фортепианный ансамбль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Pr="000B6463" w:rsidRDefault="009504DB" w:rsidP="00B4608E">
            <w:r w:rsidRPr="000B6463">
              <w:t xml:space="preserve">Одинцовский муниципальный район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AC527C" w:rsidP="00B4608E">
            <w:pPr>
              <w:jc w:val="center"/>
            </w:pPr>
            <w:r>
              <w:t>22</w:t>
            </w:r>
            <w:r w:rsidR="00B4608E" w:rsidRPr="000B6463">
              <w:t xml:space="preserve"> </w:t>
            </w:r>
            <w:r w:rsidR="00B4608E">
              <w:t>чел</w:t>
            </w:r>
            <w:proofErr w:type="gramStart"/>
            <w:r w:rsidR="00B4608E">
              <w:t>.</w:t>
            </w:r>
            <w:r w:rsidR="009504DB">
              <w:t>.</w:t>
            </w:r>
            <w:proofErr w:type="gramEnd"/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9504DB">
            <w:pPr>
              <w:jc w:val="center"/>
            </w:pPr>
            <w:r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Pr="000B6463" w:rsidRDefault="009504DB" w:rsidP="009504DB">
            <w:r w:rsidRPr="000B6463">
              <w:t>Сергиево-Посадский муниц</w:t>
            </w:r>
            <w:r w:rsidR="00B4608E">
              <w:t xml:space="preserve">ипальный район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2F0EBC">
            <w:pPr>
              <w:jc w:val="center"/>
            </w:pPr>
            <w:r>
              <w:t>8</w:t>
            </w:r>
            <w:r w:rsidR="009504DB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Pr="000B6463" w:rsidRDefault="009504DB" w:rsidP="009504DB">
            <w:r w:rsidRPr="000B6463">
              <w:t>Егорьевский муниципальный райо</w:t>
            </w:r>
            <w:r w:rsidR="00B4608E">
              <w:t xml:space="preserve">н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2F0EBC">
            <w:pPr>
              <w:jc w:val="center"/>
            </w:pPr>
            <w:r>
              <w:t>2</w:t>
            </w:r>
            <w:r w:rsidR="009504DB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9504DB">
            <w:pPr>
              <w:jc w:val="center"/>
            </w:pPr>
            <w:r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Pr="000B6463" w:rsidRDefault="009504DB" w:rsidP="009504DB">
            <w:r w:rsidRPr="000B6463">
              <w:t xml:space="preserve">Ногинский муниципальный район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B4608E">
            <w:pPr>
              <w:jc w:val="center"/>
            </w:pPr>
            <w:r>
              <w:t>2</w:t>
            </w:r>
            <w:r w:rsidR="009504DB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9504DB">
            <w:pPr>
              <w:jc w:val="center"/>
            </w:pPr>
            <w:r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Pr="000B6463" w:rsidRDefault="009504DB" w:rsidP="009504DB">
            <w:r w:rsidRPr="000B6463">
              <w:t xml:space="preserve">Красногорский муниципальный </w:t>
            </w:r>
            <w:r w:rsidR="00B4608E">
              <w:t xml:space="preserve">район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AC527C">
            <w:pPr>
              <w:jc w:val="center"/>
            </w:pPr>
            <w:r>
              <w:t>8</w:t>
            </w:r>
            <w:r w:rsidR="009504DB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9504DB">
            <w:pPr>
              <w:jc w:val="center"/>
            </w:pPr>
            <w:r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Pr="000B6463" w:rsidRDefault="009504DB" w:rsidP="009504DB">
            <w:r w:rsidRPr="000B6463">
              <w:t xml:space="preserve">Пушкинский муниципальный район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DB" w:rsidRDefault="00E266CD">
            <w:pPr>
              <w:jc w:val="center"/>
            </w:pPr>
            <w:r>
              <w:t>6</w:t>
            </w:r>
            <w:r w:rsidR="009504DB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>Ступинский муниципальный район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E266CD">
            <w:pPr>
              <w:jc w:val="center"/>
            </w:pPr>
            <w:r>
              <w:t>4</w:t>
            </w:r>
            <w:r w:rsidR="00B4608E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Ленинский муниципальный район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B4608E">
            <w:pPr>
              <w:jc w:val="center"/>
            </w:pPr>
            <w:r>
              <w:t>2 чел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Балашиха   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ED756C">
            <w:pPr>
              <w:jc w:val="center"/>
            </w:pPr>
            <w:r>
              <w:t>2</w:t>
            </w:r>
            <w:r w:rsidR="00B4608E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Дубна         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ED756C" w:rsidP="00ED756C">
            <w:pPr>
              <w:jc w:val="center"/>
            </w:pPr>
            <w:r>
              <w:t>8</w:t>
            </w:r>
            <w:r w:rsidR="009C098F">
              <w:t xml:space="preserve"> </w:t>
            </w:r>
            <w:r w:rsidR="00B4608E">
              <w:t>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Жуковский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637060">
            <w:pPr>
              <w:jc w:val="center"/>
            </w:pPr>
            <w:r>
              <w:t>2</w:t>
            </w:r>
            <w:r w:rsidR="00B4608E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Коломна    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E266CD">
            <w:pPr>
              <w:jc w:val="center"/>
            </w:pPr>
            <w:r>
              <w:t>4</w:t>
            </w:r>
            <w:r w:rsidR="00B4608E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Краснознаменск                              </w:t>
            </w:r>
            <w:r w:rsidR="00B4608E">
              <w:t xml:space="preserve">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B4608E">
            <w:pPr>
              <w:jc w:val="center"/>
            </w:pPr>
            <w:r>
              <w:t>4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Г. Москва                                           </w:t>
            </w:r>
            <w:r w:rsidR="00B4608E">
              <w:t xml:space="preserve">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B4608E">
            <w:pPr>
              <w:jc w:val="center"/>
            </w:pPr>
            <w:r>
              <w:t>1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Серпухов   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850D03">
            <w:pPr>
              <w:jc w:val="center"/>
            </w:pPr>
            <w:r>
              <w:t>6</w:t>
            </w:r>
            <w:r w:rsidR="00B4608E">
              <w:t xml:space="preserve">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Химки       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B4608E">
            <w:pPr>
              <w:jc w:val="center"/>
            </w:pPr>
            <w:r>
              <w:t>2 чел.</w:t>
            </w:r>
          </w:p>
        </w:tc>
      </w:tr>
      <w:tr w:rsidR="009504DB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9504DB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Pr="000B6463" w:rsidRDefault="009504DB" w:rsidP="009504DB">
            <w:r w:rsidRPr="000B6463">
              <w:t xml:space="preserve">ГО Климовск                                      </w:t>
            </w:r>
            <w:r w:rsidR="00B4608E"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DB" w:rsidRDefault="00B4608E">
            <w:pPr>
              <w:jc w:val="center"/>
            </w:pPr>
            <w:r>
              <w:t>2 чел.</w:t>
            </w: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r w:rsidRPr="000B6463">
              <w:t xml:space="preserve">ГО Фрязино                                      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  <w:r>
              <w:t>4 чел.</w:t>
            </w: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1C22FA">
            <w:pPr>
              <w:jc w:val="center"/>
            </w:pPr>
            <w:r>
              <w:t xml:space="preserve">Всего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9504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9C098F" w:rsidRDefault="001C22FA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9C098F" w:rsidRPr="009C098F">
              <w:rPr>
                <w:b/>
              </w:rPr>
              <w:t xml:space="preserve"> чел</w:t>
            </w:r>
          </w:p>
        </w:tc>
      </w:tr>
      <w:tr w:rsidR="009C098F" w:rsidTr="001540E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jc w:val="center"/>
            </w:pP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pPr>
              <w:jc w:val="center"/>
            </w:pPr>
            <w:r>
              <w:t xml:space="preserve">Фортепианный концерт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r>
              <w:t>Одинцовский муниципальный район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pPr>
              <w:jc w:val="center"/>
            </w:pPr>
            <w:r>
              <w:t>5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 w:rsidP="001540E7">
            <w:pPr>
              <w:jc w:val="center"/>
            </w:pPr>
            <w:r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Pr="000B6463" w:rsidRDefault="009C098F" w:rsidP="001540E7">
            <w:proofErr w:type="spellStart"/>
            <w:r w:rsidRPr="000B6463">
              <w:t>Мытищинский</w:t>
            </w:r>
            <w:proofErr w:type="spellEnd"/>
            <w:r w:rsidRPr="000B6463">
              <w:t xml:space="preserve"> муниципальный</w:t>
            </w:r>
            <w:r>
              <w:t xml:space="preserve"> район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 w:rsidP="001540E7">
            <w:pPr>
              <w:jc w:val="center"/>
            </w:pPr>
            <w:r>
              <w:t>1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Pr="000B6463" w:rsidRDefault="009C098F" w:rsidP="001540E7">
            <w:r w:rsidRPr="000B6463">
              <w:t xml:space="preserve">Воскресенский муниципальный район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 w:rsidP="001540E7">
            <w:pPr>
              <w:jc w:val="center"/>
            </w:pPr>
            <w:r>
              <w:t>1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 w:rsidP="001540E7">
            <w:pPr>
              <w:jc w:val="center"/>
            </w:pPr>
            <w:r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Pr="000B6463" w:rsidRDefault="009C098F" w:rsidP="001540E7">
            <w:r w:rsidRPr="000B6463">
              <w:t>Сергиево-Посадский муниц</w:t>
            </w:r>
            <w:r>
              <w:t xml:space="preserve">ипальный район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1C22FA" w:rsidP="001540E7">
            <w:pPr>
              <w:jc w:val="center"/>
            </w:pPr>
            <w:r>
              <w:t>3</w:t>
            </w:r>
            <w:r w:rsidR="009C098F">
              <w:t xml:space="preserve">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Pr="000B6463" w:rsidRDefault="009C098F" w:rsidP="001540E7">
            <w:r w:rsidRPr="000B6463">
              <w:t xml:space="preserve">Раменский муниципальный район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 w:rsidP="001540E7">
            <w:pPr>
              <w:jc w:val="center"/>
            </w:pPr>
            <w:r>
              <w:t>2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2F0EBC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Pr="000B6463" w:rsidRDefault="009C098F" w:rsidP="001540E7">
            <w:r w:rsidRPr="000B6463">
              <w:t>Егорьевский муниципальный райо</w:t>
            </w:r>
            <w:r>
              <w:t xml:space="preserve">н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 w:rsidP="001540E7">
            <w:pPr>
              <w:jc w:val="center"/>
            </w:pPr>
            <w:r>
              <w:t>1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0B6463" w:rsidRDefault="009C098F" w:rsidP="001540E7">
            <w:r w:rsidRPr="000B6463">
              <w:t xml:space="preserve">ГО Балашиха                                     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  <w:r>
              <w:t>2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0B6463" w:rsidRDefault="009C098F" w:rsidP="001540E7">
            <w:r w:rsidRPr="000B6463">
              <w:t xml:space="preserve">ГО Жуковский                                  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  <w:r>
              <w:t>1 чел.</w:t>
            </w: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21698D">
            <w:r>
              <w:t>ГО</w:t>
            </w:r>
            <w:r w:rsidR="009C098F">
              <w:t xml:space="preserve"> Химки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pPr>
              <w:jc w:val="center"/>
            </w:pPr>
            <w:r>
              <w:t>2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0B6463" w:rsidRDefault="009C098F" w:rsidP="001540E7">
            <w:r w:rsidRPr="000B6463">
              <w:t xml:space="preserve">ГО Серпухов                                     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  <w:r>
              <w:t>2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0B6463" w:rsidRDefault="009C098F" w:rsidP="001540E7">
            <w:r w:rsidRPr="000B6463">
              <w:t xml:space="preserve">ГО Пущино                                       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  <w:r>
              <w:t>1 чел.</w:t>
            </w:r>
          </w:p>
        </w:tc>
      </w:tr>
      <w:tr w:rsidR="009C098F" w:rsidTr="001540E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0B6463" w:rsidRDefault="009C098F" w:rsidP="001540E7">
            <w:r w:rsidRPr="000B6463">
              <w:t xml:space="preserve">ГО Дубна                                             </w:t>
            </w:r>
            <w:r>
              <w:t xml:space="preserve">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 w:rsidP="001540E7">
            <w:pPr>
              <w:jc w:val="center"/>
            </w:pPr>
            <w:r>
              <w:t>1 чел.</w:t>
            </w: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r>
              <w:t>Город Москва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pPr>
              <w:jc w:val="center"/>
            </w:pPr>
            <w:r>
              <w:t>1 чел.</w:t>
            </w: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1C22FA">
            <w:pPr>
              <w:jc w:val="center"/>
            </w:pPr>
            <w:r>
              <w:t xml:space="preserve">Всего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Pr="001C22FA" w:rsidRDefault="001C22FA">
            <w:pPr>
              <w:jc w:val="center"/>
              <w:rPr>
                <w:b/>
              </w:rPr>
            </w:pPr>
            <w:r w:rsidRPr="001C22FA">
              <w:rPr>
                <w:b/>
              </w:rPr>
              <w:t>22 чел</w:t>
            </w:r>
          </w:p>
        </w:tc>
      </w:tr>
      <w:tr w:rsidR="009C098F" w:rsidTr="0084162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>
            <w:pPr>
              <w:ind w:left="360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9C098F">
            <w:pPr>
              <w:jc w:val="center"/>
            </w:pPr>
            <w:r>
              <w:t>Итого: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8F" w:rsidRDefault="009C098F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8F" w:rsidRDefault="001C22FA">
            <w:pPr>
              <w:jc w:val="center"/>
            </w:pPr>
            <w:r>
              <w:t>110</w:t>
            </w:r>
            <w:r w:rsidR="009C098F">
              <w:t xml:space="preserve"> чел.</w:t>
            </w:r>
          </w:p>
        </w:tc>
      </w:tr>
    </w:tbl>
    <w:p w:rsidR="00E87331" w:rsidRDefault="00E87331" w:rsidP="00E87331">
      <w:pPr>
        <w:ind w:left="720"/>
      </w:pPr>
    </w:p>
    <w:p w:rsidR="00841626" w:rsidRDefault="00841626" w:rsidP="00841626">
      <w:pPr>
        <w:numPr>
          <w:ilvl w:val="0"/>
          <w:numId w:val="1"/>
        </w:numPr>
      </w:pPr>
      <w:r>
        <w:t>СТАТИСТИЧЕСКИЕ ДАННЫЕ ПО ФЕСТИВАЛЮ-КОНКУРСУ</w:t>
      </w:r>
    </w:p>
    <w:p w:rsidR="00841626" w:rsidRDefault="00841626" w:rsidP="00841626">
      <w:pPr>
        <w:ind w:left="360"/>
        <w:rPr>
          <w:sz w:val="12"/>
        </w:rPr>
      </w:pPr>
    </w:p>
    <w:p w:rsidR="00841626" w:rsidRDefault="00841626" w:rsidP="00841626">
      <w:pPr>
        <w:numPr>
          <w:ilvl w:val="0"/>
          <w:numId w:val="3"/>
        </w:numPr>
        <w:rPr>
          <w:b/>
        </w:rPr>
      </w:pPr>
      <w:r>
        <w:rPr>
          <w:b/>
        </w:rPr>
        <w:t>Участники</w:t>
      </w:r>
    </w:p>
    <w:tbl>
      <w:tblPr>
        <w:tblW w:w="1103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85"/>
        <w:gridCol w:w="2126"/>
        <w:gridCol w:w="1277"/>
        <w:gridCol w:w="2411"/>
        <w:gridCol w:w="2688"/>
      </w:tblGrid>
      <w:tr w:rsidR="00841626" w:rsidTr="001540E7">
        <w:trPr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Номина-ция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ФИО преподавателя</w:t>
            </w:r>
          </w:p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и концертмейстера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>Одинцовский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Лесногородская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ансамбль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540E7">
            <w:proofErr w:type="spellStart"/>
            <w:r>
              <w:t>Кушнирук</w:t>
            </w:r>
            <w:proofErr w:type="spellEnd"/>
            <w:r>
              <w:t xml:space="preserve"> Юля</w:t>
            </w:r>
          </w:p>
          <w:p w:rsidR="001540E7" w:rsidRDefault="001540E7">
            <w:r>
              <w:t>Голубчик Павел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>Преп.  Самсонова Г.В.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540E7">
            <w:r>
              <w:t>Кропачева Анна</w:t>
            </w:r>
          </w:p>
          <w:p w:rsidR="001540E7" w:rsidRDefault="001540E7">
            <w:proofErr w:type="spellStart"/>
            <w:r>
              <w:t>Боцан</w:t>
            </w:r>
            <w:proofErr w:type="spellEnd"/>
            <w:r>
              <w:t xml:space="preserve"> Виктория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r>
              <w:t xml:space="preserve">Преп. </w:t>
            </w:r>
            <w:r w:rsidR="001540E7">
              <w:t>Шиловская Л.Ю.</w:t>
            </w:r>
          </w:p>
          <w:p w:rsidR="00841626" w:rsidRDefault="00841626"/>
        </w:tc>
      </w:tr>
      <w:tr w:rsidR="001540E7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7" w:rsidRDefault="001540E7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Pr>
              <w:jc w:val="center"/>
            </w:pPr>
            <w:r>
              <w:t>Одинцовская ДШИ «Классика»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Pr>
              <w:jc w:val="center"/>
            </w:pPr>
            <w:r>
              <w:t xml:space="preserve">-«-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r>
              <w:t>Миронов Илья</w:t>
            </w:r>
          </w:p>
          <w:p w:rsidR="001540E7" w:rsidRDefault="001540E7" w:rsidP="001540E7">
            <w:r>
              <w:t>Андреев Александр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r>
              <w:t xml:space="preserve">Преп. </w:t>
            </w:r>
            <w:r w:rsidRPr="001540E7">
              <w:t>Николаева В.Я.</w:t>
            </w:r>
          </w:p>
        </w:tc>
      </w:tr>
      <w:tr w:rsidR="001540E7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7" w:rsidRDefault="001540E7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Pr>
              <w:jc w:val="center"/>
            </w:pPr>
            <w:r>
              <w:t>-«-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proofErr w:type="spellStart"/>
            <w:r>
              <w:t>Биличенко</w:t>
            </w:r>
            <w:proofErr w:type="spellEnd"/>
            <w:r>
              <w:t xml:space="preserve"> Дмитрий</w:t>
            </w:r>
          </w:p>
          <w:p w:rsidR="001540E7" w:rsidRDefault="001540E7" w:rsidP="001540E7">
            <w:r>
              <w:t>Шорохова Анна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E7" w:rsidRDefault="001540E7" w:rsidP="001540E7">
            <w:r>
              <w:t>Преп. Фоменко Л. П.</w:t>
            </w:r>
          </w:p>
        </w:tc>
      </w:tr>
      <w:tr w:rsidR="00623B9E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5B5AD9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pPr>
              <w:jc w:val="center"/>
            </w:pPr>
            <w:r>
              <w:t>Зареченская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proofErr w:type="spellStart"/>
            <w:r>
              <w:t>Мальгасова</w:t>
            </w:r>
            <w:proofErr w:type="spellEnd"/>
            <w:r>
              <w:t xml:space="preserve"> Лейла</w:t>
            </w:r>
          </w:p>
          <w:p w:rsidR="00623B9E" w:rsidRDefault="00623B9E">
            <w:proofErr w:type="spellStart"/>
            <w:r>
              <w:t>Нетреба</w:t>
            </w:r>
            <w:proofErr w:type="spellEnd"/>
            <w:r>
              <w:t xml:space="preserve"> Анастасия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r>
              <w:t>Преп. Наумова С.А.</w:t>
            </w:r>
          </w:p>
          <w:p w:rsidR="00623B9E" w:rsidRDefault="00623B9E">
            <w:r>
              <w:t xml:space="preserve">           Воронцова М.А.</w:t>
            </w:r>
          </w:p>
        </w:tc>
      </w:tr>
      <w:tr w:rsidR="00623B9E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pPr>
              <w:jc w:val="center"/>
            </w:pPr>
            <w:r>
              <w:t>ГО Краснознаменск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pPr>
              <w:jc w:val="center"/>
            </w:pPr>
            <w:proofErr w:type="spellStart"/>
            <w:r>
              <w:t>Краснознаменская</w:t>
            </w:r>
            <w:proofErr w:type="spellEnd"/>
            <w:r>
              <w:t xml:space="preserve"> ДМШ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r>
              <w:t>Перелыгина Дарья</w:t>
            </w:r>
          </w:p>
          <w:p w:rsidR="00623B9E" w:rsidRDefault="00623B9E">
            <w:proofErr w:type="spellStart"/>
            <w:r>
              <w:t>Анопочкина</w:t>
            </w:r>
            <w:proofErr w:type="spellEnd"/>
            <w:r>
              <w:t xml:space="preserve"> Настя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9E" w:rsidRDefault="00623B9E">
            <w:r>
              <w:t>Преп. Банникова Р.З.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Pr="008A2B24" w:rsidRDefault="00841626">
            <w:pPr>
              <w:jc w:val="center"/>
            </w:pPr>
            <w:r w:rsidRPr="008A2B24">
              <w:rPr>
                <w:sz w:val="22"/>
              </w:rPr>
              <w:t xml:space="preserve">Красногорский </w:t>
            </w:r>
          </w:p>
          <w:p w:rsidR="00841626" w:rsidRDefault="008A2B24">
            <w:pPr>
              <w:jc w:val="center"/>
            </w:pPr>
            <w:r w:rsidRPr="008A2B24">
              <w:rPr>
                <w:sz w:val="22"/>
              </w:rPr>
              <w:t>муниципальный райо</w:t>
            </w:r>
            <w:r w:rsidR="00841626" w:rsidRPr="008A2B24">
              <w:rPr>
                <w:sz w:val="22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5B5AD9">
            <w:pPr>
              <w:jc w:val="center"/>
            </w:pPr>
            <w:proofErr w:type="spellStart"/>
            <w:r>
              <w:t>Красногорская</w:t>
            </w:r>
            <w:proofErr w:type="spellEnd"/>
            <w:r>
              <w:t xml:space="preserve"> ДМШ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5B5AD9">
            <w:r>
              <w:t>Петрова Екатерина</w:t>
            </w:r>
          </w:p>
          <w:p w:rsidR="005B5AD9" w:rsidRDefault="005B5AD9">
            <w:r>
              <w:t>Донскова Лидия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9" w:rsidRDefault="00841626" w:rsidP="005B5AD9">
            <w:r>
              <w:t xml:space="preserve">Преп. </w:t>
            </w:r>
          </w:p>
          <w:p w:rsidR="00841626" w:rsidRDefault="005B5AD9" w:rsidP="005B5AD9">
            <w:r>
              <w:t>Новгородская В. В.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5B5AD9">
            <w:pPr>
              <w:jc w:val="center"/>
            </w:pPr>
            <w:proofErr w:type="spellStart"/>
            <w:r>
              <w:t>Нахабинская</w:t>
            </w:r>
            <w:proofErr w:type="spellEnd"/>
            <w:r>
              <w:t xml:space="preserve">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5B5AD9">
            <w:proofErr w:type="spellStart"/>
            <w:r>
              <w:t>Патрин</w:t>
            </w:r>
            <w:proofErr w:type="spellEnd"/>
            <w:r>
              <w:t xml:space="preserve"> Григорий</w:t>
            </w:r>
          </w:p>
          <w:p w:rsidR="005B5AD9" w:rsidRDefault="005B5AD9">
            <w:r>
              <w:t>Малин Александр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5B5AD9">
            <w:r>
              <w:t xml:space="preserve">Преп. </w:t>
            </w:r>
            <w:r w:rsidR="005B5AD9">
              <w:t>Степанова Л.Н.</w:t>
            </w:r>
          </w:p>
        </w:tc>
      </w:tr>
      <w:tr w:rsidR="008A2B24" w:rsidTr="00926D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jc w:val="center"/>
            </w:pPr>
            <w:r w:rsidRPr="008A2B24">
              <w:t>ГО Коломна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jc w:val="center"/>
            </w:pPr>
            <w:r>
              <w:t xml:space="preserve">ЦДМШ им. А.А. </w:t>
            </w:r>
            <w:proofErr w:type="spellStart"/>
            <w:r>
              <w:t>Алябьева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r>
              <w:t>Гущина Варвара</w:t>
            </w:r>
          </w:p>
          <w:p w:rsidR="008A2B24" w:rsidRDefault="008A2B24" w:rsidP="00926DC3">
            <w:r>
              <w:t>Молчанова Валерия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r>
              <w:t xml:space="preserve">Преп. </w:t>
            </w:r>
            <w:proofErr w:type="spellStart"/>
            <w:r>
              <w:t>Батыгина</w:t>
            </w:r>
            <w:proofErr w:type="spellEnd"/>
            <w:r>
              <w:t xml:space="preserve"> И.И.</w:t>
            </w:r>
          </w:p>
        </w:tc>
      </w:tr>
      <w:tr w:rsidR="008A2B24" w:rsidTr="00926D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jc w:val="center"/>
            </w:pPr>
            <w:r>
              <w:t xml:space="preserve">ДХШ им. </w:t>
            </w:r>
            <w:proofErr w:type="spellStart"/>
            <w:r>
              <w:t>А.В.Свешникова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r>
              <w:t>Нестеренко Дарья</w:t>
            </w:r>
          </w:p>
          <w:p w:rsidR="008A2B24" w:rsidRDefault="008A2B24" w:rsidP="00926DC3">
            <w:r>
              <w:t>Крючков Даниил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r>
              <w:t xml:space="preserve">Преп. </w:t>
            </w:r>
            <w:proofErr w:type="spellStart"/>
            <w:r>
              <w:t>Цикоридзе</w:t>
            </w:r>
            <w:proofErr w:type="spellEnd"/>
            <w:r>
              <w:t xml:space="preserve"> Н.З.</w:t>
            </w:r>
          </w:p>
        </w:tc>
      </w:tr>
      <w:tr w:rsidR="005B5AD9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Pr>
              <w:jc w:val="center"/>
            </w:pPr>
            <w:r w:rsidRPr="005B5AD9">
              <w:t>ГО Серпухов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Pr>
              <w:jc w:val="center"/>
            </w:pPr>
            <w:r>
              <w:t>ДМШ №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r>
              <w:t>Карпова Анна</w:t>
            </w:r>
          </w:p>
          <w:p w:rsidR="005B5AD9" w:rsidRDefault="005B5AD9">
            <w:r>
              <w:t>Щукина Софья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r>
              <w:t>Преп. Мартынова Т.А.</w:t>
            </w:r>
          </w:p>
        </w:tc>
      </w:tr>
      <w:tr w:rsidR="005B5AD9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Pr>
              <w:jc w:val="center"/>
            </w:pPr>
            <w:r>
              <w:t>-«-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proofErr w:type="spellStart"/>
            <w:r>
              <w:t>Кидинова</w:t>
            </w:r>
            <w:proofErr w:type="spellEnd"/>
            <w:r>
              <w:t xml:space="preserve"> Дарья</w:t>
            </w:r>
          </w:p>
          <w:p w:rsidR="005B5AD9" w:rsidRDefault="005B5AD9">
            <w:proofErr w:type="spellStart"/>
            <w:r>
              <w:t>Лукасевич</w:t>
            </w:r>
            <w:proofErr w:type="spellEnd"/>
            <w:r>
              <w:t xml:space="preserve"> Анна</w:t>
            </w:r>
          </w:p>
          <w:p w:rsidR="005B5AD9" w:rsidRDefault="005B5AD9">
            <w:r>
              <w:t>Шилова Екатерина</w:t>
            </w:r>
          </w:p>
          <w:p w:rsidR="005B5AD9" w:rsidRDefault="005B5AD9">
            <w:r>
              <w:t>Моисеев Андрей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>
            <w:r>
              <w:t xml:space="preserve">Преп. </w:t>
            </w:r>
            <w:proofErr w:type="spellStart"/>
            <w:r>
              <w:t>Прапирная</w:t>
            </w:r>
            <w:proofErr w:type="spellEnd"/>
            <w:r>
              <w:t xml:space="preserve"> Е.Г.</w:t>
            </w:r>
          </w:p>
          <w:p w:rsidR="005B5AD9" w:rsidRDefault="005B5AD9">
            <w:r>
              <w:t xml:space="preserve">           </w:t>
            </w:r>
            <w:proofErr w:type="spellStart"/>
            <w:r>
              <w:t>Штыкова</w:t>
            </w:r>
            <w:proofErr w:type="spellEnd"/>
            <w:r>
              <w:t xml:space="preserve"> Н.В.</w:t>
            </w:r>
          </w:p>
        </w:tc>
      </w:tr>
      <w:tr w:rsidR="005B5AD9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5B5AD9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8A2B24">
            <w:pPr>
              <w:jc w:val="center"/>
            </w:pPr>
            <w:r w:rsidRPr="008A2B24">
              <w:rPr>
                <w:sz w:val="22"/>
              </w:rPr>
              <w:t>Ногинский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8A2B24">
            <w:pPr>
              <w:jc w:val="center"/>
            </w:pPr>
            <w:proofErr w:type="spellStart"/>
            <w:r>
              <w:t>Купавинская</w:t>
            </w:r>
            <w:proofErr w:type="spellEnd"/>
            <w:r>
              <w:t xml:space="preserve">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8A2B24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8A2B24">
            <w:r>
              <w:t>Грибова Валерия</w:t>
            </w:r>
          </w:p>
          <w:p w:rsidR="008A2B24" w:rsidRDefault="008A2B24">
            <w:r>
              <w:t>Лаппо Василиса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9" w:rsidRDefault="008A2B24">
            <w:r>
              <w:t>Преп. Меркурьева Л.А.</w:t>
            </w:r>
          </w:p>
        </w:tc>
      </w:tr>
      <w:tr w:rsidR="008A2B24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>
            <w:pPr>
              <w:jc w:val="center"/>
            </w:pPr>
            <w:r>
              <w:rPr>
                <w:sz w:val="22"/>
              </w:rPr>
              <w:t>ГО Дубна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>
            <w:pPr>
              <w:jc w:val="center"/>
            </w:pPr>
            <w:r>
              <w:t>ДМШ г. Дубны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>
            <w:proofErr w:type="spellStart"/>
            <w:r>
              <w:t>Корнейко</w:t>
            </w:r>
            <w:proofErr w:type="spellEnd"/>
            <w:r>
              <w:t xml:space="preserve"> Елизавета</w:t>
            </w:r>
          </w:p>
          <w:p w:rsidR="008A2B24" w:rsidRDefault="008A2B24">
            <w:proofErr w:type="spellStart"/>
            <w:r>
              <w:t>Секриеру</w:t>
            </w:r>
            <w:proofErr w:type="spellEnd"/>
            <w:r>
              <w:t xml:space="preserve"> </w:t>
            </w:r>
            <w:r w:rsidRPr="008A2B24">
              <w:rPr>
                <w:sz w:val="22"/>
              </w:rPr>
              <w:t>Александра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>
            <w:r>
              <w:t xml:space="preserve">Преп. </w:t>
            </w:r>
            <w:proofErr w:type="spellStart"/>
            <w:r>
              <w:t>Немучинская</w:t>
            </w:r>
            <w:proofErr w:type="spellEnd"/>
            <w:r>
              <w:t xml:space="preserve"> Н.И. и </w:t>
            </w:r>
            <w:proofErr w:type="spellStart"/>
            <w:r>
              <w:t>Рабцун</w:t>
            </w:r>
            <w:proofErr w:type="spellEnd"/>
            <w:r w:rsidR="002D4473">
              <w:t xml:space="preserve"> М.В.</w:t>
            </w:r>
          </w:p>
        </w:tc>
      </w:tr>
      <w:tr w:rsidR="008A2B24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8A2B24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2D4473">
            <w:pPr>
              <w:jc w:val="center"/>
            </w:pPr>
            <w:r w:rsidRPr="002D4473">
              <w:rPr>
                <w:sz w:val="22"/>
              </w:rPr>
              <w:t>Пушкинский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2D4473">
            <w:pPr>
              <w:jc w:val="center"/>
            </w:pPr>
            <w:r>
              <w:t>ДМШ №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2D447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2D4473">
            <w:r>
              <w:t>Назаренко Николай</w:t>
            </w:r>
          </w:p>
          <w:p w:rsidR="002D4473" w:rsidRDefault="002D4473">
            <w:r>
              <w:t>Губанов Артём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24" w:rsidRDefault="002D4473">
            <w:r>
              <w:t>Преп. Страз С.А.</w:t>
            </w:r>
          </w:p>
        </w:tc>
      </w:tr>
      <w:tr w:rsidR="002D4473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Pr>
              <w:jc w:val="center"/>
            </w:pPr>
            <w:r>
              <w:t>-«-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Pr="002D4473" w:rsidRDefault="002D4473">
            <w:r>
              <w:t xml:space="preserve">Кузнецова </w:t>
            </w:r>
            <w:r w:rsidRPr="002D4473">
              <w:rPr>
                <w:sz w:val="22"/>
              </w:rPr>
              <w:t>Екатерина</w:t>
            </w:r>
          </w:p>
          <w:p w:rsidR="002D4473" w:rsidRDefault="002D4473">
            <w:r>
              <w:t>Котельникова Люба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r>
              <w:t xml:space="preserve">Преп. </w:t>
            </w:r>
            <w:proofErr w:type="spellStart"/>
            <w:r>
              <w:t>Якушевич</w:t>
            </w:r>
            <w:proofErr w:type="spellEnd"/>
            <w:r>
              <w:t xml:space="preserve"> И.М.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2D4473">
            <w:pPr>
              <w:jc w:val="center"/>
            </w:pPr>
            <w:proofErr w:type="gramStart"/>
            <w:r w:rsidRPr="002D4473">
              <w:rPr>
                <w:sz w:val="20"/>
              </w:rPr>
              <w:t>Сергиево-</w:t>
            </w:r>
            <w:proofErr w:type="spellStart"/>
            <w:r w:rsidRPr="002D4473">
              <w:rPr>
                <w:sz w:val="20"/>
              </w:rPr>
              <w:t>Посадс</w:t>
            </w:r>
            <w:proofErr w:type="spellEnd"/>
            <w:r>
              <w:rPr>
                <w:sz w:val="20"/>
              </w:rPr>
              <w:t>-</w:t>
            </w:r>
            <w:r w:rsidRPr="002D4473">
              <w:rPr>
                <w:sz w:val="20"/>
              </w:rPr>
              <w:t>кий</w:t>
            </w:r>
            <w:proofErr w:type="gramEnd"/>
            <w:r w:rsidRPr="002D4473">
              <w:rPr>
                <w:sz w:val="20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2D4473">
            <w:pPr>
              <w:jc w:val="center"/>
            </w:pPr>
            <w:r>
              <w:t xml:space="preserve">ДМШ № 6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концерт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2D4473">
            <w:r>
              <w:t>Ворожко Марина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2D4473">
            <w:r>
              <w:t xml:space="preserve">Преп. </w:t>
            </w:r>
            <w:r w:rsidR="002D4473">
              <w:t>Баранова Е.В.</w:t>
            </w:r>
          </w:p>
        </w:tc>
      </w:tr>
      <w:tr w:rsidR="002D4473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926DC3">
            <w:pPr>
              <w:jc w:val="center"/>
            </w:pPr>
            <w:r w:rsidRPr="005B5AD9">
              <w:t>ГО Серпухов</w:t>
            </w:r>
          </w:p>
          <w:p w:rsidR="002D4473" w:rsidRDefault="002D4473" w:rsidP="00926D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926DC3">
            <w:pPr>
              <w:jc w:val="center"/>
            </w:pPr>
            <w:r>
              <w:t>ДМШ №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>
            <w:proofErr w:type="spellStart"/>
            <w:r>
              <w:t>Полтэф</w:t>
            </w:r>
            <w:proofErr w:type="spellEnd"/>
            <w:r>
              <w:t xml:space="preserve"> </w:t>
            </w:r>
            <w:proofErr w:type="spellStart"/>
            <w:r>
              <w:t>Виктоиия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2D4473">
            <w:r>
              <w:t>Преп. Сафонова Т.А.</w:t>
            </w:r>
          </w:p>
        </w:tc>
      </w:tr>
      <w:tr w:rsidR="002D4473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Pr>
              <w:jc w:val="center"/>
            </w:pPr>
            <w:r>
              <w:t>ДМШ № 3</w:t>
            </w:r>
          </w:p>
          <w:p w:rsidR="002D4473" w:rsidRDefault="002D447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proofErr w:type="spellStart"/>
            <w:r>
              <w:t>Родюшкин</w:t>
            </w:r>
            <w:proofErr w:type="spellEnd"/>
            <w:r>
              <w:t xml:space="preserve"> Вячеслав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>
            <w:r w:rsidRPr="002D4473">
              <w:t>Преп. Сафонова Т.А.</w:t>
            </w:r>
          </w:p>
        </w:tc>
      </w:tr>
      <w:tr w:rsidR="002D4473" w:rsidTr="00926DC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3" w:rsidRDefault="002D4473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926DC3">
            <w:pPr>
              <w:jc w:val="center"/>
            </w:pPr>
            <w:r>
              <w:t>Г. 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2D4473">
            <w:pPr>
              <w:jc w:val="center"/>
            </w:pPr>
            <w:r w:rsidRPr="002D4473">
              <w:t>Первомайская ДМШ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926DC3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концерт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926DC3">
            <w:proofErr w:type="spellStart"/>
            <w:r>
              <w:t>Сабельникова</w:t>
            </w:r>
            <w:proofErr w:type="spellEnd"/>
            <w:r>
              <w:t xml:space="preserve"> Алиса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73" w:rsidRDefault="002D4473" w:rsidP="002D4473">
            <w:r>
              <w:t>Преп. Кривченко М.В.</w:t>
            </w:r>
          </w:p>
        </w:tc>
      </w:tr>
      <w:tr w:rsidR="0021698D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>
            <w:pPr>
              <w:jc w:val="center"/>
            </w:pPr>
            <w:r w:rsidRPr="0021698D">
              <w:rPr>
                <w:sz w:val="22"/>
              </w:rPr>
              <w:t>Раменский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>
            <w:pPr>
              <w:jc w:val="center"/>
            </w:pPr>
            <w:r>
              <w:t xml:space="preserve">ДМШ </w:t>
            </w:r>
            <w:proofErr w:type="spellStart"/>
            <w:r>
              <w:t>пос</w:t>
            </w:r>
            <w:proofErr w:type="gramStart"/>
            <w:r>
              <w:t>.У</w:t>
            </w:r>
            <w:proofErr w:type="gramEnd"/>
            <w:r>
              <w:t>дельная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>
            <w:proofErr w:type="spellStart"/>
            <w:r>
              <w:t>Траченко</w:t>
            </w:r>
            <w:proofErr w:type="spellEnd"/>
            <w:r>
              <w:t xml:space="preserve"> Мария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>
            <w:r>
              <w:t xml:space="preserve">Преп. </w:t>
            </w:r>
            <w:proofErr w:type="spellStart"/>
            <w:r>
              <w:t>Караханянц</w:t>
            </w:r>
            <w:proofErr w:type="spellEnd"/>
            <w:r>
              <w:t xml:space="preserve"> А.Г.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21698D">
            <w:pPr>
              <w:jc w:val="center"/>
            </w:pPr>
            <w:r w:rsidRPr="0021698D">
              <w:rPr>
                <w:sz w:val="22"/>
              </w:rPr>
              <w:t>Одинцовский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21698D">
            <w:pPr>
              <w:jc w:val="center"/>
            </w:pPr>
            <w:r>
              <w:t>Одинцовская ДШИ «Классика»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21698D">
            <w:r>
              <w:t>Малышев Глеб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21698D">
            <w:r>
              <w:t xml:space="preserve">Преп. </w:t>
            </w:r>
            <w:proofErr w:type="spellStart"/>
            <w:r w:rsidR="0021698D">
              <w:t>Багинская</w:t>
            </w:r>
            <w:proofErr w:type="spellEnd"/>
            <w:r w:rsidR="0021698D">
              <w:t xml:space="preserve"> Н.Я.</w:t>
            </w:r>
          </w:p>
        </w:tc>
      </w:tr>
      <w:tr w:rsidR="0021698D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21698D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D639B1">
            <w:pPr>
              <w:jc w:val="center"/>
            </w:pPr>
            <w:r>
              <w:t>ГО Химки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D639B1">
            <w:pPr>
              <w:jc w:val="center"/>
            </w:pPr>
            <w:r>
              <w:t>ЦДШИ г. Химки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D639B1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D639B1">
            <w:r>
              <w:t>Филатов Максим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D" w:rsidRDefault="00D639B1">
            <w:r>
              <w:t xml:space="preserve">Преп. </w:t>
            </w:r>
            <w:proofErr w:type="spellStart"/>
            <w:r>
              <w:t>Мелик</w:t>
            </w:r>
            <w:proofErr w:type="spellEnd"/>
            <w:r>
              <w:t>-Бабаханова И.А.</w:t>
            </w:r>
          </w:p>
        </w:tc>
      </w:tr>
      <w:tr w:rsidR="00D639B1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1" w:rsidRDefault="00D639B1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1" w:rsidRDefault="00D639B1">
            <w:pPr>
              <w:jc w:val="center"/>
            </w:pPr>
            <w:r>
              <w:t>-«-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1" w:rsidRDefault="00D639B1">
            <w:pPr>
              <w:jc w:val="center"/>
            </w:pPr>
            <w:r>
              <w:t>-«-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1" w:rsidRDefault="00D639B1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1" w:rsidRDefault="00D639B1">
            <w:r>
              <w:t>Соколова Алёна</w:t>
            </w:r>
          </w:p>
          <w:p w:rsidR="00D639B1" w:rsidRDefault="00D639B1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1" w:rsidRDefault="00D639B1">
            <w:r>
              <w:t xml:space="preserve">Преп. </w:t>
            </w:r>
            <w:proofErr w:type="spellStart"/>
            <w:r>
              <w:t>Басак</w:t>
            </w:r>
            <w:proofErr w:type="spellEnd"/>
            <w:r>
              <w:t xml:space="preserve"> Т.А.</w:t>
            </w:r>
          </w:p>
        </w:tc>
      </w:tr>
      <w:tr w:rsidR="00841626" w:rsidTr="001540E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D639B1">
            <w:pPr>
              <w:jc w:val="center"/>
            </w:pPr>
            <w:r>
              <w:t xml:space="preserve">ГО </w:t>
            </w:r>
            <w:r w:rsidR="00D639B1">
              <w:t>Пущино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D639B1">
            <w:pPr>
              <w:jc w:val="center"/>
            </w:pPr>
            <w:r>
              <w:t xml:space="preserve">ДМШ им. А.А. </w:t>
            </w:r>
            <w:proofErr w:type="spellStart"/>
            <w:r>
              <w:t>Алябьева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D639B1">
            <w:r>
              <w:t>Грушевская Дарья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D639B1">
            <w:r>
              <w:t xml:space="preserve">Преп. </w:t>
            </w:r>
            <w:proofErr w:type="spellStart"/>
            <w:r w:rsidR="00D639B1">
              <w:t>Речкалова</w:t>
            </w:r>
            <w:proofErr w:type="spellEnd"/>
            <w:r w:rsidR="00D639B1">
              <w:t xml:space="preserve"> Л.В.</w:t>
            </w:r>
          </w:p>
        </w:tc>
      </w:tr>
    </w:tbl>
    <w:p w:rsidR="00841626" w:rsidRDefault="00841626" w:rsidP="00841626">
      <w:pPr>
        <w:ind w:hanging="900"/>
      </w:pPr>
    </w:p>
    <w:p w:rsidR="00841626" w:rsidRDefault="00841626" w:rsidP="00841626">
      <w:pPr>
        <w:ind w:hanging="900"/>
      </w:pPr>
      <w:r>
        <w:rPr>
          <w:b/>
        </w:rPr>
        <w:t>2)</w:t>
      </w:r>
      <w:r>
        <w:t xml:space="preserve"> </w:t>
      </w:r>
      <w:r>
        <w:rPr>
          <w:b/>
        </w:rPr>
        <w:t>Лауреаты дипломанты, призёры.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14"/>
        <w:gridCol w:w="1717"/>
        <w:gridCol w:w="975"/>
        <w:gridCol w:w="2268"/>
        <w:gridCol w:w="1143"/>
        <w:gridCol w:w="2684"/>
      </w:tblGrid>
      <w:tr w:rsidR="00841626" w:rsidTr="00131F4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Муниципаль-ное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Номина-ция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Призовое место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ФИО преподавателя</w:t>
            </w:r>
          </w:p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1626" w:rsidTr="00131F4F"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 xml:space="preserve">Младшая возрастная группа 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>Одинцовский муниципал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-н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D639B1" w:rsidP="00D639B1">
            <w:pPr>
              <w:jc w:val="center"/>
            </w:pPr>
            <w:r>
              <w:rPr>
                <w:sz w:val="22"/>
              </w:rPr>
              <w:t xml:space="preserve">Одинцовская ДШИ «Классика»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D639B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D639B1">
            <w:r>
              <w:t>Назарова  Арина</w:t>
            </w:r>
          </w:p>
          <w:p w:rsidR="00D639B1" w:rsidRDefault="00D639B1">
            <w:r>
              <w:t>Прудникова Лиза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D639B1" w:rsidP="00551BD2">
            <w:pPr>
              <w:ind w:left="-100" w:right="-108"/>
              <w:jc w:val="center"/>
              <w:rPr>
                <w:b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841626" w:rsidP="00551BD2">
            <w:r>
              <w:t xml:space="preserve">Преп. </w:t>
            </w:r>
            <w:r w:rsidR="00D639B1">
              <w:t>Тафинцева И.Е.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551BD2">
            <w:pPr>
              <w:jc w:val="center"/>
            </w:pPr>
            <w:r>
              <w:t>-«-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551BD2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551BD2">
            <w:r>
              <w:rPr>
                <w:sz w:val="22"/>
              </w:rPr>
              <w:t>Гордеева Дарья</w:t>
            </w:r>
          </w:p>
          <w:p w:rsidR="00551BD2" w:rsidRDefault="00551BD2" w:rsidP="00A727A9">
            <w:proofErr w:type="spellStart"/>
            <w:r>
              <w:rPr>
                <w:sz w:val="22"/>
              </w:rPr>
              <w:t>Скоморохова</w:t>
            </w:r>
            <w:proofErr w:type="spellEnd"/>
            <w:r>
              <w:rPr>
                <w:sz w:val="22"/>
              </w:rPr>
              <w:t xml:space="preserve"> Вар</w:t>
            </w:r>
            <w:r w:rsidR="00A727A9">
              <w:rPr>
                <w:sz w:val="22"/>
              </w:rPr>
              <w:t>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551BD2">
            <w:r>
              <w:t xml:space="preserve">Преп. </w:t>
            </w:r>
            <w:r w:rsidR="00551BD2">
              <w:t>Тафинцева И.Е.</w:t>
            </w:r>
          </w:p>
          <w:p w:rsidR="00551BD2" w:rsidRDefault="00551BD2" w:rsidP="00551BD2">
            <w:r>
              <w:t xml:space="preserve">           Волкова Е.В.</w:t>
            </w:r>
          </w:p>
        </w:tc>
      </w:tr>
      <w:tr w:rsidR="00551BD2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pPr>
              <w:jc w:val="center"/>
            </w:pPr>
            <w:r w:rsidRPr="00551BD2">
              <w:rPr>
                <w:sz w:val="22"/>
              </w:rPr>
              <w:t xml:space="preserve">Сергиево-Посадский </w:t>
            </w:r>
            <w:r w:rsidRPr="00551BD2">
              <w:rPr>
                <w:sz w:val="20"/>
              </w:rPr>
              <w:t>муниципальный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pPr>
              <w:jc w:val="center"/>
            </w:pPr>
            <w:r>
              <w:rPr>
                <w:sz w:val="22"/>
              </w:rPr>
              <w:t xml:space="preserve">ДШИ № 3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ергиев</w:t>
            </w:r>
            <w:proofErr w:type="spellEnd"/>
            <w:r>
              <w:rPr>
                <w:sz w:val="22"/>
              </w:rPr>
              <w:t>-Посад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r>
              <w:rPr>
                <w:sz w:val="22"/>
              </w:rPr>
              <w:t>Савченко Мария</w:t>
            </w:r>
          </w:p>
          <w:p w:rsidR="00551BD2" w:rsidRDefault="00551BD2">
            <w:r>
              <w:rPr>
                <w:sz w:val="22"/>
              </w:rPr>
              <w:t>Руденко Мария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D2" w:rsidRDefault="00551BD2">
            <w:r>
              <w:t>Преп. Кулик И.М.</w:t>
            </w:r>
          </w:p>
        </w:tc>
      </w:tr>
      <w:tr w:rsidR="00A727A9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A727A9" w:rsidP="00926DC3">
            <w:pPr>
              <w:jc w:val="center"/>
            </w:pPr>
            <w:r>
              <w:rPr>
                <w:sz w:val="22"/>
              </w:rPr>
              <w:t xml:space="preserve">Красногорский </w:t>
            </w:r>
            <w:proofErr w:type="spellStart"/>
            <w:r>
              <w:rPr>
                <w:sz w:val="22"/>
              </w:rPr>
              <w:t>муницип</w:t>
            </w:r>
            <w:proofErr w:type="spellEnd"/>
            <w:r>
              <w:rPr>
                <w:sz w:val="22"/>
              </w:rPr>
              <w:t>. р-н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A727A9" w:rsidP="00926DC3">
            <w:pPr>
              <w:jc w:val="center"/>
            </w:pPr>
            <w:proofErr w:type="spellStart"/>
            <w:r>
              <w:rPr>
                <w:sz w:val="22"/>
              </w:rPr>
              <w:t>Нахабинская</w:t>
            </w:r>
            <w:proofErr w:type="spellEnd"/>
            <w:r>
              <w:rPr>
                <w:sz w:val="22"/>
              </w:rPr>
              <w:t xml:space="preserve"> ДШИ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A727A9" w:rsidP="00926DC3">
            <w:r>
              <w:t>Власова Юлия</w:t>
            </w:r>
          </w:p>
          <w:p w:rsidR="00A727A9" w:rsidRDefault="00A727A9" w:rsidP="00926DC3">
            <w:proofErr w:type="spellStart"/>
            <w:r>
              <w:t>Богазова</w:t>
            </w:r>
            <w:proofErr w:type="spellEnd"/>
            <w:r>
              <w:t xml:space="preserve"> Дарья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A727A9" w:rsidP="00926D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A727A9" w:rsidP="00926DC3">
            <w:pPr>
              <w:ind w:left="588" w:hanging="588"/>
            </w:pPr>
            <w:r>
              <w:t>Преп. Улановская О.В.    Дашкова И.В.</w:t>
            </w:r>
          </w:p>
        </w:tc>
      </w:tr>
      <w:tr w:rsidR="00A727A9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</w:pPr>
            <w:r>
              <w:t>ГО Климовск</w:t>
            </w:r>
          </w:p>
          <w:p w:rsidR="00A727A9" w:rsidRDefault="00A727A9" w:rsidP="00926DC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</w:pPr>
            <w:r>
              <w:rPr>
                <w:sz w:val="22"/>
              </w:rPr>
              <w:t>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Pr="00A727A9" w:rsidRDefault="00A727A9" w:rsidP="00926DC3">
            <w:proofErr w:type="spellStart"/>
            <w:r w:rsidRPr="00A727A9">
              <w:rPr>
                <w:sz w:val="22"/>
              </w:rPr>
              <w:t>Медникова</w:t>
            </w:r>
            <w:proofErr w:type="spellEnd"/>
            <w:r w:rsidRPr="00A727A9">
              <w:rPr>
                <w:sz w:val="22"/>
              </w:rPr>
              <w:t xml:space="preserve"> </w:t>
            </w:r>
            <w:r>
              <w:rPr>
                <w:sz w:val="22"/>
              </w:rPr>
              <w:t>Р</w:t>
            </w:r>
            <w:r w:rsidRPr="00A727A9">
              <w:rPr>
                <w:sz w:val="22"/>
              </w:rPr>
              <w:t>ита</w:t>
            </w:r>
          </w:p>
          <w:p w:rsidR="00A727A9" w:rsidRDefault="00A727A9" w:rsidP="00926DC3">
            <w:r>
              <w:rPr>
                <w:sz w:val="22"/>
              </w:rPr>
              <w:t>Борисова Ксения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r>
              <w:t xml:space="preserve">Преп. </w:t>
            </w:r>
            <w:proofErr w:type="spellStart"/>
            <w:r>
              <w:t>Красуленкова</w:t>
            </w:r>
            <w:proofErr w:type="spellEnd"/>
            <w:r>
              <w:t xml:space="preserve"> Л.А.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A727A9">
            <w:pPr>
              <w:jc w:val="center"/>
            </w:pPr>
            <w:r>
              <w:t>ГО Химки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A727A9">
            <w:pPr>
              <w:jc w:val="center"/>
            </w:pPr>
            <w:r>
              <w:rPr>
                <w:sz w:val="22"/>
              </w:rPr>
              <w:t xml:space="preserve">ЦДШИ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имки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0656A2">
            <w:pPr>
              <w:jc w:val="center"/>
            </w:pPr>
            <w:r w:rsidRPr="000656A2">
              <w:rPr>
                <w:sz w:val="22"/>
              </w:rPr>
              <w:t>Ф-</w:t>
            </w:r>
            <w:proofErr w:type="spellStart"/>
            <w:r w:rsidRPr="000656A2">
              <w:rPr>
                <w:sz w:val="22"/>
              </w:rPr>
              <w:t>ный</w:t>
            </w:r>
            <w:proofErr w:type="spellEnd"/>
            <w:r w:rsidRPr="000656A2">
              <w:rPr>
                <w:sz w:val="22"/>
              </w:rPr>
              <w:t xml:space="preserve"> 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A727A9">
            <w:proofErr w:type="spellStart"/>
            <w:r>
              <w:rPr>
                <w:sz w:val="22"/>
              </w:rPr>
              <w:t>Устьянцев</w:t>
            </w:r>
            <w:proofErr w:type="spellEnd"/>
            <w:r>
              <w:rPr>
                <w:sz w:val="22"/>
              </w:rPr>
              <w:t xml:space="preserve"> Михаил</w:t>
            </w:r>
          </w:p>
          <w:p w:rsidR="00A727A9" w:rsidRDefault="00A727A9">
            <w:r>
              <w:rPr>
                <w:sz w:val="22"/>
              </w:rPr>
              <w:t>Данилина Мария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Pr="000656A2" w:rsidRDefault="000656A2">
            <w:pPr>
              <w:jc w:val="center"/>
              <w:rPr>
                <w:b/>
              </w:rPr>
            </w:pPr>
            <w:proofErr w:type="spellStart"/>
            <w:proofErr w:type="gramStart"/>
            <w:r w:rsidRPr="000656A2">
              <w:rPr>
                <w:b/>
              </w:rPr>
              <w:t>Д</w:t>
            </w:r>
            <w:r w:rsidR="00A727A9" w:rsidRPr="000656A2">
              <w:rPr>
                <w:b/>
              </w:rPr>
              <w:t>ипло</w:t>
            </w:r>
            <w:r w:rsidRPr="000656A2">
              <w:rPr>
                <w:b/>
              </w:rPr>
              <w:t>-</w:t>
            </w:r>
            <w:r w:rsidR="00A727A9" w:rsidRPr="000656A2">
              <w:rPr>
                <w:b/>
              </w:rPr>
              <w:t>мант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841626" w:rsidP="00A727A9">
            <w:r>
              <w:t xml:space="preserve">Преп. </w:t>
            </w:r>
          </w:p>
          <w:p w:rsidR="00841626" w:rsidRDefault="00A727A9" w:rsidP="00A727A9">
            <w:r>
              <w:t>Богословская О.Г.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A727A9">
            <w:pPr>
              <w:jc w:val="center"/>
            </w:pPr>
            <w:r w:rsidRPr="00A727A9">
              <w:rPr>
                <w:sz w:val="20"/>
              </w:rPr>
              <w:t>Пушкинский муниципальный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A727A9">
            <w:pPr>
              <w:jc w:val="center"/>
            </w:pPr>
            <w:r>
              <w:rPr>
                <w:sz w:val="22"/>
              </w:rPr>
              <w:t>ДМШ № 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A727A9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0656A2">
            <w:proofErr w:type="spellStart"/>
            <w:r>
              <w:rPr>
                <w:sz w:val="22"/>
              </w:rPr>
              <w:t>Лагуткина</w:t>
            </w:r>
            <w:proofErr w:type="spellEnd"/>
            <w:r>
              <w:rPr>
                <w:sz w:val="22"/>
              </w:rPr>
              <w:t xml:space="preserve"> Дарья</w:t>
            </w:r>
          </w:p>
          <w:p w:rsidR="000656A2" w:rsidRDefault="000656A2">
            <w:proofErr w:type="spellStart"/>
            <w:r>
              <w:rPr>
                <w:sz w:val="22"/>
              </w:rPr>
              <w:t>Шохрин</w:t>
            </w:r>
            <w:proofErr w:type="spellEnd"/>
            <w:r>
              <w:rPr>
                <w:sz w:val="22"/>
              </w:rPr>
              <w:t xml:space="preserve"> Михаил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Pr="000656A2" w:rsidRDefault="000656A2">
            <w:pPr>
              <w:jc w:val="center"/>
              <w:rPr>
                <w:b/>
              </w:rPr>
            </w:pPr>
            <w:proofErr w:type="spellStart"/>
            <w:proofErr w:type="gramStart"/>
            <w:r w:rsidRPr="000656A2">
              <w:rPr>
                <w:b/>
              </w:rPr>
              <w:t>Д</w:t>
            </w:r>
            <w:r w:rsidR="00841626" w:rsidRPr="000656A2">
              <w:rPr>
                <w:b/>
              </w:rPr>
              <w:t>ипло</w:t>
            </w:r>
            <w:r w:rsidRPr="000656A2">
              <w:rPr>
                <w:b/>
              </w:rPr>
              <w:t>-</w:t>
            </w:r>
            <w:r w:rsidR="00841626" w:rsidRPr="000656A2">
              <w:rPr>
                <w:b/>
              </w:rPr>
              <w:t>м</w:t>
            </w:r>
            <w:r w:rsidRPr="000656A2">
              <w:rPr>
                <w:b/>
              </w:rPr>
              <w:t>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0656A2">
            <w:r>
              <w:t xml:space="preserve">Преп. </w:t>
            </w:r>
            <w:r w:rsidR="000656A2">
              <w:t>Ермакова И.Д.</w:t>
            </w:r>
          </w:p>
        </w:tc>
      </w:tr>
      <w:tr w:rsidR="00841626" w:rsidTr="00131F4F"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>Средняя возрастная группа</w:t>
            </w:r>
          </w:p>
        </w:tc>
      </w:tr>
      <w:tr w:rsidR="000656A2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926DC3">
            <w:pPr>
              <w:jc w:val="center"/>
            </w:pPr>
            <w:r>
              <w:t>ГО Дубна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0656A2" w:rsidP="00926DC3">
            <w:pPr>
              <w:jc w:val="center"/>
            </w:pPr>
            <w:r>
              <w:rPr>
                <w:sz w:val="22"/>
              </w:rPr>
              <w:t>ДМШ г. Дубна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0656A2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0656A2">
              <w:rPr>
                <w:sz w:val="22"/>
              </w:rPr>
              <w:t>ансамбль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0656A2" w:rsidP="00926DC3">
            <w:r>
              <w:rPr>
                <w:sz w:val="22"/>
              </w:rPr>
              <w:t xml:space="preserve">Козловский Алексей </w:t>
            </w:r>
          </w:p>
          <w:p w:rsidR="000656A2" w:rsidRDefault="000656A2" w:rsidP="00926DC3">
            <w:r>
              <w:rPr>
                <w:sz w:val="22"/>
              </w:rPr>
              <w:t>Круглова Лиза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0656A2" w:rsidP="00926D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0656A2" w:rsidP="000656A2">
            <w:r>
              <w:t xml:space="preserve">Преп. </w:t>
            </w:r>
            <w:proofErr w:type="spellStart"/>
            <w:r>
              <w:t>Немцева</w:t>
            </w:r>
            <w:proofErr w:type="spellEnd"/>
            <w:r>
              <w:t xml:space="preserve"> О.Н.</w:t>
            </w:r>
          </w:p>
          <w:p w:rsidR="000656A2" w:rsidRDefault="000656A2" w:rsidP="000656A2">
            <w:r>
              <w:t xml:space="preserve">           </w:t>
            </w:r>
            <w:proofErr w:type="spellStart"/>
            <w:r>
              <w:t>Ключникова</w:t>
            </w:r>
            <w:proofErr w:type="spellEnd"/>
            <w:r>
              <w:t xml:space="preserve"> Р.А.</w:t>
            </w:r>
          </w:p>
        </w:tc>
      </w:tr>
      <w:tr w:rsidR="000656A2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rPr>
                <w:sz w:val="22"/>
              </w:rPr>
              <w:t xml:space="preserve">Хоровая школа мальчиков и </w:t>
            </w:r>
            <w:r w:rsidRPr="000656A2">
              <w:rPr>
                <w:sz w:val="20"/>
              </w:rPr>
              <w:t>юношей «Дубна»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roofErr w:type="spellStart"/>
            <w:r>
              <w:t>Лавриков</w:t>
            </w:r>
            <w:proofErr w:type="spellEnd"/>
            <w:r>
              <w:t xml:space="preserve"> Алексей</w:t>
            </w:r>
          </w:p>
          <w:p w:rsidR="000656A2" w:rsidRDefault="000656A2">
            <w:r>
              <w:t>Синицкий Павел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r>
              <w:t xml:space="preserve">Преп. </w:t>
            </w:r>
            <w:proofErr w:type="spellStart"/>
            <w:r>
              <w:t>Перебоева</w:t>
            </w:r>
            <w:proofErr w:type="spellEnd"/>
            <w:r>
              <w:t xml:space="preserve"> М.Н.</w:t>
            </w:r>
          </w:p>
        </w:tc>
      </w:tr>
      <w:tr w:rsidR="000656A2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 w:rsidRPr="000656A2">
              <w:rPr>
                <w:sz w:val="20"/>
              </w:rPr>
              <w:t>Сергиево-Посадский муниципальный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Pr="000656A2" w:rsidRDefault="000656A2">
            <w:pPr>
              <w:jc w:val="center"/>
            </w:pPr>
            <w:r w:rsidRPr="000656A2">
              <w:t xml:space="preserve">ДМШ № 6 </w:t>
            </w:r>
          </w:p>
          <w:p w:rsidR="000656A2" w:rsidRDefault="000656A2">
            <w:pPr>
              <w:jc w:val="center"/>
            </w:pPr>
            <w:r w:rsidRPr="000656A2">
              <w:t>г. Хотьково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0656A2">
            <w:proofErr w:type="spellStart"/>
            <w:r>
              <w:t>Вернина</w:t>
            </w:r>
            <w:proofErr w:type="spellEnd"/>
            <w:r>
              <w:t xml:space="preserve"> Вика</w:t>
            </w:r>
          </w:p>
          <w:p w:rsidR="000656A2" w:rsidRDefault="000656A2" w:rsidP="000656A2">
            <w:proofErr w:type="spellStart"/>
            <w:r>
              <w:t>Цымбал</w:t>
            </w:r>
            <w:proofErr w:type="spellEnd"/>
            <w:r>
              <w:t xml:space="preserve"> Екатерина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0656A2">
            <w:pPr>
              <w:ind w:left="588" w:hanging="588"/>
            </w:pPr>
            <w:r>
              <w:t xml:space="preserve">Преп. </w:t>
            </w:r>
            <w:proofErr w:type="spellStart"/>
            <w:r>
              <w:t>Айваз</w:t>
            </w:r>
            <w:proofErr w:type="spellEnd"/>
            <w:r>
              <w:t xml:space="preserve"> О.И. и    </w:t>
            </w:r>
            <w:proofErr w:type="spellStart"/>
            <w:r>
              <w:t>Айваз</w:t>
            </w:r>
            <w:proofErr w:type="spellEnd"/>
            <w:r>
              <w:t xml:space="preserve"> Е.Я.</w:t>
            </w:r>
          </w:p>
        </w:tc>
      </w:tr>
      <w:tr w:rsidR="000656A2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rPr>
                <w:sz w:val="22"/>
              </w:rPr>
              <w:t xml:space="preserve">ДШИ № 5 </w:t>
            </w:r>
            <w:proofErr w:type="spellStart"/>
            <w:r w:rsidRPr="000656A2">
              <w:rPr>
                <w:sz w:val="21"/>
              </w:rPr>
              <w:t>г</w:t>
            </w:r>
            <w:proofErr w:type="gramStart"/>
            <w:r w:rsidRPr="000656A2">
              <w:rPr>
                <w:sz w:val="21"/>
              </w:rPr>
              <w:t>.К</w:t>
            </w:r>
            <w:proofErr w:type="gramEnd"/>
            <w:r w:rsidRPr="000656A2">
              <w:rPr>
                <w:sz w:val="21"/>
              </w:rPr>
              <w:t>раснозаводск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131F4F">
            <w:proofErr w:type="spellStart"/>
            <w:r>
              <w:t>Сысойкина</w:t>
            </w:r>
            <w:proofErr w:type="spellEnd"/>
            <w:r>
              <w:t xml:space="preserve"> Наталья</w:t>
            </w:r>
          </w:p>
          <w:p w:rsidR="00131F4F" w:rsidRDefault="00131F4F">
            <w:proofErr w:type="spellStart"/>
            <w:r>
              <w:t>Резик</w:t>
            </w:r>
            <w:proofErr w:type="spellEnd"/>
            <w:r>
              <w:t xml:space="preserve"> Марина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131F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131F4F">
            <w:r>
              <w:t>Преп. Журавлёва В.В.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>Одинцовский муниципал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-н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131F4F">
            <w:pPr>
              <w:jc w:val="center"/>
            </w:pPr>
            <w:r>
              <w:rPr>
                <w:sz w:val="22"/>
              </w:rPr>
              <w:t xml:space="preserve">Одинцовская </w:t>
            </w:r>
            <w:r w:rsidR="00131F4F">
              <w:rPr>
                <w:sz w:val="22"/>
              </w:rPr>
              <w:t>ДШИ «Классика»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131F4F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31F4F">
            <w:proofErr w:type="spellStart"/>
            <w:r>
              <w:t>Машонская</w:t>
            </w:r>
            <w:proofErr w:type="spellEnd"/>
            <w:r>
              <w:t xml:space="preserve"> Анна</w:t>
            </w:r>
          </w:p>
          <w:p w:rsidR="00131F4F" w:rsidRDefault="00131F4F">
            <w:proofErr w:type="spellStart"/>
            <w:r>
              <w:t>Аржевикина</w:t>
            </w:r>
            <w:proofErr w:type="spellEnd"/>
            <w:r>
              <w:t xml:space="preserve"> Алина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31F4F">
            <w:pPr>
              <w:jc w:val="center"/>
              <w:rPr>
                <w:b/>
              </w:rPr>
            </w:pPr>
            <w:proofErr w:type="spellStart"/>
            <w:proofErr w:type="gramStart"/>
            <w:r w:rsidRPr="00131F4F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r>
              <w:t xml:space="preserve">Преп. </w:t>
            </w:r>
            <w:proofErr w:type="spellStart"/>
            <w:r>
              <w:t>Поддубная</w:t>
            </w:r>
            <w:proofErr w:type="spellEnd"/>
            <w:r>
              <w:t xml:space="preserve"> Л.Д. и Ткачёва Т.Е.</w:t>
            </w:r>
          </w:p>
        </w:tc>
      </w:tr>
      <w:tr w:rsidR="00841626" w:rsidTr="00131F4F"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 xml:space="preserve"> Старшая возрастная группа</w:t>
            </w:r>
          </w:p>
        </w:tc>
      </w:tr>
      <w:tr w:rsidR="00131F4F" w:rsidTr="00926D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131F4F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926DC3">
            <w:pPr>
              <w:jc w:val="center"/>
            </w:pPr>
            <w:r>
              <w:rPr>
                <w:sz w:val="22"/>
              </w:rPr>
              <w:t>Одинцовский муниципал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-н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131F4F">
            <w:pPr>
              <w:jc w:val="center"/>
            </w:pPr>
            <w:r>
              <w:rPr>
                <w:sz w:val="22"/>
              </w:rPr>
              <w:t>Одинцовская 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926DC3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131F4F">
              <w:rPr>
                <w:sz w:val="22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926DC3">
            <w:r>
              <w:t>Соболева Татьяна</w:t>
            </w:r>
          </w:p>
          <w:p w:rsidR="00131F4F" w:rsidRDefault="00131F4F" w:rsidP="00926DC3">
            <w:r>
              <w:t>Брагин Фёдор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926DC3">
            <w:pPr>
              <w:jc w:val="center"/>
              <w:rPr>
                <w:b/>
              </w:rPr>
            </w:pPr>
            <w:r>
              <w:rPr>
                <w:b/>
              </w:rPr>
              <w:t>Гран-при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131F4F">
            <w:r>
              <w:t>Преп. Ткачёва Т.Е.</w:t>
            </w:r>
          </w:p>
          <w:p w:rsidR="00131F4F" w:rsidRDefault="00131F4F" w:rsidP="00131F4F">
            <w:r>
              <w:t xml:space="preserve">           </w:t>
            </w:r>
            <w:proofErr w:type="spellStart"/>
            <w:r>
              <w:t>Поддубная</w:t>
            </w:r>
            <w:proofErr w:type="spellEnd"/>
            <w:r>
              <w:t xml:space="preserve"> Л.Д.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131F4F">
            <w:pPr>
              <w:jc w:val="center"/>
            </w:pPr>
            <w:r>
              <w:rPr>
                <w:sz w:val="22"/>
              </w:rPr>
              <w:t xml:space="preserve">ГО </w:t>
            </w:r>
            <w:r w:rsidR="00131F4F">
              <w:rPr>
                <w:sz w:val="22"/>
              </w:rPr>
              <w:t>Фрязино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131F4F" w:rsidP="00131F4F">
            <w:pPr>
              <w:jc w:val="center"/>
            </w:pPr>
            <w:r>
              <w:rPr>
                <w:sz w:val="22"/>
              </w:rPr>
              <w:t xml:space="preserve">Детская студия музыкально-эстетического развития «Родничок» </w:t>
            </w:r>
          </w:p>
          <w:p w:rsidR="00841626" w:rsidRDefault="00131F4F" w:rsidP="00131F4F">
            <w:pPr>
              <w:jc w:val="center"/>
            </w:pPr>
            <w:r>
              <w:rPr>
                <w:sz w:val="22"/>
              </w:rPr>
              <w:t>г. Фрязино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31F4F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31F4F">
            <w:proofErr w:type="spellStart"/>
            <w:r>
              <w:rPr>
                <w:sz w:val="22"/>
              </w:rPr>
              <w:t>Печенина</w:t>
            </w:r>
            <w:proofErr w:type="spellEnd"/>
            <w:r>
              <w:rPr>
                <w:sz w:val="22"/>
              </w:rPr>
              <w:t xml:space="preserve"> Екатерина</w:t>
            </w:r>
          </w:p>
          <w:p w:rsidR="00131F4F" w:rsidRDefault="00131F4F">
            <w:proofErr w:type="spellStart"/>
            <w:r>
              <w:rPr>
                <w:sz w:val="22"/>
              </w:rPr>
              <w:t>Омелько</w:t>
            </w:r>
            <w:proofErr w:type="spellEnd"/>
            <w:r>
              <w:rPr>
                <w:sz w:val="22"/>
              </w:rPr>
              <w:t xml:space="preserve"> Олеся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131F4F">
            <w:r>
              <w:t xml:space="preserve">Преп. </w:t>
            </w:r>
            <w:r w:rsidR="00131F4F">
              <w:t>Куликова Е.Ю.</w:t>
            </w:r>
          </w:p>
        </w:tc>
      </w:tr>
      <w:tr w:rsidR="00131F4F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131F4F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131F4F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131F4F">
            <w:pPr>
              <w:jc w:val="center"/>
            </w:pPr>
            <w:r>
              <w:rPr>
                <w:sz w:val="22"/>
              </w:rPr>
              <w:t>-«-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131F4F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Pr="00AF0208" w:rsidRDefault="00AF0208" w:rsidP="00AF0208">
            <w:proofErr w:type="spellStart"/>
            <w:r w:rsidRPr="00AF0208">
              <w:rPr>
                <w:sz w:val="22"/>
              </w:rPr>
              <w:t>Печенина</w:t>
            </w:r>
            <w:proofErr w:type="spellEnd"/>
            <w:r w:rsidRPr="00AF0208">
              <w:rPr>
                <w:sz w:val="22"/>
              </w:rPr>
              <w:t xml:space="preserve"> Екатерина</w:t>
            </w:r>
          </w:p>
          <w:p w:rsidR="00131F4F" w:rsidRDefault="00AF0208" w:rsidP="00AF0208">
            <w:proofErr w:type="spellStart"/>
            <w:r w:rsidRPr="00AF0208">
              <w:rPr>
                <w:sz w:val="22"/>
              </w:rPr>
              <w:t>Омелько</w:t>
            </w:r>
            <w:proofErr w:type="spellEnd"/>
            <w:r w:rsidRPr="00AF0208">
              <w:rPr>
                <w:sz w:val="22"/>
              </w:rPr>
              <w:t xml:space="preserve"> Олеся</w:t>
            </w:r>
          </w:p>
          <w:p w:rsidR="00AF0208" w:rsidRDefault="00AF0208" w:rsidP="00AF0208">
            <w:r>
              <w:rPr>
                <w:sz w:val="22"/>
              </w:rPr>
              <w:t>Прохорова Алина</w:t>
            </w:r>
          </w:p>
          <w:p w:rsidR="00AF0208" w:rsidRDefault="00AF0208" w:rsidP="00AF0208">
            <w:r>
              <w:rPr>
                <w:sz w:val="22"/>
              </w:rPr>
              <w:t>Юнаков Андрей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AF02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4F" w:rsidRDefault="00AF0208">
            <w:r>
              <w:t>Преп. Куликова Е.Ю.</w:t>
            </w:r>
          </w:p>
        </w:tc>
      </w:tr>
      <w:tr w:rsidR="00AF0208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>
            <w:pPr>
              <w:jc w:val="center"/>
            </w:pPr>
            <w:r w:rsidRPr="00AF0208">
              <w:rPr>
                <w:sz w:val="20"/>
              </w:rPr>
              <w:t>Сергиево-Посадский муниципальный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>
            <w:pPr>
              <w:jc w:val="center"/>
            </w:pPr>
            <w:r>
              <w:rPr>
                <w:sz w:val="22"/>
              </w:rPr>
              <w:t>ДМШ № 6</w:t>
            </w:r>
          </w:p>
          <w:p w:rsidR="00AF0208" w:rsidRDefault="00AF0208">
            <w:pPr>
              <w:jc w:val="center"/>
            </w:pPr>
            <w:r>
              <w:rPr>
                <w:sz w:val="22"/>
              </w:rPr>
              <w:t>г. Хотьково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 w:rsidP="00AF0208">
            <w:r>
              <w:rPr>
                <w:sz w:val="22"/>
              </w:rPr>
              <w:t>Максимова Настя</w:t>
            </w:r>
          </w:p>
          <w:p w:rsidR="00AF0208" w:rsidRDefault="00AF0208" w:rsidP="00AF0208">
            <w:proofErr w:type="spellStart"/>
            <w:r>
              <w:rPr>
                <w:sz w:val="22"/>
              </w:rPr>
              <w:t>Исанбаева</w:t>
            </w:r>
            <w:proofErr w:type="spellEnd"/>
            <w:r>
              <w:rPr>
                <w:sz w:val="22"/>
              </w:rPr>
              <w:t xml:space="preserve"> Саша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8" w:rsidRDefault="00AF0208">
            <w:r>
              <w:t xml:space="preserve">Преп. </w:t>
            </w:r>
            <w:proofErr w:type="spellStart"/>
            <w:r>
              <w:t>Айваз</w:t>
            </w:r>
            <w:proofErr w:type="spellEnd"/>
            <w:r>
              <w:t xml:space="preserve"> О.И.</w:t>
            </w:r>
          </w:p>
          <w:p w:rsidR="00AF0208" w:rsidRDefault="00AF0208">
            <w:r>
              <w:t xml:space="preserve">       и </w:t>
            </w:r>
            <w:proofErr w:type="spellStart"/>
            <w:r>
              <w:t>Айваз</w:t>
            </w:r>
            <w:proofErr w:type="spellEnd"/>
            <w:r>
              <w:t xml:space="preserve"> Е.Я.</w:t>
            </w:r>
          </w:p>
        </w:tc>
      </w:tr>
      <w:tr w:rsidR="00E16CDB" w:rsidTr="00926D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DB" w:rsidRDefault="00E16CDB" w:rsidP="00926DC3">
            <w:pPr>
              <w:jc w:val="center"/>
            </w:pPr>
            <w:r>
              <w:rPr>
                <w:sz w:val="22"/>
              </w:rPr>
              <w:t>Одинцовский муниципал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-н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DB" w:rsidRDefault="00E16CDB" w:rsidP="00926DC3">
            <w:pPr>
              <w:jc w:val="center"/>
            </w:pPr>
            <w:proofErr w:type="spellStart"/>
            <w:r>
              <w:rPr>
                <w:sz w:val="22"/>
              </w:rPr>
              <w:t>Лесногород-ская</w:t>
            </w:r>
            <w:proofErr w:type="spellEnd"/>
            <w:r>
              <w:rPr>
                <w:sz w:val="22"/>
              </w:rPr>
              <w:t xml:space="preserve"> ДШИ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DB" w:rsidRDefault="00E16CDB" w:rsidP="00926DC3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DB" w:rsidRDefault="00E16CDB" w:rsidP="00926DC3">
            <w:proofErr w:type="spellStart"/>
            <w:r>
              <w:rPr>
                <w:sz w:val="22"/>
              </w:rPr>
              <w:t>Кунаковская</w:t>
            </w:r>
            <w:proofErr w:type="spellEnd"/>
            <w:r>
              <w:rPr>
                <w:sz w:val="22"/>
              </w:rPr>
              <w:t xml:space="preserve"> Ксения</w:t>
            </w:r>
          </w:p>
          <w:p w:rsidR="00E16CDB" w:rsidRDefault="00E16CDB" w:rsidP="00926DC3">
            <w:r>
              <w:rPr>
                <w:sz w:val="22"/>
              </w:rPr>
              <w:t>Костюкова Вера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DB" w:rsidRDefault="00E16CDB" w:rsidP="00926DC3">
            <w:pPr>
              <w:ind w:left="-108" w:right="-100"/>
              <w:jc w:val="center"/>
              <w:rPr>
                <w:b/>
              </w:rPr>
            </w:pPr>
            <w:r w:rsidRPr="00E16CDB"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DB" w:rsidRDefault="00E16CDB" w:rsidP="00E16CDB">
            <w:r>
              <w:t>Преп. Самсонова Г.В.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E16CDB">
            <w:pPr>
              <w:jc w:val="center"/>
            </w:pPr>
            <w:r>
              <w:rPr>
                <w:sz w:val="22"/>
              </w:rPr>
              <w:t>ГО Дубна</w:t>
            </w:r>
            <w:r w:rsidR="00841626">
              <w:rPr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E16CDB">
            <w:pPr>
              <w:jc w:val="center"/>
            </w:pPr>
            <w:r>
              <w:rPr>
                <w:sz w:val="22"/>
              </w:rPr>
              <w:t>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E16CDB">
            <w:proofErr w:type="spellStart"/>
            <w:r>
              <w:rPr>
                <w:sz w:val="22"/>
              </w:rPr>
              <w:t>Слепова</w:t>
            </w:r>
            <w:proofErr w:type="spellEnd"/>
            <w:r>
              <w:rPr>
                <w:sz w:val="22"/>
              </w:rPr>
              <w:t xml:space="preserve"> Христина</w:t>
            </w:r>
          </w:p>
          <w:p w:rsidR="00E16CDB" w:rsidRDefault="00E16CDB">
            <w:r>
              <w:rPr>
                <w:sz w:val="22"/>
              </w:rPr>
              <w:t>Григорьева Анфиса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E16C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E16CDB">
            <w:r>
              <w:t xml:space="preserve">Преп. </w:t>
            </w:r>
            <w:proofErr w:type="spellStart"/>
            <w:r w:rsidR="00E16CDB">
              <w:t>Немцева</w:t>
            </w:r>
            <w:proofErr w:type="spellEnd"/>
            <w:r w:rsidR="00E16CDB">
              <w:t xml:space="preserve"> О.Н.</w:t>
            </w:r>
          </w:p>
          <w:p w:rsidR="00E16CDB" w:rsidRDefault="00E16CDB" w:rsidP="00E16CDB">
            <w:r>
              <w:t xml:space="preserve">        </w:t>
            </w:r>
            <w:proofErr w:type="spellStart"/>
            <w:r>
              <w:t>Ключникова</w:t>
            </w:r>
            <w:proofErr w:type="spellEnd"/>
            <w:r>
              <w:t xml:space="preserve"> Р.А.</w:t>
            </w:r>
          </w:p>
        </w:tc>
      </w:tr>
      <w:tr w:rsidR="00E16CD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</w:pPr>
            <w:r>
              <w:rPr>
                <w:sz w:val="22"/>
              </w:rPr>
              <w:t xml:space="preserve">Егорьевский </w:t>
            </w:r>
            <w:r w:rsidRPr="00E16CDB">
              <w:rPr>
                <w:sz w:val="20"/>
              </w:rPr>
              <w:t>муниципальны</w:t>
            </w:r>
            <w:r>
              <w:rPr>
                <w:sz w:val="22"/>
              </w:rPr>
              <w:t>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</w:pPr>
            <w:r>
              <w:rPr>
                <w:sz w:val="22"/>
              </w:rPr>
              <w:t>Егорьевская 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r>
              <w:rPr>
                <w:sz w:val="22"/>
              </w:rPr>
              <w:t>Погосян Аида</w:t>
            </w:r>
          </w:p>
          <w:p w:rsidR="00E16CDB" w:rsidRDefault="00E16CDB">
            <w:r>
              <w:rPr>
                <w:sz w:val="22"/>
              </w:rPr>
              <w:t>Горнева Наталья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 w:rsidP="00E16CDB">
            <w:r>
              <w:t>Преп. Стародубова С.Е.</w:t>
            </w:r>
          </w:p>
        </w:tc>
      </w:tr>
      <w:tr w:rsidR="00E16CD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Красногорский</w:t>
            </w:r>
          </w:p>
          <w:p w:rsidR="00E16CDB" w:rsidRDefault="00E16CDB">
            <w:pPr>
              <w:jc w:val="center"/>
            </w:pPr>
            <w:r w:rsidRPr="00E16CDB">
              <w:rPr>
                <w:sz w:val="20"/>
              </w:rPr>
              <w:t>муниципальный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</w:pPr>
            <w:proofErr w:type="spellStart"/>
            <w:r>
              <w:rPr>
                <w:sz w:val="22"/>
              </w:rPr>
              <w:t>Нахабинская</w:t>
            </w:r>
            <w:proofErr w:type="spellEnd"/>
            <w:r>
              <w:rPr>
                <w:sz w:val="22"/>
              </w:rPr>
              <w:t xml:space="preserve"> школа искусств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 w:rsidP="00E16CDB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roofErr w:type="spellStart"/>
            <w:r>
              <w:rPr>
                <w:sz w:val="22"/>
              </w:rPr>
              <w:t>Кебедова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Асият</w:t>
            </w:r>
            <w:proofErr w:type="spellEnd"/>
          </w:p>
          <w:p w:rsidR="00E16CDB" w:rsidRDefault="00E16CDB">
            <w:proofErr w:type="spellStart"/>
            <w:r>
              <w:rPr>
                <w:sz w:val="22"/>
              </w:rPr>
              <w:t>Казарян</w:t>
            </w:r>
            <w:proofErr w:type="spellEnd"/>
            <w:r>
              <w:rPr>
                <w:sz w:val="22"/>
              </w:rPr>
              <w:t xml:space="preserve"> Кристина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 w:rsidP="00E16CDB">
            <w:r>
              <w:t>Преп. Улановская О.В.</w:t>
            </w:r>
          </w:p>
        </w:tc>
      </w:tr>
      <w:tr w:rsidR="00E16CD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</w:pPr>
            <w:r w:rsidRPr="00BF44F7">
              <w:t>ГО Балашиха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</w:pPr>
            <w:r>
              <w:rPr>
                <w:sz w:val="22"/>
              </w:rPr>
              <w:t>ДШИ № 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roofErr w:type="spellStart"/>
            <w:r>
              <w:rPr>
                <w:sz w:val="22"/>
              </w:rPr>
              <w:t>Светилов</w:t>
            </w:r>
            <w:proofErr w:type="spellEnd"/>
            <w:r>
              <w:rPr>
                <w:sz w:val="22"/>
              </w:rPr>
              <w:t xml:space="preserve"> Виталий</w:t>
            </w:r>
          </w:p>
          <w:p w:rsidR="00BF44F7" w:rsidRDefault="00BF44F7">
            <w:proofErr w:type="spellStart"/>
            <w:r>
              <w:rPr>
                <w:sz w:val="22"/>
              </w:rPr>
              <w:t>Сенчило</w:t>
            </w:r>
            <w:proofErr w:type="spellEnd"/>
            <w:r>
              <w:rPr>
                <w:sz w:val="22"/>
              </w:rPr>
              <w:t xml:space="preserve"> Денис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  <w:rPr>
                <w:b/>
              </w:rPr>
            </w:pPr>
            <w:proofErr w:type="spellStart"/>
            <w:proofErr w:type="gramStart"/>
            <w:r w:rsidRPr="00BF44F7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 w:rsidP="00E16CDB">
            <w:r>
              <w:t>Преп. Романова А.П. и   Фролова О.П.</w:t>
            </w:r>
          </w:p>
        </w:tc>
      </w:tr>
      <w:tr w:rsidR="00E16CD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</w:pPr>
            <w:r>
              <w:rPr>
                <w:sz w:val="22"/>
              </w:rPr>
              <w:t>ГО Жуковский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</w:pPr>
            <w:r>
              <w:rPr>
                <w:sz w:val="22"/>
              </w:rPr>
              <w:t>Жуковская ДШИ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r>
              <w:rPr>
                <w:sz w:val="22"/>
              </w:rPr>
              <w:t>Жирков Алексей</w:t>
            </w:r>
          </w:p>
          <w:p w:rsidR="00BF44F7" w:rsidRDefault="00BF44F7">
            <w:r>
              <w:rPr>
                <w:sz w:val="22"/>
              </w:rPr>
              <w:t>Савельева Дарья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>
            <w:pPr>
              <w:jc w:val="center"/>
              <w:rPr>
                <w:b/>
              </w:rPr>
            </w:pPr>
            <w:proofErr w:type="spellStart"/>
            <w:proofErr w:type="gramStart"/>
            <w:r w:rsidRPr="00BF44F7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BF44F7" w:rsidP="00E16CDB">
            <w:r>
              <w:t xml:space="preserve">Преп. </w:t>
            </w:r>
            <w:proofErr w:type="spellStart"/>
            <w:r>
              <w:t>Елина</w:t>
            </w:r>
            <w:proofErr w:type="spellEnd"/>
            <w:r>
              <w:t xml:space="preserve"> И.А.</w:t>
            </w:r>
          </w:p>
        </w:tc>
      </w:tr>
      <w:tr w:rsidR="00BF44F7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jc w:val="center"/>
            </w:pPr>
            <w:r w:rsidRPr="00BF44F7">
              <w:rPr>
                <w:sz w:val="22"/>
              </w:rPr>
              <w:t xml:space="preserve">Одинцовский </w:t>
            </w:r>
            <w:r w:rsidRPr="00BF44F7">
              <w:rPr>
                <w:sz w:val="20"/>
              </w:rPr>
              <w:t>муниципальны</w:t>
            </w:r>
            <w:r w:rsidRPr="00BF44F7">
              <w:rPr>
                <w:sz w:val="22"/>
              </w:rPr>
              <w:t>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jc w:val="center"/>
            </w:pPr>
            <w:r>
              <w:rPr>
                <w:sz w:val="22"/>
              </w:rPr>
              <w:t>Одинцовская ДШИ «Классика»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roofErr w:type="spellStart"/>
            <w:r>
              <w:rPr>
                <w:sz w:val="22"/>
              </w:rPr>
              <w:t>Пецух</w:t>
            </w:r>
            <w:proofErr w:type="spellEnd"/>
            <w:r>
              <w:rPr>
                <w:sz w:val="22"/>
              </w:rPr>
              <w:t xml:space="preserve"> Таисия</w:t>
            </w:r>
          </w:p>
          <w:p w:rsidR="00BF44F7" w:rsidRDefault="00BF44F7">
            <w:r>
              <w:rPr>
                <w:sz w:val="22"/>
              </w:rPr>
              <w:t>Ключников Александр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Pr="00BF44F7" w:rsidRDefault="00BF44F7">
            <w:pPr>
              <w:jc w:val="center"/>
              <w:rPr>
                <w:b/>
              </w:rPr>
            </w:pPr>
            <w:proofErr w:type="spellStart"/>
            <w:proofErr w:type="gramStart"/>
            <w:r w:rsidRPr="00BF44F7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 w:rsidP="00E16CDB">
            <w:r>
              <w:t>Преп. Тафинцева И.Е.</w:t>
            </w:r>
          </w:p>
        </w:tc>
      </w:tr>
      <w:tr w:rsidR="00841626" w:rsidTr="00131F4F"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1" w:rsidRDefault="00E87331">
            <w:pPr>
              <w:jc w:val="center"/>
              <w:rPr>
                <w:b/>
              </w:rPr>
            </w:pPr>
          </w:p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Младшая возрастная группа </w:t>
            </w:r>
          </w:p>
        </w:tc>
      </w:tr>
      <w:tr w:rsidR="00F8285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 w:rsidRPr="00F8285B">
              <w:rPr>
                <w:sz w:val="22"/>
              </w:rPr>
              <w:t xml:space="preserve">Сергиево-Посадский </w:t>
            </w:r>
            <w:r w:rsidRPr="00F8285B">
              <w:rPr>
                <w:sz w:val="20"/>
              </w:rPr>
              <w:t>муниципальный</w:t>
            </w:r>
            <w:r w:rsidRPr="00F8285B">
              <w:rPr>
                <w:sz w:val="22"/>
              </w:rPr>
              <w:t xml:space="preserve">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rPr>
                <w:sz w:val="22"/>
              </w:rPr>
              <w:t>ДШИ № 3 г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ергиев-Посад-7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BF44F7">
              <w:rPr>
                <w:sz w:val="22"/>
              </w:rPr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r>
              <w:t>Савченко Мария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BF44F7">
            <w:r>
              <w:t>Преп. Кулик И.М.</w:t>
            </w:r>
          </w:p>
        </w:tc>
      </w:tr>
      <w:tr w:rsidR="00F8285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rPr>
                <w:sz w:val="22"/>
              </w:rPr>
              <w:t>ГО Балашиха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rPr>
                <w:sz w:val="22"/>
              </w:rPr>
              <w:t>ДШИ № 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r>
              <w:t>Ромашова Анастасия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BF44F7">
            <w:r>
              <w:t xml:space="preserve">Преп. </w:t>
            </w:r>
            <w:proofErr w:type="spellStart"/>
            <w:r>
              <w:t>Намгаладзе</w:t>
            </w:r>
            <w:proofErr w:type="spellEnd"/>
            <w:r>
              <w:t xml:space="preserve"> Э.Д.</w:t>
            </w:r>
          </w:p>
        </w:tc>
      </w:tr>
      <w:tr w:rsidR="00F8285B" w:rsidTr="00926D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F8285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926DC3">
            <w:pPr>
              <w:jc w:val="center"/>
            </w:pPr>
            <w:r>
              <w:rPr>
                <w:sz w:val="22"/>
              </w:rPr>
              <w:t xml:space="preserve">Егорьевский </w:t>
            </w:r>
            <w:r w:rsidRPr="00E16CDB">
              <w:rPr>
                <w:sz w:val="20"/>
              </w:rPr>
              <w:t>муниципальны</w:t>
            </w:r>
            <w:r>
              <w:rPr>
                <w:sz w:val="22"/>
              </w:rPr>
              <w:t>й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926DC3">
            <w:pPr>
              <w:jc w:val="center"/>
            </w:pPr>
            <w:r>
              <w:rPr>
                <w:sz w:val="22"/>
              </w:rPr>
              <w:t>Егорьевская 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926DC3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926DC3">
            <w:r>
              <w:rPr>
                <w:sz w:val="22"/>
              </w:rPr>
              <w:t>Егорова Ульяна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92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926DC3">
            <w:r>
              <w:t>Преп. Стародубова С.Е.</w:t>
            </w:r>
          </w:p>
        </w:tc>
      </w:tr>
      <w:tr w:rsidR="00F8285B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rPr>
                <w:sz w:val="22"/>
              </w:rPr>
              <w:t xml:space="preserve">Раменский </w:t>
            </w:r>
            <w:r w:rsidRPr="00F8285B">
              <w:rPr>
                <w:sz w:val="20"/>
              </w:rPr>
              <w:t>муни</w:t>
            </w:r>
            <w:r w:rsidRPr="00F8285B">
              <w:rPr>
                <w:sz w:val="22"/>
              </w:rPr>
              <w:t>ципальный 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</w:pPr>
            <w:r>
              <w:rPr>
                <w:sz w:val="22"/>
              </w:rPr>
              <w:t xml:space="preserve">ДМШ </w:t>
            </w:r>
          </w:p>
          <w:p w:rsidR="00F8285B" w:rsidRDefault="00F8285B">
            <w:pPr>
              <w:jc w:val="center"/>
            </w:pPr>
            <w:r>
              <w:rPr>
                <w:sz w:val="22"/>
              </w:rPr>
              <w:t>пос. Удельная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0F6FAD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0F6FAD">
            <w:r>
              <w:t>Морозова Мария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5B" w:rsidRDefault="00F8285B" w:rsidP="00BF44F7">
            <w:r>
              <w:t xml:space="preserve">Преп. </w:t>
            </w:r>
            <w:proofErr w:type="spellStart"/>
            <w:r>
              <w:t>Караханянц</w:t>
            </w:r>
            <w:proofErr w:type="spellEnd"/>
            <w:r>
              <w:t xml:space="preserve"> А.Г.</w:t>
            </w:r>
          </w:p>
        </w:tc>
      </w:tr>
      <w:tr w:rsidR="000F6FAD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jc w:val="center"/>
            </w:pPr>
            <w:r>
              <w:rPr>
                <w:sz w:val="22"/>
              </w:rPr>
              <w:t xml:space="preserve">Одинцовский </w:t>
            </w:r>
            <w:r w:rsidRPr="00F8285B">
              <w:rPr>
                <w:sz w:val="20"/>
              </w:rPr>
              <w:t xml:space="preserve">муниципальный  </w:t>
            </w:r>
            <w:r>
              <w:rPr>
                <w:sz w:val="22"/>
              </w:rPr>
              <w:t>райо</w:t>
            </w:r>
            <w:r w:rsidRPr="00BF44F7">
              <w:rPr>
                <w:sz w:val="22"/>
              </w:rPr>
              <w:t>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jc w:val="center"/>
            </w:pPr>
            <w:r>
              <w:rPr>
                <w:sz w:val="22"/>
              </w:rPr>
              <w:t>Одинцовская 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roofErr w:type="spellStart"/>
            <w:r>
              <w:t>Кулиненко</w:t>
            </w:r>
            <w:proofErr w:type="spellEnd"/>
            <w:r>
              <w:t xml:space="preserve"> Элина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 w:rsidP="00BF44F7">
            <w:r>
              <w:t>Преп. Дедина В.С.</w:t>
            </w:r>
          </w:p>
        </w:tc>
      </w:tr>
      <w:tr w:rsidR="000F6FAD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proofErr w:type="spellStart"/>
            <w:r w:rsidRPr="000F6FAD">
              <w:rPr>
                <w:sz w:val="22"/>
              </w:rPr>
              <w:t>Мытищинский</w:t>
            </w:r>
            <w:proofErr w:type="spellEnd"/>
            <w:r w:rsidRPr="000F6FAD">
              <w:rPr>
                <w:sz w:val="22"/>
              </w:rPr>
              <w:t xml:space="preserve"> </w:t>
            </w:r>
            <w:r w:rsidRPr="000F6FAD">
              <w:rPr>
                <w:sz w:val="20"/>
              </w:rPr>
              <w:t xml:space="preserve">муниципальный  </w:t>
            </w:r>
            <w:r w:rsidRPr="000F6FAD">
              <w:rPr>
                <w:sz w:val="22"/>
              </w:rPr>
              <w:t>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r>
              <w:rPr>
                <w:sz w:val="22"/>
              </w:rPr>
              <w:t>ДШИ № 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>
            <w:r w:rsidRPr="000F6FAD">
              <w:t>Чекина Анна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>
            <w:pPr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0F6FAD">
            <w:r>
              <w:t>Преп. Корикова Е.Б.</w:t>
            </w:r>
          </w:p>
        </w:tc>
      </w:tr>
      <w:tr w:rsidR="000F6FAD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Pr="000F6FAD" w:rsidRDefault="000F6FAD" w:rsidP="00926DC3">
            <w:pPr>
              <w:jc w:val="center"/>
            </w:pPr>
            <w:r>
              <w:rPr>
                <w:sz w:val="22"/>
              </w:rPr>
              <w:t>ГО Жуковский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 w:rsidP="00926DC3">
            <w:pPr>
              <w:jc w:val="center"/>
            </w:pPr>
            <w:r>
              <w:rPr>
                <w:sz w:val="22"/>
              </w:rPr>
              <w:t>Жуковская ДШИ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Pr="000F6FAD" w:rsidRDefault="000F6FAD">
            <w:proofErr w:type="spellStart"/>
            <w:r>
              <w:t>Преснякова</w:t>
            </w:r>
            <w:proofErr w:type="spellEnd"/>
            <w:r>
              <w:t xml:space="preserve"> Алиса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>
            <w:pPr>
              <w:jc w:val="center"/>
              <w:rPr>
                <w:b/>
              </w:rPr>
            </w:pPr>
            <w:r w:rsidRPr="000F6FAD">
              <w:rPr>
                <w:b/>
              </w:rPr>
              <w:t>дипломант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 w:rsidP="000F6FAD">
            <w:r>
              <w:t xml:space="preserve">Преп. </w:t>
            </w:r>
            <w:proofErr w:type="spellStart"/>
            <w:r>
              <w:t>Елина</w:t>
            </w:r>
            <w:proofErr w:type="spellEnd"/>
            <w:r>
              <w:t xml:space="preserve"> И.А.</w:t>
            </w:r>
          </w:p>
        </w:tc>
      </w:tr>
      <w:tr w:rsidR="00841626" w:rsidTr="00131F4F"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>Средняя возрастная группа</w:t>
            </w:r>
          </w:p>
        </w:tc>
      </w:tr>
      <w:tr w:rsidR="000F6FAD" w:rsidTr="00926D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1720B4" w:rsidP="00926DC3">
            <w:pPr>
              <w:jc w:val="center"/>
            </w:pPr>
            <w:r>
              <w:rPr>
                <w:sz w:val="22"/>
              </w:rPr>
              <w:t xml:space="preserve">Одинцовский </w:t>
            </w:r>
            <w:r w:rsidRPr="001720B4">
              <w:rPr>
                <w:sz w:val="20"/>
              </w:rPr>
              <w:t>муниципальный</w:t>
            </w:r>
            <w:r>
              <w:rPr>
                <w:sz w:val="22"/>
              </w:rPr>
              <w:t xml:space="preserve"> райо</w:t>
            </w:r>
            <w:r w:rsidR="000F6FAD">
              <w:rPr>
                <w:sz w:val="22"/>
              </w:rPr>
              <w:t>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r>
              <w:rPr>
                <w:sz w:val="22"/>
              </w:rPr>
              <w:t>Одинцовская ДМШ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r>
              <w:t xml:space="preserve"> 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0F6FAD">
              <w:rPr>
                <w:sz w:val="22"/>
              </w:rPr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roofErr w:type="spellStart"/>
            <w:r>
              <w:t>Поддымова</w:t>
            </w:r>
            <w:proofErr w:type="spellEnd"/>
            <w:r>
              <w:t xml:space="preserve"> Анастасия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r>
              <w:rPr>
                <w:sz w:val="22"/>
              </w:rPr>
              <w:t>Преп. Дедина В.С. -лучший исполнитель оркестровой партии конкурса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 xml:space="preserve">Одинцовский </w:t>
            </w:r>
            <w:r w:rsidR="001720B4" w:rsidRPr="001720B4">
              <w:rPr>
                <w:sz w:val="20"/>
              </w:rPr>
              <w:t>муниципальный</w:t>
            </w:r>
            <w:r w:rsidR="001720B4" w:rsidRPr="001720B4">
              <w:rPr>
                <w:sz w:val="22"/>
              </w:rPr>
              <w:t xml:space="preserve">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0F6FAD">
            <w:pPr>
              <w:jc w:val="center"/>
            </w:pPr>
            <w:r>
              <w:rPr>
                <w:sz w:val="22"/>
              </w:rPr>
              <w:t xml:space="preserve">Одинцовская </w:t>
            </w:r>
            <w:r w:rsidR="000F6FAD">
              <w:rPr>
                <w:sz w:val="22"/>
              </w:rPr>
              <w:t>ДШИ «Классика»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0F6FAD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0F6FAD">
            <w:r>
              <w:t>Шестопалов Никита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0F6F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0F6FAD">
            <w:r>
              <w:t xml:space="preserve">Преп. </w:t>
            </w:r>
            <w:proofErr w:type="spellStart"/>
            <w:r w:rsidR="000F6FAD">
              <w:t>Багинская</w:t>
            </w:r>
            <w:proofErr w:type="spellEnd"/>
            <w:r w:rsidR="000F6FAD">
              <w:t xml:space="preserve"> Н.Я.</w:t>
            </w:r>
          </w:p>
        </w:tc>
      </w:tr>
      <w:tr w:rsidR="00841626" w:rsidTr="00131F4F">
        <w:tc>
          <w:tcPr>
            <w:tcW w:w="11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>Старшая возрастная группа</w:t>
            </w:r>
          </w:p>
        </w:tc>
      </w:tr>
      <w:tr w:rsidR="000F6FAD" w:rsidTr="00926D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D" w:rsidRDefault="000F6FAD" w:rsidP="00926DC3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r>
              <w:rPr>
                <w:sz w:val="22"/>
              </w:rPr>
              <w:t xml:space="preserve">Воскресенский </w:t>
            </w:r>
            <w:r w:rsidRPr="00BF44F7">
              <w:rPr>
                <w:sz w:val="20"/>
              </w:rPr>
              <w:t>муниципальный</w:t>
            </w:r>
            <w:r>
              <w:rPr>
                <w:sz w:val="22"/>
              </w:rPr>
              <w:t xml:space="preserve">  район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r>
              <w:rPr>
                <w:sz w:val="22"/>
              </w:rPr>
              <w:t>Воскресенская ДШИ № 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</w:pPr>
            <w:r w:rsidRPr="000F6FAD">
              <w:t>Ф-</w:t>
            </w:r>
            <w:proofErr w:type="spellStart"/>
            <w:r w:rsidRPr="000F6FAD">
              <w:t>ный</w:t>
            </w:r>
            <w:proofErr w:type="spellEnd"/>
            <w:r w:rsidRPr="000F6FAD">
              <w:t xml:space="preserve"> </w:t>
            </w:r>
            <w:r w:rsidRPr="000F6FAD">
              <w:rPr>
                <w:sz w:val="22"/>
              </w:rPr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r>
              <w:t>Костюченко Мария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D" w:rsidRDefault="000F6FAD" w:rsidP="00926DC3">
            <w:r>
              <w:t>Преп. Николаева Н.А.</w:t>
            </w:r>
          </w:p>
        </w:tc>
      </w:tr>
      <w:tr w:rsidR="00841626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>Одинцовский муниципал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-н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</w:rPr>
              <w:t>Одинцовская ДШИ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720B4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720B4">
            <w:proofErr w:type="spellStart"/>
            <w:r>
              <w:t>Абросов</w:t>
            </w:r>
            <w:proofErr w:type="spellEnd"/>
            <w:r>
              <w:t xml:space="preserve"> Георгий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720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1720B4">
            <w:r>
              <w:t xml:space="preserve">Преп. </w:t>
            </w:r>
            <w:r w:rsidR="001720B4">
              <w:t>Ефремова О.А.</w:t>
            </w:r>
          </w:p>
        </w:tc>
      </w:tr>
      <w:tr w:rsidR="001720B4" w:rsidTr="00131F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>
            <w:pPr>
              <w:numPr>
                <w:ilvl w:val="0"/>
                <w:numId w:val="5"/>
              </w:num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>
            <w:pPr>
              <w:jc w:val="center"/>
            </w:pPr>
            <w:r>
              <w:rPr>
                <w:sz w:val="22"/>
              </w:rPr>
              <w:t>ГО Дубна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>
            <w:pPr>
              <w:jc w:val="center"/>
            </w:pPr>
            <w:r>
              <w:rPr>
                <w:sz w:val="22"/>
              </w:rPr>
              <w:t xml:space="preserve">ДМШ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убны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>
            <w:pPr>
              <w:jc w:val="center"/>
            </w:pPr>
            <w:r>
              <w:t>-«-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>
            <w:r>
              <w:t>Донец Марина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B4" w:rsidRDefault="001720B4" w:rsidP="001720B4">
            <w:r>
              <w:t>Преп. Беляева Н.С.</w:t>
            </w:r>
          </w:p>
        </w:tc>
      </w:tr>
    </w:tbl>
    <w:p w:rsidR="00F94812" w:rsidRDefault="00F94812"/>
    <w:p w:rsidR="000663FB" w:rsidRDefault="000663FB" w:rsidP="000663FB">
      <w:pPr>
        <w:ind w:hanging="900"/>
        <w:jc w:val="center"/>
      </w:pPr>
      <w:r>
        <w:t>АНАЛИЗ ПРОВЕДЕНИЯ КОНКУРСА</w:t>
      </w:r>
    </w:p>
    <w:p w:rsidR="000663FB" w:rsidRDefault="000663FB" w:rsidP="000663FB">
      <w:pPr>
        <w:ind w:left="-360" w:firstLine="927"/>
      </w:pPr>
      <w:r>
        <w:t xml:space="preserve">Вот уже </w:t>
      </w:r>
      <w:r w:rsidR="00ED77ED">
        <w:t>третий</w:t>
      </w:r>
      <w:r w:rsidR="00706618">
        <w:t xml:space="preserve"> раз</w:t>
      </w:r>
      <w:r>
        <w:t xml:space="preserve"> областной конкурс </w:t>
      </w:r>
      <w:r w:rsidR="00706618">
        <w:t>пианистов в номинациях «Фортепианный ансамбль» и «Фортепианный концерт»</w:t>
      </w:r>
      <w:r>
        <w:t xml:space="preserve"> проходит в Одинцовском районе в концертном зале Лесногородской школы искусств. Его отличительной чертой, которую отмечают все участники этого праздника</w:t>
      </w:r>
      <w:r w:rsidR="00706618">
        <w:t xml:space="preserve"> фортепианной музыки</w:t>
      </w:r>
      <w:r>
        <w:t>, является прекрасная организация конкурса, доброжелательный тёплый приём со стороны членов оргкомитета и сотрудников Лесногородской школы искусств, высокий профессионализм жюри, их большая методическая помощь в данных ими анализе и рекомендациях для преподавателей и участников конкурса.</w:t>
      </w:r>
    </w:p>
    <w:p w:rsidR="000663FB" w:rsidRDefault="000663FB" w:rsidP="000663FB">
      <w:pPr>
        <w:ind w:left="-426"/>
      </w:pPr>
      <w:r>
        <w:rPr>
          <w:b/>
        </w:rPr>
        <w:tab/>
      </w:r>
      <w:r>
        <w:t xml:space="preserve">Жюри отметило высокий исполнительский уровень участников конкурса, интересный и разнообразный исполнительский репертуар, рост </w:t>
      </w:r>
      <w:r w:rsidR="00754FBA">
        <w:t>профессионализма преподавателей.</w:t>
      </w:r>
    </w:p>
    <w:p w:rsidR="000663FB" w:rsidRDefault="000663FB" w:rsidP="000663FB">
      <w:pPr>
        <w:ind w:left="-360" w:firstLine="360"/>
      </w:pPr>
      <w:r>
        <w:t xml:space="preserve">В конкурсе приняли участие 88 участников в номинации «Фортепианный ансамбль»  и 22 участника - в номинации «Фортепианный концерт» из </w:t>
      </w:r>
      <w:r w:rsidR="00754FBA">
        <w:t xml:space="preserve">30 школ Московской области и </w:t>
      </w:r>
      <w:r>
        <w:t>22 городских округов и муниципальных образований Московской области.</w:t>
      </w:r>
    </w:p>
    <w:p w:rsidR="000663FB" w:rsidRDefault="000663FB" w:rsidP="000663FB">
      <w:pPr>
        <w:ind w:left="-360" w:firstLine="360"/>
      </w:pPr>
      <w:r>
        <w:t>Многие преподаватели и участники конкурса с благодарностью вспоминают приём и проведение областных конкурсов в Лесногородской ДШИ в предыдущие годы, что стало для них стимулом для подготовки и участия в конкурсе 2014 года.</w:t>
      </w:r>
    </w:p>
    <w:p w:rsidR="000663FB" w:rsidRDefault="00ED77ED" w:rsidP="00ED77ED">
      <w:pPr>
        <w:ind w:left="-426"/>
      </w:pPr>
      <w:r>
        <w:tab/>
      </w:r>
      <w:r w:rsidR="000663FB">
        <w:t xml:space="preserve">Особо хотелось бы отметить такие яркие выступления учащихся в </w:t>
      </w:r>
      <w:r w:rsidR="00706618">
        <w:t>номинации</w:t>
      </w:r>
      <w:r w:rsidR="000663FB">
        <w:t xml:space="preserve"> </w:t>
      </w:r>
      <w:r w:rsidR="00706618">
        <w:t xml:space="preserve">«Фортепианный </w:t>
      </w:r>
      <w:r>
        <w:t>ансамбль</w:t>
      </w:r>
      <w:r w:rsidR="00706618">
        <w:t xml:space="preserve">» </w:t>
      </w:r>
      <w:r>
        <w:t>как</w:t>
      </w:r>
      <w:r w:rsidR="000663FB">
        <w:t xml:space="preserve"> </w:t>
      </w:r>
      <w:r w:rsidR="00706618">
        <w:t>ансамбль Одинцовской ДМШ</w:t>
      </w:r>
      <w:r>
        <w:t xml:space="preserve"> в составе Соболевой Татьяны</w:t>
      </w:r>
      <w:r w:rsidR="00706618">
        <w:t xml:space="preserve"> и </w:t>
      </w:r>
      <w:r w:rsidR="00706618">
        <w:lastRenderedPageBreak/>
        <w:t>Брагин</w:t>
      </w:r>
      <w:r>
        <w:t>а</w:t>
      </w:r>
      <w:r w:rsidR="00706618">
        <w:t xml:space="preserve"> Фёдор</w:t>
      </w:r>
      <w:r>
        <w:t xml:space="preserve">а, получивших звание лауреата Гран-при (преподаватели Ткачёва Татьяна Евгеньевна и </w:t>
      </w:r>
      <w:proofErr w:type="spellStart"/>
      <w:r>
        <w:t>Поддубная</w:t>
      </w:r>
      <w:proofErr w:type="spellEnd"/>
      <w:r>
        <w:t xml:space="preserve"> Людмила Дмитриевна);</w:t>
      </w:r>
    </w:p>
    <w:p w:rsidR="00ED77ED" w:rsidRDefault="00ED77ED" w:rsidP="00ED77ED">
      <w:pPr>
        <w:ind w:left="-426"/>
      </w:pPr>
      <w:r>
        <w:tab/>
        <w:t>В номинации «Фортепианный концерт» отметили ученицу ДШИ № 3 г. Сергиев-Посад -7 Савченко Марию – 1 место (преподаватель</w:t>
      </w:r>
      <w:r w:rsidR="00754FBA">
        <w:t xml:space="preserve"> </w:t>
      </w:r>
      <w:r>
        <w:t>Кулик Ирина Марковна</w:t>
      </w:r>
      <w:r w:rsidR="00754FBA">
        <w:t>)</w:t>
      </w:r>
      <w:r>
        <w:t>.</w:t>
      </w:r>
    </w:p>
    <w:p w:rsidR="00ED77ED" w:rsidRDefault="00ED77ED" w:rsidP="00ED77ED">
      <w:pPr>
        <w:ind w:left="-426"/>
      </w:pPr>
      <w:r>
        <w:tab/>
        <w:t>Лучшим преподавателем - исполнителем партии оркестра названа преподаватель Одинцовской ДШИ Дедина Виктория Сергеевна.</w:t>
      </w:r>
    </w:p>
    <w:p w:rsidR="000663FB" w:rsidRDefault="000663FB" w:rsidP="000663FB">
      <w:pPr>
        <w:ind w:left="-360" w:firstLine="720"/>
      </w:pPr>
      <w:r>
        <w:t xml:space="preserve">Областной конкурс </w:t>
      </w:r>
      <w:r w:rsidR="00706618">
        <w:t xml:space="preserve">пианистов </w:t>
      </w:r>
      <w:r>
        <w:t xml:space="preserve">стал важной составной частью роста и развития </w:t>
      </w:r>
      <w:r w:rsidR="00706618">
        <w:t xml:space="preserve">ансамблевого </w:t>
      </w:r>
      <w:proofErr w:type="spellStart"/>
      <w:r>
        <w:t>музицирования</w:t>
      </w:r>
      <w:proofErr w:type="spellEnd"/>
      <w:r>
        <w:t xml:space="preserve"> </w:t>
      </w:r>
      <w:r w:rsidR="00754FBA">
        <w:t xml:space="preserve">на фортепиано </w:t>
      </w:r>
      <w:bookmarkStart w:id="0" w:name="_GoBack"/>
      <w:bookmarkEnd w:id="0"/>
      <w:r>
        <w:t xml:space="preserve">в Московской области. Он помог не только выявить талантливых исполнителей среди учащихся, но и оказать большую методическую помощь преподавателям, способствуя их профессиональному росту, что также явилось стимулом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всё</w:t>
      </w:r>
      <w:proofErr w:type="gramEnd"/>
      <w:r>
        <w:t xml:space="preserve"> большего охвата учащихся </w:t>
      </w:r>
      <w:r w:rsidR="00706618">
        <w:t>ансамблевым</w:t>
      </w:r>
      <w:r>
        <w:t xml:space="preserve"> исполнительством</w:t>
      </w:r>
      <w:r w:rsidR="00706618">
        <w:t xml:space="preserve"> на фортепиано.</w:t>
      </w:r>
    </w:p>
    <w:p w:rsidR="000663FB" w:rsidRDefault="000663FB" w:rsidP="000663FB">
      <w:pPr>
        <w:ind w:left="-900"/>
      </w:pPr>
    </w:p>
    <w:p w:rsidR="000663FB" w:rsidRDefault="000663FB" w:rsidP="000663FB">
      <w:pPr>
        <w:ind w:left="-900"/>
      </w:pPr>
    </w:p>
    <w:p w:rsidR="000663FB" w:rsidRDefault="000663FB" w:rsidP="000663FB">
      <w:pPr>
        <w:ind w:left="-900"/>
      </w:pPr>
    </w:p>
    <w:p w:rsidR="000663FB" w:rsidRDefault="000663FB" w:rsidP="000663FB">
      <w:pPr>
        <w:ind w:left="-900"/>
      </w:pPr>
      <w:r>
        <w:tab/>
      </w:r>
      <w:r>
        <w:tab/>
        <w:t>Председатель жюри конкурса,</w:t>
      </w:r>
      <w:r>
        <w:tab/>
      </w:r>
      <w:r>
        <w:tab/>
      </w:r>
      <w:r>
        <w:tab/>
      </w:r>
      <w:r>
        <w:tab/>
      </w:r>
      <w:r>
        <w:tab/>
      </w:r>
      <w:r>
        <w:tab/>
        <w:t>Гиндин А.Ш.</w:t>
      </w:r>
    </w:p>
    <w:p w:rsidR="00706618" w:rsidRDefault="00706618" w:rsidP="000663FB">
      <w:pPr>
        <w:ind w:left="-900"/>
      </w:pPr>
      <w:r>
        <w:tab/>
      </w:r>
      <w:r w:rsidRPr="00706618">
        <w:t xml:space="preserve">Заслуженный артист России, лауреат </w:t>
      </w:r>
    </w:p>
    <w:p w:rsidR="00706618" w:rsidRDefault="00706618" w:rsidP="00706618">
      <w:pPr>
        <w:ind w:left="-709"/>
      </w:pPr>
      <w:r w:rsidRPr="00706618">
        <w:t xml:space="preserve">международных конкурсов, солист </w:t>
      </w:r>
      <w:proofErr w:type="gramStart"/>
      <w:r w:rsidRPr="00706618">
        <w:t>Московской</w:t>
      </w:r>
      <w:proofErr w:type="gramEnd"/>
      <w:r w:rsidRPr="00706618">
        <w:t xml:space="preserve"> </w:t>
      </w:r>
    </w:p>
    <w:p w:rsidR="000663FB" w:rsidRDefault="00706618" w:rsidP="00706618">
      <w:pPr>
        <w:ind w:left="-709"/>
      </w:pPr>
      <w:r w:rsidRPr="00706618">
        <w:t>Государственной Академической филармонии</w:t>
      </w:r>
    </w:p>
    <w:p w:rsidR="000663FB" w:rsidRDefault="000663FB" w:rsidP="000663FB">
      <w:pPr>
        <w:ind w:left="-900"/>
      </w:pPr>
    </w:p>
    <w:p w:rsidR="00706618" w:rsidRDefault="00706618" w:rsidP="000663FB">
      <w:pPr>
        <w:ind w:left="-900"/>
      </w:pPr>
    </w:p>
    <w:p w:rsidR="000663FB" w:rsidRDefault="000663FB" w:rsidP="000663FB">
      <w:r>
        <w:t xml:space="preserve">Члены Оргкомитета конкурса: </w:t>
      </w:r>
    </w:p>
    <w:p w:rsidR="000663FB" w:rsidRDefault="000663FB" w:rsidP="000663FB">
      <w:pPr>
        <w:ind w:hanging="360"/>
      </w:pPr>
    </w:p>
    <w:p w:rsidR="000663FB" w:rsidRDefault="000663FB" w:rsidP="000663FB">
      <w:pPr>
        <w:ind w:hanging="360"/>
      </w:pPr>
      <w:r>
        <w:t>Директор М</w:t>
      </w:r>
      <w:r w:rsidR="00706618">
        <w:t>Б</w:t>
      </w:r>
      <w:r>
        <w:t>ОУДОД Ле</w:t>
      </w:r>
      <w:r w:rsidR="00706618">
        <w:t xml:space="preserve">сногородской ДШИ </w:t>
      </w:r>
      <w:r w:rsidR="00706618">
        <w:tab/>
      </w:r>
      <w:r w:rsidR="00706618">
        <w:tab/>
      </w:r>
      <w:r w:rsidR="00706618">
        <w:tab/>
      </w:r>
      <w:r>
        <w:tab/>
        <w:t>Шаповалова Е.В.;</w:t>
      </w:r>
    </w:p>
    <w:p w:rsidR="000663FB" w:rsidRDefault="000663FB" w:rsidP="000663FB">
      <w:pPr>
        <w:ind w:left="540" w:hanging="900"/>
      </w:pPr>
    </w:p>
    <w:p w:rsidR="000663FB" w:rsidRDefault="000663FB" w:rsidP="000663FB">
      <w:pPr>
        <w:ind w:left="540" w:hanging="900"/>
      </w:pPr>
      <w:r>
        <w:t>Зам. директора по УВР Лесногородской ДШИ</w:t>
      </w:r>
      <w:r>
        <w:tab/>
      </w:r>
      <w:r>
        <w:tab/>
      </w:r>
      <w:r>
        <w:tab/>
      </w:r>
      <w:r>
        <w:tab/>
        <w:t>Федосеева И.М.</w:t>
      </w:r>
    </w:p>
    <w:p w:rsidR="000663FB" w:rsidRDefault="000663FB" w:rsidP="000663FB">
      <w:pPr>
        <w:ind w:left="540" w:hanging="900"/>
      </w:pPr>
    </w:p>
    <w:p w:rsidR="000663FB" w:rsidRDefault="000663FB"/>
    <w:sectPr w:rsidR="000663FB" w:rsidSect="008416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EB4"/>
    <w:multiLevelType w:val="hybridMultilevel"/>
    <w:tmpl w:val="5DF268EE"/>
    <w:lvl w:ilvl="0" w:tplc="A506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8B60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A21CE"/>
    <w:multiLevelType w:val="hybridMultilevel"/>
    <w:tmpl w:val="445CC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35184"/>
    <w:multiLevelType w:val="hybridMultilevel"/>
    <w:tmpl w:val="9B266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270EE"/>
    <w:multiLevelType w:val="hybridMultilevel"/>
    <w:tmpl w:val="63D68B08"/>
    <w:lvl w:ilvl="0" w:tplc="F926D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E47DE"/>
    <w:multiLevelType w:val="hybridMultilevel"/>
    <w:tmpl w:val="8640A914"/>
    <w:lvl w:ilvl="0" w:tplc="4F920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F6031"/>
    <w:multiLevelType w:val="hybridMultilevel"/>
    <w:tmpl w:val="DD8E3544"/>
    <w:lvl w:ilvl="0" w:tplc="9970E9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626"/>
    <w:rsid w:val="000656A2"/>
    <w:rsid w:val="000663FB"/>
    <w:rsid w:val="000F6FAD"/>
    <w:rsid w:val="00131F4F"/>
    <w:rsid w:val="001540E7"/>
    <w:rsid w:val="001671D5"/>
    <w:rsid w:val="001720B4"/>
    <w:rsid w:val="001C22FA"/>
    <w:rsid w:val="001C3A1A"/>
    <w:rsid w:val="0021698D"/>
    <w:rsid w:val="002D4473"/>
    <w:rsid w:val="002F0EBC"/>
    <w:rsid w:val="00551BD2"/>
    <w:rsid w:val="005B5AD9"/>
    <w:rsid w:val="00623B9E"/>
    <w:rsid w:val="00637060"/>
    <w:rsid w:val="00706618"/>
    <w:rsid w:val="00754FBA"/>
    <w:rsid w:val="007A598B"/>
    <w:rsid w:val="00841626"/>
    <w:rsid w:val="00850D03"/>
    <w:rsid w:val="008A2B24"/>
    <w:rsid w:val="00926DC3"/>
    <w:rsid w:val="009504DB"/>
    <w:rsid w:val="009C098F"/>
    <w:rsid w:val="00A727A9"/>
    <w:rsid w:val="00AC527C"/>
    <w:rsid w:val="00AF0208"/>
    <w:rsid w:val="00B23CE2"/>
    <w:rsid w:val="00B4608E"/>
    <w:rsid w:val="00BF44F7"/>
    <w:rsid w:val="00D639B1"/>
    <w:rsid w:val="00E16CDB"/>
    <w:rsid w:val="00E266CD"/>
    <w:rsid w:val="00E463F9"/>
    <w:rsid w:val="00E87331"/>
    <w:rsid w:val="00EB0D50"/>
    <w:rsid w:val="00ED756C"/>
    <w:rsid w:val="00ED77ED"/>
    <w:rsid w:val="00F8285B"/>
    <w:rsid w:val="00F9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2011-04-27T10:01:00Z</dcterms:created>
  <dcterms:modified xsi:type="dcterms:W3CDTF">2014-04-11T07:57:00Z</dcterms:modified>
</cp:coreProperties>
</file>