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52" w:rsidRPr="004A59EE" w:rsidRDefault="005C3D52" w:rsidP="005C3D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ФОРМА ОТЧЕТА</w:t>
      </w:r>
      <w:r w:rsidRPr="004A59E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C3D52" w:rsidRDefault="005C3D52" w:rsidP="005C3D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A59E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итогам проведения проекта</w:t>
      </w:r>
    </w:p>
    <w:p w:rsidR="005C3D52" w:rsidRPr="004A59EE" w:rsidRDefault="005C3D52" w:rsidP="005C3D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C3D52" w:rsidRPr="004A59EE" w:rsidRDefault="005C3D52" w:rsidP="005C3D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C3D52" w:rsidRPr="008D68C9" w:rsidRDefault="005C3D52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smartTag w:uri="urn:schemas-microsoft-com:office:smarttags" w:element="place">
        <w:r w:rsidRPr="008D68C9">
          <w:rPr>
            <w:rFonts w:ascii="Times New Roman" w:eastAsia="Times New Roman" w:hAnsi="Times New Roman"/>
            <w:b/>
            <w:bCs/>
            <w:i/>
            <w:iCs/>
            <w:color w:val="000000"/>
            <w:sz w:val="24"/>
            <w:szCs w:val="24"/>
            <w:lang w:val="en-US" w:eastAsia="ru-RU"/>
          </w:rPr>
          <w:t>I</w:t>
        </w:r>
        <w:r w:rsidRPr="008D68C9">
          <w:rPr>
            <w:rFonts w:ascii="Times New Roman" w:eastAsia="Times New Roman" w:hAnsi="Times New Roman"/>
            <w:b/>
            <w:bCs/>
            <w:i/>
            <w:iCs/>
            <w:color w:val="000000"/>
            <w:sz w:val="24"/>
            <w:szCs w:val="24"/>
            <w:lang w:eastAsia="ru-RU"/>
          </w:rPr>
          <w:t>.</w:t>
        </w:r>
      </w:smartTag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ВРЕМЯ, МЕСТО ПРОВЕДЕНИЯ: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5386"/>
      </w:tblGrid>
      <w:tr w:rsidR="005C3D52" w:rsidRPr="00AD3418" w:rsidTr="005C3D5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проведения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</w:t>
            </w:r>
            <w:r w:rsidRPr="004A59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C3D52" w:rsidRPr="004A59EE" w:rsidRDefault="005C3D52" w:rsidP="005C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(наименование учреждения)</w:t>
            </w:r>
          </w:p>
        </w:tc>
      </w:tr>
      <w:tr w:rsidR="005C3D52" w:rsidRPr="00AD3418" w:rsidTr="005C3D5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974D2" w:rsidRDefault="00D06569" w:rsidP="00D06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C3D52" w:rsidRPr="004974D2">
              <w:rPr>
                <w:rFonts w:ascii="Times New Roman" w:hAnsi="Times New Roman"/>
                <w:sz w:val="24"/>
                <w:szCs w:val="24"/>
              </w:rPr>
              <w:t xml:space="preserve"> апреля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C3D52" w:rsidRPr="004974D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7" w:rsidRDefault="005C3D52" w:rsidP="00B03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B40">
              <w:rPr>
                <w:rFonts w:ascii="Times New Roman" w:hAnsi="Times New Roman"/>
                <w:sz w:val="24"/>
                <w:szCs w:val="24"/>
              </w:rPr>
              <w:t>Муниципальное б</w:t>
            </w:r>
            <w:r w:rsidR="00D06569">
              <w:rPr>
                <w:rFonts w:ascii="Times New Roman" w:hAnsi="Times New Roman"/>
                <w:sz w:val="24"/>
                <w:szCs w:val="24"/>
              </w:rPr>
              <w:t xml:space="preserve">юджетное </w:t>
            </w:r>
            <w:r w:rsidRPr="00D86B40">
              <w:rPr>
                <w:rFonts w:ascii="Times New Roman" w:hAnsi="Times New Roman"/>
                <w:sz w:val="24"/>
                <w:szCs w:val="24"/>
              </w:rPr>
              <w:t>учреждение дополнительного образования                                                  «</w:t>
            </w:r>
            <w:r w:rsidR="00D06569">
              <w:rPr>
                <w:rFonts w:ascii="Times New Roman" w:hAnsi="Times New Roman"/>
                <w:sz w:val="24"/>
                <w:szCs w:val="24"/>
              </w:rPr>
              <w:t>Пушкинская д</w:t>
            </w:r>
            <w:r w:rsidRPr="00D86B40">
              <w:rPr>
                <w:rFonts w:ascii="Times New Roman" w:hAnsi="Times New Roman"/>
                <w:sz w:val="24"/>
                <w:szCs w:val="24"/>
              </w:rPr>
              <w:t>етская художественная школа»</w:t>
            </w:r>
          </w:p>
          <w:p w:rsidR="005C3D52" w:rsidRDefault="00B03707" w:rsidP="00B03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Пушкинского муниципального района Московской области</w:t>
            </w:r>
            <w:r w:rsidR="005C3D52" w:rsidRPr="00D86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3707" w:rsidRPr="00D86B40" w:rsidRDefault="00B03707" w:rsidP="00B03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 xml:space="preserve">141200, РФ, Московская область, г. Пушкино,  </w:t>
            </w:r>
            <w:proofErr w:type="spellStart"/>
            <w:r w:rsidRPr="004974D2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974D2">
              <w:rPr>
                <w:rFonts w:ascii="Times New Roman" w:hAnsi="Times New Roman"/>
                <w:sz w:val="24"/>
                <w:szCs w:val="24"/>
              </w:rPr>
              <w:t xml:space="preserve">. Новая Деревня, ул. Центральная д. 117 </w:t>
            </w:r>
          </w:p>
        </w:tc>
      </w:tr>
    </w:tbl>
    <w:p w:rsidR="005C3D52" w:rsidRDefault="005C3D52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5C3D52" w:rsidRPr="004A59EE" w:rsidRDefault="005C3D52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5C3D52" w:rsidRPr="008D68C9" w:rsidRDefault="005C3D52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II</w:t>
      </w: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ОБЩИЕ СТАТИСТИЧЕСКИЕ ДАННЫЕ: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3960"/>
        <w:gridCol w:w="4500"/>
      </w:tblGrid>
      <w:tr w:rsidR="005C3D52" w:rsidRPr="00AD3418" w:rsidTr="005C3D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Номинация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участников</w:t>
            </w:r>
          </w:p>
        </w:tc>
      </w:tr>
      <w:tr w:rsidR="005C3D52" w:rsidRPr="00AD3418" w:rsidTr="005C3D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ED4461" w:rsidRDefault="005C3D52" w:rsidP="005C3D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D06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="00D065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</w:tbl>
    <w:p w:rsidR="005C3D52" w:rsidRDefault="005C3D52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5C3D52" w:rsidRPr="004A59EE" w:rsidRDefault="005C3D52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3960"/>
        <w:gridCol w:w="4500"/>
      </w:tblGrid>
      <w:tr w:rsidR="005C3D52" w:rsidRPr="00AD3418" w:rsidTr="005C3D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Номинация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</w:tc>
      </w:tr>
      <w:tr w:rsidR="003E39C7" w:rsidRPr="00AD3418" w:rsidTr="005C3D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A59EE" w:rsidRDefault="003E39C7" w:rsidP="003E39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74D2" w:rsidRDefault="003E39C7" w:rsidP="003E39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74D2">
              <w:rPr>
                <w:rFonts w:ascii="Times New Roman" w:hAnsi="Times New Roman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10D0" w:rsidRDefault="003E39C7" w:rsidP="003E39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Лотошинский муниципальный район </w:t>
            </w:r>
          </w:p>
        </w:tc>
      </w:tr>
      <w:tr w:rsidR="003E39C7" w:rsidRPr="00AD3418" w:rsidTr="005C3D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A59EE" w:rsidRDefault="003E39C7" w:rsidP="003E39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74D2" w:rsidRDefault="003E39C7" w:rsidP="003E3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10D0" w:rsidRDefault="003E39C7" w:rsidP="003E39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Сергиево-Посадский муниципальный район                                    </w:t>
            </w:r>
          </w:p>
        </w:tc>
      </w:tr>
      <w:tr w:rsidR="003E39C7" w:rsidRPr="00AD3418" w:rsidTr="005C3D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A59EE" w:rsidRDefault="003E39C7" w:rsidP="003E39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74D2" w:rsidRDefault="003E39C7" w:rsidP="003E3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10D0" w:rsidRDefault="003E39C7" w:rsidP="003E39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Красногорский муниципальный район                                    </w:t>
            </w:r>
          </w:p>
        </w:tc>
      </w:tr>
      <w:tr w:rsidR="003E39C7" w:rsidRPr="00AD3418" w:rsidTr="005C3D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A59EE" w:rsidRDefault="003E39C7" w:rsidP="003E39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74D2" w:rsidRDefault="003E39C7" w:rsidP="003E3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10D0" w:rsidRDefault="003E39C7" w:rsidP="003E39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Чеховский муниципальный район </w:t>
            </w:r>
          </w:p>
        </w:tc>
      </w:tr>
      <w:tr w:rsidR="003E39C7" w:rsidRPr="00AD3418" w:rsidTr="005C3D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A59EE" w:rsidRDefault="003E39C7" w:rsidP="003E39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74D2" w:rsidRDefault="003E39C7" w:rsidP="003E3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10D0" w:rsidRDefault="003E39C7" w:rsidP="003E39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Ивантеевка </w:t>
            </w:r>
          </w:p>
        </w:tc>
      </w:tr>
      <w:tr w:rsidR="003E39C7" w:rsidRPr="00AD3418" w:rsidTr="005C3D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A59EE" w:rsidRDefault="003E39C7" w:rsidP="003E39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74D2" w:rsidRDefault="003E39C7" w:rsidP="003E3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10D0" w:rsidRDefault="003E39C7" w:rsidP="003E39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Одинцовский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</w:tr>
      <w:tr w:rsidR="003E39C7" w:rsidRPr="00AD3418" w:rsidTr="005C3D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A59EE" w:rsidRDefault="003E39C7" w:rsidP="003E39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74D2" w:rsidRDefault="003E39C7" w:rsidP="003E3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10D0" w:rsidRDefault="003E39C7" w:rsidP="003E39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Сергиево-Посадский муниципальный район  </w:t>
            </w:r>
          </w:p>
        </w:tc>
      </w:tr>
      <w:tr w:rsidR="003E39C7" w:rsidRPr="00AD3418" w:rsidTr="005C3D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A59EE" w:rsidRDefault="003E39C7" w:rsidP="003E39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74D2" w:rsidRDefault="003E39C7" w:rsidP="003E3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10D0" w:rsidRDefault="003E39C7" w:rsidP="003E39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Воскресенский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муниципальный район </w:t>
            </w:r>
          </w:p>
        </w:tc>
      </w:tr>
      <w:tr w:rsidR="003E39C7" w:rsidRPr="00AD3418" w:rsidTr="005C3D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A59EE" w:rsidRDefault="003E39C7" w:rsidP="003E39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74D2" w:rsidRDefault="003E39C7" w:rsidP="003E3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10D0" w:rsidRDefault="003E39C7" w:rsidP="003E39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муниципальный район  </w:t>
            </w:r>
          </w:p>
        </w:tc>
      </w:tr>
      <w:tr w:rsidR="003E39C7" w:rsidRPr="00AD3418" w:rsidTr="005C3D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A59EE" w:rsidRDefault="003E39C7" w:rsidP="003E39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74D2" w:rsidRDefault="003E39C7" w:rsidP="003E3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10D0" w:rsidRDefault="003E39C7" w:rsidP="003E39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="00E4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E39C7" w:rsidRPr="00AD3418" w:rsidTr="005C3D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Default="003E39C7" w:rsidP="003E39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74D2" w:rsidRDefault="003E39C7" w:rsidP="003E3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10D0" w:rsidRDefault="003E39C7" w:rsidP="003E39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Пушкинский муниципальный район </w:t>
            </w:r>
          </w:p>
        </w:tc>
      </w:tr>
      <w:tr w:rsidR="003E39C7" w:rsidRPr="00AD3418" w:rsidTr="005C3D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Default="003E39C7" w:rsidP="003E39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74D2" w:rsidRDefault="003E39C7" w:rsidP="003E3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10D0" w:rsidRDefault="003E39C7" w:rsidP="003E39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Люберецкий  муниципальный район </w:t>
            </w:r>
          </w:p>
        </w:tc>
      </w:tr>
      <w:tr w:rsidR="003E39C7" w:rsidRPr="00AD3418" w:rsidTr="005C3D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Default="003E39C7" w:rsidP="003E39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74D2" w:rsidRDefault="003E39C7" w:rsidP="003E3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10D0" w:rsidRDefault="003E39C7" w:rsidP="003E39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Городской округ Красноармейск                      </w:t>
            </w:r>
          </w:p>
        </w:tc>
      </w:tr>
    </w:tbl>
    <w:p w:rsidR="005C3D52" w:rsidRPr="004A59EE" w:rsidRDefault="005C3D52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B03707" w:rsidRDefault="005C3D52" w:rsidP="00B037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59E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III</w:t>
      </w:r>
      <w:r w:rsidRPr="004A59E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АНАЛИЗ ПРОВЕДЕНИЯ КОНКУРСА:</w:t>
      </w:r>
      <w:r w:rsidR="00B03707" w:rsidRPr="00B037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C3D52" w:rsidRPr="00357A9B" w:rsidRDefault="005C3D52" w:rsidP="00EA590D">
      <w:pPr>
        <w:rPr>
          <w:rFonts w:ascii="Times New Roman" w:hAnsi="Times New Roman"/>
          <w:sz w:val="24"/>
          <w:szCs w:val="24"/>
        </w:rPr>
      </w:pPr>
      <w:r w:rsidRPr="00D86B40">
        <w:rPr>
          <w:rFonts w:ascii="Times New Roman" w:hAnsi="Times New Roman"/>
          <w:sz w:val="24"/>
          <w:szCs w:val="24"/>
        </w:rPr>
        <w:t xml:space="preserve">Коллективу школы пришлось напряженно потрудиться для того чтобы конкурс прошел организованно и четко.  Жюри отметило  огромный объём подготовительной работы, оригинальность и разнообразие заданий, высокое качество </w:t>
      </w:r>
      <w:r w:rsidR="00357A9B">
        <w:rPr>
          <w:rFonts w:ascii="Times New Roman" w:hAnsi="Times New Roman"/>
          <w:sz w:val="24"/>
          <w:szCs w:val="24"/>
        </w:rPr>
        <w:t>цветного раздаточного материала, хороший видеоряд на экране.</w:t>
      </w:r>
      <w:r w:rsidRPr="00D86B40">
        <w:rPr>
          <w:rFonts w:ascii="Times New Roman" w:hAnsi="Times New Roman"/>
          <w:sz w:val="24"/>
          <w:szCs w:val="24"/>
        </w:rPr>
        <w:t xml:space="preserve"> </w:t>
      </w:r>
      <w:r w:rsidR="00357A9B">
        <w:rPr>
          <w:rFonts w:ascii="Times New Roman" w:hAnsi="Times New Roman"/>
          <w:sz w:val="24"/>
          <w:szCs w:val="24"/>
        </w:rPr>
        <w:t>Все конкурсанты оценили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357A9B">
        <w:rPr>
          <w:rFonts w:ascii="Times New Roman" w:hAnsi="Times New Roman"/>
          <w:sz w:val="24"/>
          <w:szCs w:val="24"/>
        </w:rPr>
        <w:t>уютную атмосферу, чаепитие с вкусными пирогами и бутербродами,</w:t>
      </w:r>
      <w:r>
        <w:rPr>
          <w:rFonts w:ascii="Times New Roman" w:hAnsi="Times New Roman"/>
          <w:sz w:val="24"/>
          <w:szCs w:val="24"/>
        </w:rPr>
        <w:t xml:space="preserve">  </w:t>
      </w:r>
      <w:r w:rsidR="00357A9B" w:rsidRPr="00D86B40">
        <w:rPr>
          <w:rFonts w:ascii="Times New Roman" w:hAnsi="Times New Roman"/>
          <w:sz w:val="24"/>
          <w:szCs w:val="24"/>
        </w:rPr>
        <w:t>доброжелательность и гостеприимство  организаторов конкурса</w:t>
      </w:r>
      <w:r w:rsidR="00357A9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101D4E">
        <w:rPr>
          <w:rFonts w:ascii="Times New Roman" w:hAnsi="Times New Roman"/>
          <w:sz w:val="24"/>
          <w:szCs w:val="24"/>
        </w:rPr>
        <w:t>Хорошей тра</w:t>
      </w:r>
      <w:r w:rsidR="00101D4E" w:rsidRPr="00101D4E">
        <w:rPr>
          <w:rFonts w:ascii="Times New Roman" w:hAnsi="Times New Roman"/>
        </w:rPr>
        <w:t>дицией стал показ фильма, раскрывающий тему конкурса</w:t>
      </w:r>
      <w:r w:rsidR="00101D4E">
        <w:rPr>
          <w:rFonts w:ascii="Times New Roman" w:hAnsi="Times New Roman"/>
        </w:rPr>
        <w:t>,</w:t>
      </w:r>
      <w:r w:rsidRPr="00101D4E">
        <w:rPr>
          <w:rFonts w:ascii="Times New Roman" w:hAnsi="Times New Roman"/>
        </w:rPr>
        <w:t xml:space="preserve">  </w:t>
      </w:r>
      <w:r w:rsidR="00101D4E" w:rsidRPr="00101D4E">
        <w:rPr>
          <w:rFonts w:ascii="Times New Roman" w:hAnsi="Times New Roman"/>
          <w:b/>
        </w:rPr>
        <w:t>«</w:t>
      </w:r>
      <w:r w:rsidR="00101D4E" w:rsidRPr="00101D4E">
        <w:rPr>
          <w:rFonts w:ascii="Times New Roman" w:hAnsi="Times New Roman"/>
        </w:rPr>
        <w:t>Миры голландского искусства XV-XVI веков. К 490-летию Питера Брейгеля Старшего».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86B40">
        <w:rPr>
          <w:rFonts w:ascii="Times New Roman" w:hAnsi="Times New Roman"/>
          <w:sz w:val="24"/>
          <w:szCs w:val="24"/>
        </w:rPr>
        <w:t>Схема проведения конкурса со всеми организационными моментами продумана и спланирована</w:t>
      </w:r>
      <w:r w:rsidRPr="00791DC0">
        <w:rPr>
          <w:rFonts w:ascii="Times New Roman" w:hAnsi="Times New Roman"/>
          <w:sz w:val="24"/>
          <w:szCs w:val="24"/>
        </w:rPr>
        <w:t xml:space="preserve">. Количество времени, отводимое на отдельные этапы и  на весь конкурс (3 часа 20 минут), оптимально, </w:t>
      </w:r>
      <w:r w:rsidR="00791DC0" w:rsidRPr="00791DC0">
        <w:rPr>
          <w:rFonts w:ascii="Times New Roman" w:hAnsi="Times New Roman"/>
          <w:sz w:val="24"/>
          <w:szCs w:val="24"/>
        </w:rPr>
        <w:t xml:space="preserve">даже </w:t>
      </w:r>
      <w:r w:rsidRPr="00791DC0">
        <w:rPr>
          <w:rFonts w:ascii="Times New Roman" w:hAnsi="Times New Roman"/>
          <w:sz w:val="24"/>
          <w:szCs w:val="24"/>
        </w:rPr>
        <w:t>из-за большого количества ко</w:t>
      </w:r>
      <w:r w:rsidR="00791DC0" w:rsidRPr="00791DC0">
        <w:rPr>
          <w:rFonts w:ascii="Times New Roman" w:hAnsi="Times New Roman"/>
          <w:sz w:val="24"/>
          <w:szCs w:val="24"/>
        </w:rPr>
        <w:t>манд</w:t>
      </w:r>
      <w:proofErr w:type="gramStart"/>
      <w:r w:rsidRPr="00791DC0">
        <w:rPr>
          <w:rFonts w:ascii="Times New Roman" w:hAnsi="Times New Roman"/>
          <w:sz w:val="24"/>
          <w:szCs w:val="24"/>
        </w:rPr>
        <w:t>.</w:t>
      </w:r>
      <w:r w:rsidR="003E39C7" w:rsidRPr="00791DC0">
        <w:rPr>
          <w:rFonts w:ascii="Times New Roman" w:hAnsi="Times New Roman"/>
          <w:color w:val="FF0000"/>
          <w:sz w:val="24"/>
          <w:szCs w:val="24"/>
        </w:rPr>
        <w:t>.</w:t>
      </w:r>
      <w:proofErr w:type="gramEnd"/>
    </w:p>
    <w:p w:rsidR="005C3D52" w:rsidRPr="00D86B40" w:rsidRDefault="005C3D52" w:rsidP="005C3D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6B40">
        <w:rPr>
          <w:rFonts w:ascii="Times New Roman" w:hAnsi="Times New Roman"/>
          <w:sz w:val="24"/>
          <w:szCs w:val="24"/>
        </w:rPr>
        <w:t>Хочется отметить целе</w:t>
      </w:r>
      <w:r w:rsidR="0006235C">
        <w:rPr>
          <w:rFonts w:ascii="Times New Roman" w:hAnsi="Times New Roman"/>
          <w:sz w:val="24"/>
          <w:szCs w:val="24"/>
        </w:rPr>
        <w:t>сообразность презентаций участников</w:t>
      </w:r>
      <w:r w:rsidRPr="00D86B40">
        <w:rPr>
          <w:rFonts w:ascii="Times New Roman" w:hAnsi="Times New Roman"/>
          <w:sz w:val="24"/>
          <w:szCs w:val="24"/>
        </w:rPr>
        <w:t>, позволяю</w:t>
      </w:r>
      <w:r w:rsidR="00125DB7">
        <w:rPr>
          <w:rFonts w:ascii="Times New Roman" w:hAnsi="Times New Roman"/>
          <w:sz w:val="24"/>
          <w:szCs w:val="24"/>
        </w:rPr>
        <w:t xml:space="preserve">щей </w:t>
      </w:r>
      <w:r w:rsidR="0006235C">
        <w:rPr>
          <w:rFonts w:ascii="Times New Roman" w:hAnsi="Times New Roman"/>
          <w:sz w:val="24"/>
          <w:szCs w:val="24"/>
        </w:rPr>
        <w:t xml:space="preserve"> познакомиться с командами</w:t>
      </w:r>
      <w:r w:rsidRPr="00D86B40">
        <w:rPr>
          <w:rFonts w:ascii="Times New Roman" w:hAnsi="Times New Roman"/>
          <w:sz w:val="24"/>
          <w:szCs w:val="24"/>
        </w:rPr>
        <w:t xml:space="preserve">,  приехавшими из разных городов Московской области, где  юные участники рассказывают,  а также показывают на большом экране подготовленные </w:t>
      </w:r>
      <w:r w:rsidR="0006235C">
        <w:rPr>
          <w:rFonts w:ascii="Times New Roman" w:hAnsi="Times New Roman"/>
          <w:sz w:val="24"/>
          <w:szCs w:val="24"/>
        </w:rPr>
        <w:t>видеоролики</w:t>
      </w:r>
      <w:r w:rsidRPr="00D86B40">
        <w:rPr>
          <w:rFonts w:ascii="Times New Roman" w:hAnsi="Times New Roman"/>
          <w:sz w:val="24"/>
          <w:szCs w:val="24"/>
        </w:rPr>
        <w:t xml:space="preserve"> о  своих учебных заведениях</w:t>
      </w:r>
      <w:r w:rsidR="00791DC0">
        <w:rPr>
          <w:rFonts w:ascii="Times New Roman" w:hAnsi="Times New Roman"/>
          <w:sz w:val="24"/>
          <w:szCs w:val="24"/>
        </w:rPr>
        <w:t>. Надо отмет</w:t>
      </w:r>
      <w:r w:rsidR="0006235C">
        <w:rPr>
          <w:rFonts w:ascii="Times New Roman" w:hAnsi="Times New Roman"/>
          <w:sz w:val="24"/>
          <w:szCs w:val="24"/>
        </w:rPr>
        <w:t>ить, что в этом году презентации</w:t>
      </w:r>
      <w:r w:rsidR="00791DC0">
        <w:rPr>
          <w:rFonts w:ascii="Times New Roman" w:hAnsi="Times New Roman"/>
          <w:sz w:val="24"/>
          <w:szCs w:val="24"/>
        </w:rPr>
        <w:t xml:space="preserve">  были сжатыми и информативным</w:t>
      </w:r>
      <w:r w:rsidR="00791DC0" w:rsidRPr="00791DC0">
        <w:rPr>
          <w:rFonts w:ascii="Times New Roman" w:hAnsi="Times New Roman"/>
          <w:sz w:val="24"/>
          <w:szCs w:val="24"/>
        </w:rPr>
        <w:t>и</w:t>
      </w:r>
      <w:r w:rsidR="000261D2">
        <w:rPr>
          <w:rFonts w:ascii="Times New Roman" w:hAnsi="Times New Roman"/>
          <w:sz w:val="24"/>
          <w:szCs w:val="24"/>
        </w:rPr>
        <w:t>, строго соответствующие положению конкурса.</w:t>
      </w:r>
      <w:r w:rsidR="006A05FA">
        <w:rPr>
          <w:rFonts w:ascii="Times New Roman" w:hAnsi="Times New Roman"/>
          <w:sz w:val="24"/>
          <w:szCs w:val="24"/>
        </w:rPr>
        <w:t xml:space="preserve"> На конкурсе были представлены команды из разных уголков Московской области. В этом </w:t>
      </w:r>
      <w:r w:rsidR="006A05FA">
        <w:rPr>
          <w:rFonts w:ascii="Times New Roman" w:hAnsi="Times New Roman"/>
          <w:sz w:val="24"/>
          <w:szCs w:val="24"/>
        </w:rPr>
        <w:lastRenderedPageBreak/>
        <w:t>году было рекордное количество участников, 42 человека (с запасными) из 13 школ, 12 муниципальных районов.</w:t>
      </w:r>
    </w:p>
    <w:p w:rsidR="005C3D52" w:rsidRPr="00D86B40" w:rsidRDefault="005C3D52" w:rsidP="005C3D52">
      <w:pPr>
        <w:spacing w:after="0" w:line="240" w:lineRule="auto"/>
        <w:ind w:left="181" w:hanging="18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86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Основные выводы жюри: </w:t>
      </w:r>
    </w:p>
    <w:p w:rsidR="005C3D52" w:rsidRPr="00D86B40" w:rsidRDefault="005C3D52" w:rsidP="005C3D52">
      <w:pPr>
        <w:spacing w:after="0" w:line="240" w:lineRule="auto"/>
        <w:ind w:left="181" w:hanging="181"/>
        <w:rPr>
          <w:rFonts w:ascii="Times New Roman" w:hAnsi="Times New Roman"/>
          <w:sz w:val="24"/>
          <w:szCs w:val="24"/>
        </w:rPr>
      </w:pPr>
      <w:r w:rsidRPr="00D86B40">
        <w:rPr>
          <w:rFonts w:ascii="Times New Roman" w:hAnsi="Times New Roman"/>
          <w:sz w:val="24"/>
          <w:szCs w:val="24"/>
        </w:rPr>
        <w:t>проведение таких конкурсов необходимо:</w:t>
      </w:r>
    </w:p>
    <w:p w:rsidR="005C3D52" w:rsidRPr="00D86B40" w:rsidRDefault="005C3D52" w:rsidP="005C3D52">
      <w:pPr>
        <w:spacing w:after="0" w:line="240" w:lineRule="auto"/>
        <w:ind w:left="181" w:hanging="181"/>
        <w:rPr>
          <w:rFonts w:ascii="Times New Roman" w:hAnsi="Times New Roman"/>
          <w:sz w:val="24"/>
          <w:szCs w:val="24"/>
        </w:rPr>
      </w:pPr>
      <w:r w:rsidRPr="00D86B40">
        <w:rPr>
          <w:rFonts w:ascii="Times New Roman" w:hAnsi="Times New Roman"/>
          <w:sz w:val="24"/>
          <w:szCs w:val="24"/>
        </w:rPr>
        <w:t>1. для привлечения внимания к преподаванию истории искусств в учреждениях дополнительного образования;</w:t>
      </w:r>
    </w:p>
    <w:p w:rsidR="005C3D52" w:rsidRPr="00D86B40" w:rsidRDefault="005C3D52" w:rsidP="005C3D52">
      <w:pPr>
        <w:spacing w:after="0" w:line="240" w:lineRule="auto"/>
        <w:ind w:left="181" w:hanging="181"/>
        <w:rPr>
          <w:rFonts w:ascii="Times New Roman" w:hAnsi="Times New Roman"/>
          <w:sz w:val="24"/>
          <w:szCs w:val="24"/>
        </w:rPr>
      </w:pPr>
      <w:r w:rsidRPr="00D86B40">
        <w:rPr>
          <w:rFonts w:ascii="Times New Roman" w:hAnsi="Times New Roman"/>
          <w:sz w:val="24"/>
          <w:szCs w:val="24"/>
        </w:rPr>
        <w:t>2. для обмена педагогическим опытом,  совместного   поиска  методик преподавания истории искусств в учреждениях дополнительного образования детей;</w:t>
      </w:r>
    </w:p>
    <w:p w:rsidR="005C3D52" w:rsidRPr="00D86B40" w:rsidRDefault="005C3D52" w:rsidP="005C3D52">
      <w:pPr>
        <w:spacing w:after="0" w:line="240" w:lineRule="auto"/>
        <w:ind w:left="181" w:hanging="181"/>
        <w:rPr>
          <w:rFonts w:ascii="Times New Roman" w:hAnsi="Times New Roman"/>
          <w:sz w:val="24"/>
          <w:szCs w:val="24"/>
        </w:rPr>
      </w:pPr>
      <w:r w:rsidRPr="00D86B40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B40">
        <w:rPr>
          <w:rFonts w:ascii="Times New Roman" w:hAnsi="Times New Roman"/>
          <w:sz w:val="24"/>
          <w:szCs w:val="24"/>
        </w:rPr>
        <w:t xml:space="preserve">для укрепления творческих связей между образовательными учреждениями дополнительного образования детей. </w:t>
      </w:r>
    </w:p>
    <w:p w:rsidR="005C3D52" w:rsidRPr="00D86B40" w:rsidRDefault="00EA590D" w:rsidP="005C3D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Жюри</w:t>
      </w:r>
      <w:r w:rsidR="005C3D52" w:rsidRPr="00D86B40">
        <w:rPr>
          <w:rFonts w:ascii="Times New Roman" w:eastAsia="Times New Roman" w:hAnsi="Times New Roman"/>
          <w:sz w:val="24"/>
          <w:szCs w:val="24"/>
          <w:lang w:eastAsia="ru-RU"/>
        </w:rPr>
        <w:t xml:space="preserve"> отме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тило поощрительными призами</w:t>
      </w:r>
      <w:r w:rsidR="005C3D52" w:rsidRPr="00D86B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 конкурсантов</w:t>
      </w:r>
      <w:r w:rsidR="0006235C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60097E">
        <w:rPr>
          <w:rFonts w:ascii="Times New Roman" w:eastAsia="Times New Roman" w:hAnsi="Times New Roman"/>
          <w:sz w:val="24"/>
          <w:szCs w:val="24"/>
          <w:lang w:eastAsia="ru-RU"/>
        </w:rPr>
        <w:t xml:space="preserve"> Лаврову </w:t>
      </w:r>
      <w:proofErr w:type="spellStart"/>
      <w:r w:rsidR="0060097E">
        <w:rPr>
          <w:rFonts w:ascii="Times New Roman" w:eastAsia="Times New Roman" w:hAnsi="Times New Roman"/>
          <w:sz w:val="24"/>
          <w:szCs w:val="24"/>
          <w:lang w:eastAsia="ru-RU"/>
        </w:rPr>
        <w:t>Илану</w:t>
      </w:r>
      <w:proofErr w:type="spellEnd"/>
      <w:r w:rsidR="005C3D52" w:rsidRPr="00D86B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3A606F">
        <w:rPr>
          <w:rFonts w:ascii="Times New Roman" w:hAnsi="Times New Roman"/>
        </w:rPr>
        <w:t>МУДО «</w:t>
      </w:r>
      <w:proofErr w:type="spellStart"/>
      <w:r w:rsidRPr="003A606F">
        <w:rPr>
          <w:rFonts w:ascii="Times New Roman" w:hAnsi="Times New Roman"/>
        </w:rPr>
        <w:t>Красного</w:t>
      </w:r>
      <w:r>
        <w:rPr>
          <w:rFonts w:ascii="Times New Roman" w:hAnsi="Times New Roman"/>
        </w:rPr>
        <w:t>рская</w:t>
      </w:r>
      <w:proofErr w:type="spellEnd"/>
      <w:r>
        <w:rPr>
          <w:rFonts w:ascii="Times New Roman" w:hAnsi="Times New Roman"/>
        </w:rPr>
        <w:t xml:space="preserve"> ДХШ»</w:t>
      </w:r>
      <w:r w:rsidRPr="003A606F">
        <w:rPr>
          <w:rFonts w:ascii="Times New Roman" w:hAnsi="Times New Roman"/>
        </w:rPr>
        <w:t xml:space="preserve">  г. Красногорск</w:t>
      </w:r>
      <w:r>
        <w:rPr>
          <w:rFonts w:ascii="Times New Roman" w:hAnsi="Times New Roman"/>
        </w:rPr>
        <w:t>)</w:t>
      </w:r>
      <w:r w:rsidR="0060097E">
        <w:rPr>
          <w:rFonts w:ascii="Times New Roman" w:hAnsi="Times New Roman"/>
          <w:sz w:val="24"/>
          <w:szCs w:val="24"/>
        </w:rPr>
        <w:t xml:space="preserve"> и Кушнир Анастасию</w:t>
      </w:r>
      <w:r w:rsidRPr="00EA59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4910D0">
        <w:rPr>
          <w:rFonts w:ascii="Times New Roman" w:hAnsi="Times New Roman"/>
          <w:sz w:val="24"/>
          <w:szCs w:val="24"/>
        </w:rPr>
        <w:t>МБУДО «Чеховская ДШИ»</w:t>
      </w:r>
      <w:r>
        <w:rPr>
          <w:rFonts w:ascii="Times New Roman" w:hAnsi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/>
          <w:sz w:val="24"/>
          <w:szCs w:val="24"/>
        </w:rPr>
        <w:t>.Ч</w:t>
      </w:r>
      <w:proofErr w:type="gramEnd"/>
      <w:r>
        <w:rPr>
          <w:rFonts w:ascii="Times New Roman" w:hAnsi="Times New Roman"/>
          <w:sz w:val="24"/>
          <w:szCs w:val="24"/>
        </w:rPr>
        <w:t>ехов)</w:t>
      </w:r>
      <w:r w:rsidRPr="004910D0">
        <w:rPr>
          <w:rFonts w:ascii="Times New Roman" w:hAnsi="Times New Roman"/>
          <w:sz w:val="24"/>
          <w:szCs w:val="24"/>
        </w:rPr>
        <w:t xml:space="preserve">                       </w:t>
      </w:r>
    </w:p>
    <w:p w:rsidR="005C3D52" w:rsidRPr="004A59EE" w:rsidRDefault="005C3D52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3D52" w:rsidRPr="004A59EE" w:rsidRDefault="005C3D52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A59E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IV</w:t>
      </w:r>
      <w:r w:rsidRPr="004A59E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ЖЮРИ: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3060"/>
        <w:gridCol w:w="2520"/>
        <w:gridCol w:w="3060"/>
      </w:tblGrid>
      <w:tr w:rsidR="005C3D52" w:rsidRPr="00AD3418" w:rsidTr="005C3D5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ФИО полностью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Звание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работы</w:t>
            </w:r>
          </w:p>
        </w:tc>
      </w:tr>
      <w:tr w:rsidR="005C3D52" w:rsidRPr="00AD3418" w:rsidTr="005C3D5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ED4461" w:rsidRDefault="005C3D52" w:rsidP="005C3D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ED4461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5A5B3B" w:rsidRDefault="005C3D52" w:rsidP="005C3D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B3B">
              <w:rPr>
                <w:rFonts w:ascii="Times New Roman" w:hAnsi="Times New Roman"/>
                <w:sz w:val="24"/>
                <w:szCs w:val="24"/>
                <w:lang w:eastAsia="ru-RU"/>
              </w:rPr>
              <w:t>Арустамова</w:t>
            </w:r>
            <w:proofErr w:type="spellEnd"/>
            <w:r w:rsidRPr="005A5B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 w:rsidRPr="005A5B3B">
              <w:rPr>
                <w:rFonts w:ascii="Times New Roman" w:hAnsi="Times New Roman"/>
                <w:sz w:val="24"/>
                <w:szCs w:val="24"/>
                <w:lang w:eastAsia="ru-RU"/>
              </w:rPr>
              <w:t>Левоновна</w:t>
            </w:r>
            <w:proofErr w:type="spellEnd"/>
            <w:r w:rsidRPr="005A5B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EA590D" w:rsidRDefault="005C3D52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EA590D">
              <w:rPr>
                <w:rFonts w:ascii="Times New Roman" w:hAnsi="Times New Roman"/>
                <w:sz w:val="24"/>
                <w:szCs w:val="24"/>
                <w:lang w:eastAsia="ru-RU"/>
              </w:rPr>
              <w:t>Декан факультета Теории и истории искусств МГАХИ им. В.И. Сурикова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5A5B3B" w:rsidRDefault="005C3D52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5A5B3B">
              <w:rPr>
                <w:rFonts w:ascii="Times New Roman" w:hAnsi="Times New Roman"/>
                <w:sz w:val="24"/>
                <w:szCs w:val="24"/>
                <w:lang w:eastAsia="ru-RU"/>
              </w:rPr>
              <w:t>МГАХИ им. В.И. Сурикова</w:t>
            </w:r>
          </w:p>
        </w:tc>
      </w:tr>
      <w:tr w:rsidR="005C3D52" w:rsidRPr="00AD3418" w:rsidTr="005C3D5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ED4461" w:rsidRDefault="005C3D52" w:rsidP="005C3D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5A5B3B" w:rsidRDefault="005C3D52" w:rsidP="005C3D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B3B">
              <w:rPr>
                <w:rFonts w:ascii="Times New Roman" w:hAnsi="Times New Roman"/>
                <w:sz w:val="24"/>
                <w:szCs w:val="24"/>
                <w:lang w:eastAsia="ru-RU"/>
              </w:rPr>
              <w:t>Флорковская</w:t>
            </w:r>
            <w:proofErr w:type="spellEnd"/>
            <w:r w:rsidRPr="005A5B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Анна Константиновна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EA590D" w:rsidRDefault="005C3D52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EA590D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 кафедрой теории и истории искусств МГАХИ им. В.И. Сурикова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5A5B3B" w:rsidRDefault="005C3D52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5A5B3B">
              <w:rPr>
                <w:rFonts w:ascii="Times New Roman" w:hAnsi="Times New Roman"/>
                <w:sz w:val="24"/>
                <w:szCs w:val="24"/>
                <w:lang w:eastAsia="ru-RU"/>
              </w:rPr>
              <w:t>МГАХИ им. В.И. Сурикова</w:t>
            </w:r>
          </w:p>
        </w:tc>
      </w:tr>
      <w:tr w:rsidR="005C3D52" w:rsidRPr="00AD3418" w:rsidTr="005C3D5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ED4461" w:rsidRDefault="005C3D52" w:rsidP="005C3D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5A5B3B" w:rsidRDefault="005C3D52" w:rsidP="005C3D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B3B">
              <w:rPr>
                <w:rFonts w:ascii="Times New Roman" w:hAnsi="Times New Roman"/>
                <w:sz w:val="24"/>
                <w:szCs w:val="24"/>
                <w:lang w:eastAsia="ru-RU"/>
              </w:rPr>
              <w:t>Загянская</w:t>
            </w:r>
            <w:proofErr w:type="spellEnd"/>
            <w:r w:rsidRPr="005A5B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Галина </w:t>
            </w:r>
            <w:proofErr w:type="spellStart"/>
            <w:r w:rsidRPr="005A5B3B">
              <w:rPr>
                <w:rFonts w:ascii="Times New Roman" w:hAnsi="Times New Roman"/>
                <w:sz w:val="24"/>
                <w:szCs w:val="24"/>
                <w:lang w:eastAsia="ru-RU"/>
              </w:rPr>
              <w:t>Авраамовна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EA590D" w:rsidRDefault="005C3D52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EA590D">
              <w:rPr>
                <w:rFonts w:ascii="Times New Roman" w:hAnsi="Times New Roman"/>
                <w:sz w:val="24"/>
                <w:szCs w:val="24"/>
                <w:lang w:eastAsia="ru-RU"/>
              </w:rPr>
              <w:t>Профессор кафедры искусствоведения Театрального института  им. Б.В. Щукина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Default="005C3D52" w:rsidP="005C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B3B">
              <w:rPr>
                <w:rFonts w:ascii="Times New Roman" w:hAnsi="Times New Roman"/>
                <w:sz w:val="24"/>
                <w:szCs w:val="24"/>
                <w:lang w:eastAsia="ru-RU"/>
              </w:rPr>
              <w:t>Театральн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ый институт</w:t>
            </w:r>
          </w:p>
          <w:p w:rsidR="005C3D52" w:rsidRPr="005A5B3B" w:rsidRDefault="005C3D52" w:rsidP="005C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B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им. Б.В. Щукина</w:t>
            </w:r>
          </w:p>
        </w:tc>
      </w:tr>
      <w:tr w:rsidR="005C3D52" w:rsidRPr="00AD3418" w:rsidTr="005C3D5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Default="005C3D52" w:rsidP="005C3D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5A5B3B" w:rsidRDefault="005C3D52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5A5B3B">
              <w:rPr>
                <w:rFonts w:ascii="Times New Roman" w:hAnsi="Times New Roman"/>
                <w:sz w:val="24"/>
                <w:szCs w:val="24"/>
                <w:lang w:eastAsia="ru-RU"/>
              </w:rPr>
              <w:t>Улицкая Анна Иосифовна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EA590D" w:rsidRDefault="005C3D52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EA590D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 Еврейского музея и центра толерантности.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5A5B3B" w:rsidRDefault="005C3D52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5A5B3B">
              <w:rPr>
                <w:rFonts w:ascii="Times New Roman" w:hAnsi="Times New Roman"/>
                <w:sz w:val="24"/>
                <w:szCs w:val="24"/>
                <w:lang w:eastAsia="ru-RU"/>
              </w:rPr>
              <w:t>Еврейск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ий </w:t>
            </w:r>
            <w:r w:rsidRPr="005A5B3B">
              <w:rPr>
                <w:rFonts w:ascii="Times New Roman" w:hAnsi="Times New Roman"/>
                <w:sz w:val="24"/>
                <w:szCs w:val="24"/>
                <w:lang w:eastAsia="ru-RU"/>
              </w:rPr>
              <w:t>музе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 и центр</w:t>
            </w:r>
            <w:r w:rsidRPr="005A5B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толерантности.</w:t>
            </w:r>
          </w:p>
        </w:tc>
      </w:tr>
    </w:tbl>
    <w:p w:rsidR="005C3D52" w:rsidRPr="004A59EE" w:rsidRDefault="005C3D52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V</w:t>
      </w: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ЛАУРЕАТЫ, ДИПЛОМАНТЫ, ПРИЗЕРЫ:</w:t>
      </w:r>
    </w:p>
    <w:tbl>
      <w:tblPr>
        <w:tblW w:w="1052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843"/>
        <w:gridCol w:w="1723"/>
        <w:gridCol w:w="1440"/>
        <w:gridCol w:w="1656"/>
        <w:gridCol w:w="2126"/>
        <w:gridCol w:w="1172"/>
      </w:tblGrid>
      <w:tr w:rsidR="005C3D52" w:rsidRPr="00AD3418" w:rsidTr="003A60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Город, район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Номинация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ФИО ученика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ФИО </w:t>
            </w:r>
          </w:p>
          <w:p w:rsidR="005C3D52" w:rsidRPr="004A59EE" w:rsidRDefault="005C3D52" w:rsidP="005C3D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преподавателя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 концертмейстера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Призовое место</w:t>
            </w:r>
          </w:p>
        </w:tc>
      </w:tr>
      <w:tr w:rsidR="005C3D52" w:rsidRPr="00AD3418" w:rsidTr="003A60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5C3D52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E40FEF" w:rsidP="005C3D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осква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E40FEF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ГБОУДОД г. Москвы                        «ДХШ №7»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5C3D52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Личный зачет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E40FEF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Смирнова Валерия,                                 14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BE3364" w:rsidP="005C3D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Богданова Вера Александровна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5C3D52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1</w:t>
            </w:r>
          </w:p>
        </w:tc>
      </w:tr>
      <w:tr w:rsidR="005C3D52" w:rsidRPr="00AD3418" w:rsidTr="003A60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5C3D52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AC12BA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Пушкинский муниципальный район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ушкино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AC12BA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МБУДО Пушкинская  ДХШ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ушкино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DA" w:rsidRDefault="005C3D52" w:rsidP="005C3D5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 xml:space="preserve">Личный </w:t>
            </w:r>
          </w:p>
          <w:p w:rsidR="005C3D52" w:rsidRPr="00315212" w:rsidRDefault="005C3D52" w:rsidP="005C3D5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зачет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E40FEF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Шувалова Кристина,                         16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E40FEF" w:rsidP="005C3D5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Понаровский</w:t>
            </w:r>
            <w:proofErr w:type="spellEnd"/>
            <w:r>
              <w:rPr>
                <w:rFonts w:ascii="Times New Roman" w:hAnsi="Times New Roman"/>
              </w:rPr>
              <w:t xml:space="preserve"> Антон Станиславович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5C3D52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2</w:t>
            </w:r>
          </w:p>
        </w:tc>
      </w:tr>
      <w:tr w:rsidR="00E40FEF" w:rsidRPr="00AD3418" w:rsidTr="003A60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F" w:rsidRPr="00315212" w:rsidRDefault="00E40FEF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F" w:rsidRPr="00315212" w:rsidRDefault="00E40FEF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Сергиево-Посадский муниципальный район                                    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. Сергиев </w:t>
            </w:r>
            <w:r w:rsidRPr="004910D0">
              <w:rPr>
                <w:rFonts w:ascii="Times New Roman" w:hAnsi="Times New Roman"/>
                <w:sz w:val="24"/>
                <w:szCs w:val="24"/>
              </w:rPr>
              <w:lastRenderedPageBreak/>
              <w:t>Посад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F" w:rsidRPr="00315212" w:rsidRDefault="00CE6FDA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МОУДОД ДШИ №3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ергиев Посад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DA" w:rsidRDefault="00E40FEF" w:rsidP="005C3D5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 xml:space="preserve">Личный </w:t>
            </w:r>
          </w:p>
          <w:p w:rsidR="00E40FEF" w:rsidRPr="00315212" w:rsidRDefault="00E40FEF" w:rsidP="005C3D5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зачет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F" w:rsidRPr="00315212" w:rsidRDefault="00E40FEF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Кодряну Ангелина,                           15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F" w:rsidRPr="00315212" w:rsidRDefault="00E40FEF" w:rsidP="005C3D5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Балдова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F" w:rsidRPr="00315212" w:rsidRDefault="00E40FEF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C3D52" w:rsidRPr="00AD3418" w:rsidTr="003A60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CE6FDA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CE6FDA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CE6FDA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ГБОУДОД г. Москвы                        «ДХШ №7»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5C3D52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Личный зачет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CE6FDA" w:rsidP="005C3D5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Маргарян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Амаля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,                                     15 лет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CE6FDA" w:rsidRDefault="00BE3364" w:rsidP="005C3D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Богданова Вера Александровна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CE6FDA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C3D52" w:rsidRPr="00AD3418" w:rsidTr="003A60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221AED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AC12BA" w:rsidP="005C3D5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Пушкинский муниципальный район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ушкино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AC12BA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МБУДО Пушкинская  ДХШ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ушкино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5C3D52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Личный зачет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CE6FDA" w:rsidP="00CE6FDA">
            <w:pPr>
              <w:pStyle w:val="western"/>
              <w:spacing w:before="0" w:beforeAutospacing="0" w:after="0" w:afterAutospacing="0"/>
            </w:pPr>
            <w:proofErr w:type="spellStart"/>
            <w:r w:rsidRPr="004910D0">
              <w:t>Стекачева</w:t>
            </w:r>
            <w:proofErr w:type="spellEnd"/>
            <w:r w:rsidRPr="004910D0">
              <w:t xml:space="preserve"> </w:t>
            </w:r>
            <w:r>
              <w:t>Елизавета</w:t>
            </w:r>
            <w:r w:rsidRPr="004910D0">
              <w:t>,                                      15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CE6FDA" w:rsidP="005C3D5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proofErr w:type="spellStart"/>
            <w:r w:rsidRPr="00CE6FDA">
              <w:rPr>
                <w:rFonts w:ascii="Times New Roman" w:hAnsi="Times New Roman"/>
              </w:rPr>
              <w:t>Понаровский</w:t>
            </w:r>
            <w:proofErr w:type="spellEnd"/>
            <w:r w:rsidRPr="00CE6FDA">
              <w:rPr>
                <w:rFonts w:ascii="Times New Roman" w:hAnsi="Times New Roman"/>
              </w:rPr>
              <w:t xml:space="preserve"> Антон Станиславович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5C3D52" w:rsidP="005C3D5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315212">
              <w:rPr>
                <w:rFonts w:ascii="Times New Roman" w:hAnsi="Times New Roman"/>
              </w:rPr>
              <w:t>3</w:t>
            </w:r>
          </w:p>
        </w:tc>
      </w:tr>
      <w:tr w:rsidR="00CE6FDA" w:rsidRPr="00AD3418" w:rsidTr="003A60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DA" w:rsidRPr="00315212" w:rsidRDefault="00221AED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DA" w:rsidRPr="00315212" w:rsidRDefault="003A606F" w:rsidP="005C3D5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Красногорский муниципальный район                                   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расногорск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DA" w:rsidRPr="003A606F" w:rsidRDefault="003A606F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3A606F">
              <w:rPr>
                <w:rFonts w:ascii="Times New Roman" w:hAnsi="Times New Roman"/>
              </w:rPr>
              <w:t>МУДО «</w:t>
            </w:r>
            <w:proofErr w:type="spellStart"/>
            <w:r w:rsidRPr="003A606F">
              <w:rPr>
                <w:rFonts w:ascii="Times New Roman" w:hAnsi="Times New Roman"/>
              </w:rPr>
              <w:t>Красногорская</w:t>
            </w:r>
            <w:proofErr w:type="spellEnd"/>
            <w:r w:rsidRPr="003A606F">
              <w:rPr>
                <w:rFonts w:ascii="Times New Roman" w:hAnsi="Times New Roman"/>
              </w:rPr>
              <w:t xml:space="preserve"> ДХШ»                         г. Красногорск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DA" w:rsidRPr="00315212" w:rsidRDefault="003A606F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Личный зачет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DA" w:rsidRPr="004910D0" w:rsidRDefault="003A606F" w:rsidP="00CE6FDA">
            <w:pPr>
              <w:pStyle w:val="western"/>
              <w:spacing w:before="0" w:beforeAutospacing="0" w:after="0" w:afterAutospacing="0"/>
            </w:pPr>
            <w:r w:rsidRPr="004910D0">
              <w:t xml:space="preserve">Лаврова </w:t>
            </w:r>
            <w:proofErr w:type="spellStart"/>
            <w:r w:rsidRPr="004910D0">
              <w:t>Илана</w:t>
            </w:r>
            <w:proofErr w:type="spellEnd"/>
            <w:r w:rsidRPr="004910D0">
              <w:t>,                                     15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DA" w:rsidRPr="00CE6FDA" w:rsidRDefault="003A606F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Кох Татьяна Михайловна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DA" w:rsidRPr="00315212" w:rsidRDefault="003A606F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E6FDA" w:rsidRPr="00AD3418" w:rsidTr="003A60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DA" w:rsidRPr="00315212" w:rsidRDefault="00221AED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DA" w:rsidRPr="00221AED" w:rsidRDefault="00221AED" w:rsidP="00221AED">
            <w:pPr>
              <w:ind w:right="-108"/>
              <w:rPr>
                <w:rFonts w:ascii="Times New Roman" w:hAnsi="Times New Roman"/>
              </w:rPr>
            </w:pPr>
            <w:r w:rsidRPr="00221AED">
              <w:rPr>
                <w:rFonts w:ascii="Times New Roman" w:hAnsi="Times New Roman"/>
              </w:rPr>
              <w:t>Одинцовский</w:t>
            </w:r>
            <w:r>
              <w:rPr>
                <w:rFonts w:ascii="Times New Roman" w:hAnsi="Times New Roman"/>
              </w:rPr>
              <w:t xml:space="preserve"> </w:t>
            </w:r>
            <w:r w:rsidRPr="00221AED">
              <w:rPr>
                <w:rFonts w:ascii="Times New Roman" w:hAnsi="Times New Roman"/>
              </w:rPr>
              <w:t xml:space="preserve">муниципальный район                               </w:t>
            </w:r>
            <w:proofErr w:type="gramStart"/>
            <w:r w:rsidRPr="00221AED">
              <w:rPr>
                <w:rFonts w:ascii="Times New Roman" w:hAnsi="Times New Roman"/>
              </w:rPr>
              <w:t>г</w:t>
            </w:r>
            <w:proofErr w:type="gramEnd"/>
            <w:r w:rsidRPr="00221AED">
              <w:rPr>
                <w:rFonts w:ascii="Times New Roman" w:hAnsi="Times New Roman"/>
              </w:rPr>
              <w:t>. Одинцово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DA" w:rsidRPr="00315212" w:rsidRDefault="00221AED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МАОУДОД Одинцовская ДШИ «Классика»</w:t>
            </w:r>
            <w:r w:rsidRPr="004910D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DA" w:rsidRPr="00315212" w:rsidRDefault="00221AED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Личный зачет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DA" w:rsidRPr="004910D0" w:rsidRDefault="00221AED" w:rsidP="00CE6FDA">
            <w:pPr>
              <w:pStyle w:val="western"/>
              <w:spacing w:before="0" w:beforeAutospacing="0" w:after="0" w:afterAutospacing="0"/>
            </w:pPr>
            <w:proofErr w:type="spellStart"/>
            <w:r w:rsidRPr="004910D0">
              <w:rPr>
                <w:bCs/>
              </w:rPr>
              <w:t>Шурупова</w:t>
            </w:r>
            <w:proofErr w:type="spellEnd"/>
            <w:r w:rsidRPr="004910D0">
              <w:rPr>
                <w:bCs/>
              </w:rPr>
              <w:t xml:space="preserve">  Алина,                                                              16 лет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DA" w:rsidRPr="00CE6FDA" w:rsidRDefault="00221AED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4910D0">
              <w:rPr>
                <w:rFonts w:ascii="Times New Roman" w:hAnsi="Times New Roman"/>
                <w:bCs/>
                <w:sz w:val="24"/>
                <w:szCs w:val="24"/>
              </w:rPr>
              <w:t>Маркина Елена Марковна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DA" w:rsidRPr="00315212" w:rsidRDefault="00221AED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C3D52" w:rsidRPr="00AD3418" w:rsidTr="003A60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6B0D5A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CC0A7A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Чеховский муниципальный район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ехов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CC0A7A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МБУДО «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Чеховская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ДШИ»                       г. Чехов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5C3D52" w:rsidP="005C3D52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Командный зачет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7A" w:rsidRDefault="00CC0A7A" w:rsidP="005C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Кушнир Анастасия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Иванаева Ольга,  </w:t>
            </w:r>
          </w:p>
          <w:p w:rsidR="005C3D52" w:rsidRPr="00315212" w:rsidRDefault="00CC0A7A" w:rsidP="005C3D5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Саранченкова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Екатерина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CC0A7A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Журавлева Татьяна Сергеевна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5C3D52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1</w:t>
            </w:r>
          </w:p>
        </w:tc>
      </w:tr>
      <w:tr w:rsidR="005C3D52" w:rsidRPr="00AD3418" w:rsidTr="003A60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6B0D5A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CC0A7A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CC0A7A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ГБОУДОД г. Москвы                        «ДХШ №7»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5C3D52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Командный зачет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Default="00CC0A7A" w:rsidP="005C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Смирнова Валерия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C0A7A" w:rsidRPr="00290119" w:rsidRDefault="0051772C" w:rsidP="005C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Маргарян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Амаля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90119" w:rsidRPr="004910D0">
              <w:rPr>
                <w:rFonts w:ascii="Times New Roman" w:hAnsi="Times New Roman"/>
                <w:sz w:val="24"/>
                <w:szCs w:val="24"/>
              </w:rPr>
              <w:t>Козленко</w:t>
            </w:r>
            <w:proofErr w:type="spellEnd"/>
            <w:r w:rsidR="00290119" w:rsidRPr="004910D0"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BE3364" w:rsidP="005C3D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Богданова Вера Александровна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CC0A7A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C3D52" w:rsidRPr="00AD3418" w:rsidTr="003A60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6B0D5A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ED1BE2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Пушкинский муниципальный район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ушкино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26C85" w:rsidRDefault="00426C85" w:rsidP="00426C85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МБУДО Пушкинская  ДХШ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ушкино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5C3D52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Командный зачет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Default="00ED1BE2" w:rsidP="005C3D5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D1BE2">
              <w:rPr>
                <w:rFonts w:ascii="Times New Roman" w:hAnsi="Times New Roman"/>
              </w:rPr>
              <w:t>Стекачева</w:t>
            </w:r>
            <w:proofErr w:type="spellEnd"/>
            <w:r w:rsidRPr="00ED1BE2">
              <w:rPr>
                <w:rFonts w:ascii="Times New Roman" w:hAnsi="Times New Roman"/>
              </w:rPr>
              <w:t xml:space="preserve"> Елизавета</w:t>
            </w:r>
            <w:r>
              <w:rPr>
                <w:rFonts w:ascii="Times New Roman" w:hAnsi="Times New Roman"/>
              </w:rPr>
              <w:t>,</w:t>
            </w:r>
          </w:p>
          <w:p w:rsidR="00ED1BE2" w:rsidRDefault="00ED1BE2" w:rsidP="005C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Шувалова Кристина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D1BE2" w:rsidRPr="00ED1BE2" w:rsidRDefault="00ED1BE2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Куликова Ксения</w:t>
            </w:r>
            <w:r w:rsidR="00AC12B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AC12BA" w:rsidP="005C3D5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E6FDA">
              <w:rPr>
                <w:rFonts w:ascii="Times New Roman" w:hAnsi="Times New Roman"/>
              </w:rPr>
              <w:t>Понаровский</w:t>
            </w:r>
            <w:proofErr w:type="spellEnd"/>
            <w:r w:rsidRPr="00CE6FDA">
              <w:rPr>
                <w:rFonts w:ascii="Times New Roman" w:hAnsi="Times New Roman"/>
              </w:rPr>
              <w:t xml:space="preserve"> Антон Станиславович</w:t>
            </w:r>
            <w:r w:rsidR="008A78FC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AC12BA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C3D52" w:rsidRPr="00AD3418" w:rsidTr="003A60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6B0D5A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701385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Красногорский муниципальный район                                   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расногорск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701385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МУДО «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Красногорская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ДХШ»                        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расногорск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5C3D52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Командный зачет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F975D8" w:rsidP="005C3D52">
            <w:pPr>
              <w:spacing w:after="0" w:line="240" w:lineRule="auto"/>
              <w:ind w:right="-115"/>
              <w:rPr>
                <w:rFonts w:ascii="Times New Roman" w:hAnsi="Times New Roman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Вишневская Елизавета,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Балтутис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Валерия, Лаврова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Илана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F975D8" w:rsidP="005C3D5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Кох Татьяна Михайловна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5C3D52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3</w:t>
            </w:r>
          </w:p>
        </w:tc>
      </w:tr>
      <w:tr w:rsidR="005C3D52" w:rsidRPr="00AD3418" w:rsidTr="003A60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6B0D5A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CE4B05" w:rsidRDefault="00CE4B05" w:rsidP="00CE4B0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>Ивантеевка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вантеевка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CE4B05" w:rsidRDefault="00CE4B05" w:rsidP="00CE4B05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МАОУ ДОД  ДХШ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вантеевка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CE4B05" w:rsidP="005C3D5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Командный зачет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ED4461" w:rsidRDefault="000D1FFF" w:rsidP="005C3D52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Богачёва Анна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Чабанчук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Варвара, Соколов Семён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ED4461" w:rsidRDefault="00BC4C6B" w:rsidP="005C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Корнилова Вера Владимировна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0D1FFF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AF2972">
              <w:rPr>
                <w:rFonts w:ascii="Times New Roman" w:hAnsi="Times New Roman"/>
              </w:rPr>
              <w:t xml:space="preserve">За </w:t>
            </w:r>
            <w:r>
              <w:rPr>
                <w:rFonts w:ascii="Times New Roman" w:hAnsi="Times New Roman"/>
              </w:rPr>
              <w:t>лучшую презентацию</w:t>
            </w:r>
          </w:p>
        </w:tc>
      </w:tr>
      <w:tr w:rsidR="005C3D52" w:rsidRPr="00AD3418" w:rsidTr="003A60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6B0D5A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0D1FFF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Сергиево-Посадский муниципальный район 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Скоропусковский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0D1FFF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МОУДОД ДШИ № 1.                                 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Скоропусковский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0D1FFF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Командный зачет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ED4461" w:rsidRDefault="000D1FFF" w:rsidP="005C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Алексеева Рита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Дерина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Василиса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Мурадосилова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Альяна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ED4461" w:rsidRDefault="000D1FFF" w:rsidP="005C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Бабкина Светлана Викторовна Смагина Анна Николаевна  Новикова Наталья Константиновна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0D1FFF" w:rsidRDefault="000D1FFF" w:rsidP="00EA590D">
            <w:pPr>
              <w:ind w:left="-108" w:right="-70"/>
              <w:rPr>
                <w:rFonts w:ascii="Times New Roman" w:hAnsi="Times New Roman"/>
              </w:rPr>
            </w:pPr>
            <w:r w:rsidRPr="000D1FFF"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</w:rPr>
              <w:t xml:space="preserve"> активност</w:t>
            </w:r>
            <w:r w:rsidRPr="000D1FFF">
              <w:rPr>
                <w:rFonts w:ascii="Times New Roman" w:hAnsi="Times New Roman"/>
              </w:rPr>
              <w:t>ь</w:t>
            </w:r>
          </w:p>
        </w:tc>
      </w:tr>
    </w:tbl>
    <w:p w:rsidR="005C3D52" w:rsidRPr="004A59EE" w:rsidRDefault="005C3D52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ru-RU"/>
        </w:rPr>
      </w:pPr>
    </w:p>
    <w:p w:rsidR="005C3D52" w:rsidRPr="00791DC0" w:rsidRDefault="005C3D52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791DC0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ru-RU"/>
        </w:rPr>
        <w:t>VI</w:t>
      </w:r>
      <w:r w:rsidRPr="00791DC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. УЧАСТНИКИ</w:t>
      </w:r>
      <w:r w:rsidR="00791DC0" w:rsidRPr="00791DC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: </w:t>
      </w:r>
    </w:p>
    <w:p w:rsidR="005C3D52" w:rsidRPr="004910D0" w:rsidRDefault="005C3D52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ru-RU"/>
        </w:rPr>
      </w:pPr>
    </w:p>
    <w:tbl>
      <w:tblPr>
        <w:tblStyle w:val="a4"/>
        <w:tblW w:w="10774" w:type="dxa"/>
        <w:tblInd w:w="-743" w:type="dxa"/>
        <w:tblLook w:val="01E0"/>
      </w:tblPr>
      <w:tblGrid>
        <w:gridCol w:w="578"/>
        <w:gridCol w:w="2258"/>
        <w:gridCol w:w="2095"/>
        <w:gridCol w:w="1868"/>
        <w:gridCol w:w="2058"/>
        <w:gridCol w:w="1917"/>
      </w:tblGrid>
      <w:tr w:rsidR="005C3D52" w:rsidRPr="006338AB" w:rsidTr="005C3D52">
        <w:tc>
          <w:tcPr>
            <w:tcW w:w="578" w:type="dxa"/>
          </w:tcPr>
          <w:p w:rsidR="005C3D52" w:rsidRPr="004A59EE" w:rsidRDefault="005C3D52" w:rsidP="005C3D5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п</w:t>
            </w:r>
            <w:proofErr w:type="spellEnd"/>
            <w:proofErr w:type="gramEnd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58" w:type="dxa"/>
          </w:tcPr>
          <w:p w:rsidR="005C3D52" w:rsidRPr="004A59EE" w:rsidRDefault="005C3D52" w:rsidP="005C3D5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Город, район</w:t>
            </w:r>
          </w:p>
        </w:tc>
        <w:tc>
          <w:tcPr>
            <w:tcW w:w="2095" w:type="dxa"/>
          </w:tcPr>
          <w:p w:rsidR="005C3D52" w:rsidRPr="004A59EE" w:rsidRDefault="005C3D52" w:rsidP="005C3D5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Школа</w:t>
            </w:r>
          </w:p>
        </w:tc>
        <w:tc>
          <w:tcPr>
            <w:tcW w:w="1868" w:type="dxa"/>
          </w:tcPr>
          <w:p w:rsidR="005C3D52" w:rsidRPr="004A59EE" w:rsidRDefault="005C3D52" w:rsidP="005C3D5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Номинация</w:t>
            </w:r>
          </w:p>
        </w:tc>
        <w:tc>
          <w:tcPr>
            <w:tcW w:w="2058" w:type="dxa"/>
          </w:tcPr>
          <w:p w:rsidR="005C3D52" w:rsidRPr="004A59EE" w:rsidRDefault="005C3D52" w:rsidP="005C3D5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ФИО</w:t>
            </w:r>
          </w:p>
          <w:p w:rsidR="005C3D52" w:rsidRPr="004A59EE" w:rsidRDefault="005C3D52" w:rsidP="005C3D5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ученика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5C3D52" w:rsidRPr="004A59EE" w:rsidRDefault="005C3D52" w:rsidP="005C3D5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ФИО </w:t>
            </w:r>
          </w:p>
          <w:p w:rsidR="005C3D52" w:rsidRPr="004A59EE" w:rsidRDefault="005C3D52" w:rsidP="005C3D5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преподавателя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и концертмейстера</w:t>
            </w:r>
          </w:p>
        </w:tc>
      </w:tr>
      <w:tr w:rsidR="004910D0" w:rsidRPr="006338AB" w:rsidTr="005C3D52">
        <w:tc>
          <w:tcPr>
            <w:tcW w:w="578" w:type="dxa"/>
          </w:tcPr>
          <w:p w:rsidR="004910D0" w:rsidRPr="00ED4461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58" w:type="dxa"/>
          </w:tcPr>
          <w:p w:rsidR="004910D0" w:rsidRPr="004910D0" w:rsidRDefault="004910D0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Лотошинский муниципальный район п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отошино</w:t>
            </w:r>
          </w:p>
        </w:tc>
        <w:tc>
          <w:tcPr>
            <w:tcW w:w="2095" w:type="dxa"/>
          </w:tcPr>
          <w:p w:rsidR="004910D0" w:rsidRPr="004910D0" w:rsidRDefault="00722626" w:rsidP="004910D0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МОУДОД «Лотошинская ДШИ»п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910D0" w:rsidRPr="004910D0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="004910D0" w:rsidRPr="004910D0">
              <w:rPr>
                <w:rFonts w:ascii="Times New Roman" w:hAnsi="Times New Roman"/>
                <w:sz w:val="24"/>
                <w:szCs w:val="24"/>
              </w:rPr>
              <w:t xml:space="preserve">отошино </w:t>
            </w:r>
          </w:p>
        </w:tc>
        <w:tc>
          <w:tcPr>
            <w:tcW w:w="1868" w:type="dxa"/>
          </w:tcPr>
          <w:p w:rsidR="004910D0" w:rsidRPr="004910D0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Морковкина Анастасия,                    17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Журавлева                                          Инна Николаевна</w:t>
            </w:r>
          </w:p>
        </w:tc>
      </w:tr>
      <w:tr w:rsidR="004910D0" w:rsidRPr="006338AB" w:rsidTr="005C3D52">
        <w:tc>
          <w:tcPr>
            <w:tcW w:w="578" w:type="dxa"/>
          </w:tcPr>
          <w:p w:rsidR="004910D0" w:rsidRPr="00ED4461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58" w:type="dxa"/>
          </w:tcPr>
          <w:p w:rsidR="004910D0" w:rsidRPr="004910D0" w:rsidRDefault="004910D0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Лотошинский муниципальный район п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отошино</w:t>
            </w:r>
          </w:p>
        </w:tc>
        <w:tc>
          <w:tcPr>
            <w:tcW w:w="2095" w:type="dxa"/>
          </w:tcPr>
          <w:p w:rsidR="004910D0" w:rsidRPr="004910D0" w:rsidRDefault="00722626" w:rsidP="004910D0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МОУДОД «Лотошинская ДШИ»п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910D0" w:rsidRPr="004910D0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="004910D0" w:rsidRPr="004910D0">
              <w:rPr>
                <w:rFonts w:ascii="Times New Roman" w:hAnsi="Times New Roman"/>
                <w:sz w:val="24"/>
                <w:szCs w:val="24"/>
              </w:rPr>
              <w:t xml:space="preserve">отошино </w:t>
            </w:r>
          </w:p>
        </w:tc>
        <w:tc>
          <w:tcPr>
            <w:tcW w:w="1868" w:type="dxa"/>
          </w:tcPr>
          <w:p w:rsidR="004910D0" w:rsidRPr="004910D0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Стрежнева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Елизавета,                      14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Журавлева                                                                    Инна Николаевна</w:t>
            </w:r>
          </w:p>
        </w:tc>
      </w:tr>
      <w:tr w:rsidR="004910D0" w:rsidRPr="006338AB" w:rsidTr="005C3D52">
        <w:tc>
          <w:tcPr>
            <w:tcW w:w="578" w:type="dxa"/>
          </w:tcPr>
          <w:p w:rsidR="004910D0" w:rsidRPr="00ED4461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8" w:type="dxa"/>
          </w:tcPr>
          <w:p w:rsidR="004910D0" w:rsidRPr="004910D0" w:rsidRDefault="004910D0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Лотошинский муниципальный район п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отошино</w:t>
            </w:r>
          </w:p>
        </w:tc>
        <w:tc>
          <w:tcPr>
            <w:tcW w:w="2095" w:type="dxa"/>
          </w:tcPr>
          <w:p w:rsidR="004910D0" w:rsidRPr="004910D0" w:rsidRDefault="00722626" w:rsidP="004910D0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МОУДОД «Лотошинская ДШИ»п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910D0" w:rsidRPr="004910D0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="004910D0" w:rsidRPr="004910D0">
              <w:rPr>
                <w:rFonts w:ascii="Times New Roman" w:hAnsi="Times New Roman"/>
                <w:sz w:val="24"/>
                <w:szCs w:val="24"/>
              </w:rPr>
              <w:t>отошино</w:t>
            </w:r>
          </w:p>
        </w:tc>
        <w:tc>
          <w:tcPr>
            <w:tcW w:w="1868" w:type="dxa"/>
          </w:tcPr>
          <w:p w:rsidR="004910D0" w:rsidRPr="004910D0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Фролова Татьяна,                           14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Журавлева                                                Инна Николаевна</w:t>
            </w:r>
          </w:p>
        </w:tc>
      </w:tr>
      <w:tr w:rsidR="004910D0" w:rsidRPr="006338AB" w:rsidTr="005C3D52">
        <w:tc>
          <w:tcPr>
            <w:tcW w:w="578" w:type="dxa"/>
          </w:tcPr>
          <w:p w:rsidR="004910D0" w:rsidRPr="00ED4461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8" w:type="dxa"/>
          </w:tcPr>
          <w:p w:rsidR="004910D0" w:rsidRPr="004910D0" w:rsidRDefault="004910D0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Сергиево-Посадский муниципальный район                                    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. Сергиев Посад</w:t>
            </w:r>
          </w:p>
        </w:tc>
        <w:tc>
          <w:tcPr>
            <w:tcW w:w="2095" w:type="dxa"/>
          </w:tcPr>
          <w:p w:rsidR="004910D0" w:rsidRPr="004910D0" w:rsidRDefault="004910D0" w:rsidP="004910D0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МОУДОД ДШИ №3                 </w:t>
            </w:r>
            <w:r w:rsidR="00722626">
              <w:rPr>
                <w:rFonts w:ascii="Times New Roman" w:hAnsi="Times New Roman"/>
                <w:sz w:val="24"/>
                <w:szCs w:val="24"/>
              </w:rPr>
              <w:t xml:space="preserve">                          г</w:t>
            </w:r>
            <w:proofErr w:type="gramStart"/>
            <w:r w:rsidR="00722626">
              <w:rPr>
                <w:rFonts w:ascii="Times New Roman" w:hAnsi="Times New Roman"/>
                <w:sz w:val="24"/>
                <w:szCs w:val="24"/>
              </w:rPr>
              <w:t>.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ергиев Посад </w:t>
            </w:r>
          </w:p>
        </w:tc>
        <w:tc>
          <w:tcPr>
            <w:tcW w:w="1868" w:type="dxa"/>
          </w:tcPr>
          <w:p w:rsidR="004910D0" w:rsidRPr="004910D0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Кодряну Ангелина,                           15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Балдова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Марина Анатольевна</w:t>
            </w:r>
          </w:p>
        </w:tc>
      </w:tr>
      <w:tr w:rsidR="004910D0" w:rsidRPr="006338AB" w:rsidTr="005C3D52">
        <w:tc>
          <w:tcPr>
            <w:tcW w:w="578" w:type="dxa"/>
          </w:tcPr>
          <w:p w:rsidR="004910D0" w:rsidRPr="00ED4461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58" w:type="dxa"/>
          </w:tcPr>
          <w:p w:rsidR="004910D0" w:rsidRPr="004910D0" w:rsidRDefault="004910D0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Сергиево-Посадский муниципальный район                                    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. Сергиев Посад</w:t>
            </w:r>
          </w:p>
        </w:tc>
        <w:tc>
          <w:tcPr>
            <w:tcW w:w="2095" w:type="dxa"/>
          </w:tcPr>
          <w:p w:rsidR="004910D0" w:rsidRPr="004910D0" w:rsidRDefault="004910D0" w:rsidP="004910D0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МОУДОД ДШИ №3                                              г. Сергиев Посад </w:t>
            </w:r>
          </w:p>
        </w:tc>
        <w:tc>
          <w:tcPr>
            <w:tcW w:w="1868" w:type="dxa"/>
          </w:tcPr>
          <w:p w:rsidR="004910D0" w:rsidRPr="004910D0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4910D0" w:rsidRPr="004910D0" w:rsidRDefault="004910D0" w:rsidP="004910D0">
            <w:pPr>
              <w:rPr>
                <w:rFonts w:ascii="Times New Roman" w:eastAsia="Batang" w:hAnsi="Times New Roman"/>
                <w:sz w:val="24"/>
                <w:szCs w:val="24"/>
                <w:highlight w:val="yellow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Кравченко Дарья,                        14 лет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Балдова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Марина Анатольевна</w:t>
            </w:r>
          </w:p>
        </w:tc>
      </w:tr>
      <w:tr w:rsidR="004910D0" w:rsidRPr="006338AB" w:rsidTr="005C3D52">
        <w:tc>
          <w:tcPr>
            <w:tcW w:w="578" w:type="dxa"/>
          </w:tcPr>
          <w:p w:rsidR="004910D0" w:rsidRPr="00ED4461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58" w:type="dxa"/>
          </w:tcPr>
          <w:p w:rsidR="004910D0" w:rsidRPr="004910D0" w:rsidRDefault="004910D0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Сергиево-Посадский муниципальный район                                    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. Сергиев Посад</w:t>
            </w:r>
          </w:p>
        </w:tc>
        <w:tc>
          <w:tcPr>
            <w:tcW w:w="2095" w:type="dxa"/>
          </w:tcPr>
          <w:p w:rsidR="004910D0" w:rsidRPr="004910D0" w:rsidRDefault="004910D0" w:rsidP="004910D0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МОУДОД ДШИ №3                                              г. Сергиев Посад</w:t>
            </w:r>
          </w:p>
        </w:tc>
        <w:tc>
          <w:tcPr>
            <w:tcW w:w="1868" w:type="dxa"/>
          </w:tcPr>
          <w:p w:rsidR="004910D0" w:rsidRPr="004910D0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Степанова Ксения,                          13 лет</w:t>
            </w:r>
            <w:r w:rsidRPr="004910D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Балдова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Марина Анатольевна</w:t>
            </w:r>
          </w:p>
        </w:tc>
      </w:tr>
      <w:tr w:rsidR="004910D0" w:rsidRPr="006338AB" w:rsidTr="005C3D52">
        <w:tc>
          <w:tcPr>
            <w:tcW w:w="578" w:type="dxa"/>
          </w:tcPr>
          <w:p w:rsidR="004910D0" w:rsidRPr="00ED4461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58" w:type="dxa"/>
          </w:tcPr>
          <w:p w:rsidR="004910D0" w:rsidRPr="004910D0" w:rsidRDefault="004910D0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Красногорский муниципальный район                                   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расногорск</w:t>
            </w:r>
          </w:p>
        </w:tc>
        <w:tc>
          <w:tcPr>
            <w:tcW w:w="2095" w:type="dxa"/>
          </w:tcPr>
          <w:p w:rsidR="004910D0" w:rsidRPr="004910D0" w:rsidRDefault="004910D0" w:rsidP="004910D0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МУДО «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Красногорская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ДХШ»                         г. Красногорск</w:t>
            </w:r>
          </w:p>
        </w:tc>
        <w:tc>
          <w:tcPr>
            <w:tcW w:w="1868" w:type="dxa"/>
          </w:tcPr>
          <w:p w:rsidR="004910D0" w:rsidRPr="004910D0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Вишневская Елизавета,                  16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Кох Татьяна Михайловна</w:t>
            </w:r>
          </w:p>
        </w:tc>
      </w:tr>
      <w:tr w:rsidR="004910D0" w:rsidRPr="006338AB" w:rsidTr="005C3D52">
        <w:tc>
          <w:tcPr>
            <w:tcW w:w="578" w:type="dxa"/>
          </w:tcPr>
          <w:p w:rsidR="004910D0" w:rsidRPr="00ED4461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</w:tcPr>
          <w:p w:rsidR="004910D0" w:rsidRPr="004910D0" w:rsidRDefault="004910D0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Красногорский муниципальный район                                   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расногорск</w:t>
            </w:r>
          </w:p>
        </w:tc>
        <w:tc>
          <w:tcPr>
            <w:tcW w:w="2095" w:type="dxa"/>
          </w:tcPr>
          <w:p w:rsidR="004910D0" w:rsidRPr="004910D0" w:rsidRDefault="004910D0" w:rsidP="004910D0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МУДО «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Красногорская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ДХШ»                         г. Красногорск</w:t>
            </w:r>
          </w:p>
        </w:tc>
        <w:tc>
          <w:tcPr>
            <w:tcW w:w="1868" w:type="dxa"/>
          </w:tcPr>
          <w:p w:rsidR="004910D0" w:rsidRPr="004910D0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Балтутис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Валерия,                           16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Кох Татьяна Михайловна</w:t>
            </w:r>
          </w:p>
        </w:tc>
      </w:tr>
      <w:tr w:rsidR="004910D0" w:rsidRPr="006338AB" w:rsidTr="005C3D52">
        <w:tc>
          <w:tcPr>
            <w:tcW w:w="578" w:type="dxa"/>
          </w:tcPr>
          <w:p w:rsidR="004910D0" w:rsidRPr="00ED4461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58" w:type="dxa"/>
          </w:tcPr>
          <w:p w:rsidR="004910D0" w:rsidRPr="004910D0" w:rsidRDefault="004910D0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Красногорский муниципальный район                                   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расногорск</w:t>
            </w:r>
          </w:p>
        </w:tc>
        <w:tc>
          <w:tcPr>
            <w:tcW w:w="2095" w:type="dxa"/>
          </w:tcPr>
          <w:p w:rsidR="004910D0" w:rsidRPr="004910D0" w:rsidRDefault="004910D0" w:rsidP="004910D0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МУДО «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Красногорская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ДХШ»                         г. Красногорск</w:t>
            </w:r>
          </w:p>
        </w:tc>
        <w:tc>
          <w:tcPr>
            <w:tcW w:w="1868" w:type="dxa"/>
          </w:tcPr>
          <w:p w:rsidR="004910D0" w:rsidRPr="004910D0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Лаврова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Илана</w:t>
            </w:r>
            <w:bookmarkStart w:id="0" w:name="_GoBack"/>
            <w:bookmarkEnd w:id="0"/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>,                                     15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Кох Татьяна Михайловна</w:t>
            </w:r>
          </w:p>
        </w:tc>
      </w:tr>
      <w:tr w:rsidR="004910D0" w:rsidRPr="006338AB" w:rsidTr="005C3D52">
        <w:tc>
          <w:tcPr>
            <w:tcW w:w="578" w:type="dxa"/>
          </w:tcPr>
          <w:p w:rsidR="004910D0" w:rsidRPr="00ED4461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58" w:type="dxa"/>
          </w:tcPr>
          <w:p w:rsidR="004910D0" w:rsidRPr="004910D0" w:rsidRDefault="004910D0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Чеховский муниципальный район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ехов</w:t>
            </w:r>
          </w:p>
        </w:tc>
        <w:tc>
          <w:tcPr>
            <w:tcW w:w="2095" w:type="dxa"/>
          </w:tcPr>
          <w:p w:rsidR="004910D0" w:rsidRPr="004910D0" w:rsidRDefault="004910D0" w:rsidP="004910D0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МБУДО «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Чеховская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ДШИ»                       г. Чехов</w:t>
            </w:r>
          </w:p>
        </w:tc>
        <w:tc>
          <w:tcPr>
            <w:tcW w:w="1868" w:type="dxa"/>
          </w:tcPr>
          <w:p w:rsidR="004910D0" w:rsidRPr="004910D0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Кушнир Анастасия,                       16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Журавлева Татьяна Сергеевна</w:t>
            </w:r>
          </w:p>
        </w:tc>
      </w:tr>
      <w:tr w:rsidR="004910D0" w:rsidRPr="006338AB" w:rsidTr="005C3D52">
        <w:tc>
          <w:tcPr>
            <w:tcW w:w="578" w:type="dxa"/>
          </w:tcPr>
          <w:p w:rsidR="004910D0" w:rsidRPr="00ED4461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58" w:type="dxa"/>
          </w:tcPr>
          <w:p w:rsidR="004910D0" w:rsidRPr="004910D0" w:rsidRDefault="004910D0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Чеховский муниципальный район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ехов</w:t>
            </w:r>
          </w:p>
        </w:tc>
        <w:tc>
          <w:tcPr>
            <w:tcW w:w="2095" w:type="dxa"/>
          </w:tcPr>
          <w:p w:rsidR="004910D0" w:rsidRPr="004910D0" w:rsidRDefault="004910D0" w:rsidP="004910D0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МБУДО «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Чеховская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ДШИ»                       г. Чехов</w:t>
            </w:r>
          </w:p>
        </w:tc>
        <w:tc>
          <w:tcPr>
            <w:tcW w:w="1868" w:type="dxa"/>
          </w:tcPr>
          <w:p w:rsidR="004910D0" w:rsidRPr="004910D0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Иванаева Ольга,                                               16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Журавлева Татьяна Сергеевна</w:t>
            </w:r>
          </w:p>
        </w:tc>
      </w:tr>
      <w:tr w:rsidR="004910D0" w:rsidRPr="006338AB" w:rsidTr="005C3D52">
        <w:tc>
          <w:tcPr>
            <w:tcW w:w="578" w:type="dxa"/>
          </w:tcPr>
          <w:p w:rsidR="004910D0" w:rsidRPr="00ED4461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58" w:type="dxa"/>
          </w:tcPr>
          <w:p w:rsidR="004910D0" w:rsidRPr="004910D0" w:rsidRDefault="004910D0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Чеховский муниципальный район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ехов</w:t>
            </w:r>
          </w:p>
        </w:tc>
        <w:tc>
          <w:tcPr>
            <w:tcW w:w="2095" w:type="dxa"/>
          </w:tcPr>
          <w:p w:rsidR="004910D0" w:rsidRPr="004910D0" w:rsidRDefault="004910D0" w:rsidP="004910D0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МБУДО «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Чеховская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ДШИ»                       г. Чехов</w:t>
            </w:r>
          </w:p>
        </w:tc>
        <w:tc>
          <w:tcPr>
            <w:tcW w:w="1868" w:type="dxa"/>
          </w:tcPr>
          <w:p w:rsidR="004910D0" w:rsidRPr="004910D0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Саранченкова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Екатерина, 14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Журавлева Татьяна Сергеевна</w:t>
            </w:r>
          </w:p>
        </w:tc>
      </w:tr>
      <w:tr w:rsidR="004910D0" w:rsidRPr="006338AB" w:rsidTr="005C3D52">
        <w:tc>
          <w:tcPr>
            <w:tcW w:w="578" w:type="dxa"/>
          </w:tcPr>
          <w:p w:rsidR="004910D0" w:rsidRPr="00ED4461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58" w:type="dxa"/>
          </w:tcPr>
          <w:p w:rsidR="004910D0" w:rsidRPr="004910D0" w:rsidRDefault="004910D0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</w:p>
          <w:p w:rsidR="004910D0" w:rsidRPr="004910D0" w:rsidRDefault="004910D0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Ивантеевка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вантеевка</w:t>
            </w:r>
          </w:p>
        </w:tc>
        <w:tc>
          <w:tcPr>
            <w:tcW w:w="2095" w:type="dxa"/>
          </w:tcPr>
          <w:p w:rsidR="004910D0" w:rsidRPr="004910D0" w:rsidRDefault="004910D0" w:rsidP="004910D0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МАОУ ДОД  ДХШ</w:t>
            </w:r>
          </w:p>
          <w:p w:rsidR="004910D0" w:rsidRPr="004910D0" w:rsidRDefault="004910D0" w:rsidP="004910D0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г. Ивантеевка</w:t>
            </w:r>
          </w:p>
        </w:tc>
        <w:tc>
          <w:tcPr>
            <w:tcW w:w="1868" w:type="dxa"/>
          </w:tcPr>
          <w:p w:rsidR="004910D0" w:rsidRPr="004910D0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Богачёва Анна,                          13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Корнилова Вера Владимировна</w:t>
            </w:r>
          </w:p>
        </w:tc>
      </w:tr>
      <w:tr w:rsidR="004910D0" w:rsidRPr="006338AB" w:rsidTr="005C3D52">
        <w:tc>
          <w:tcPr>
            <w:tcW w:w="578" w:type="dxa"/>
          </w:tcPr>
          <w:p w:rsidR="004910D0" w:rsidRPr="00ED4461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58" w:type="dxa"/>
          </w:tcPr>
          <w:p w:rsidR="004910D0" w:rsidRPr="004910D0" w:rsidRDefault="004910D0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</w:p>
          <w:p w:rsidR="004910D0" w:rsidRPr="004910D0" w:rsidRDefault="004910D0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Ивантеевка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вантеевка</w:t>
            </w:r>
          </w:p>
        </w:tc>
        <w:tc>
          <w:tcPr>
            <w:tcW w:w="2095" w:type="dxa"/>
          </w:tcPr>
          <w:p w:rsidR="004910D0" w:rsidRPr="004910D0" w:rsidRDefault="004910D0" w:rsidP="004910D0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МАОУ ДОД  ДХШ</w:t>
            </w:r>
          </w:p>
          <w:p w:rsidR="004910D0" w:rsidRPr="004910D0" w:rsidRDefault="004910D0" w:rsidP="004910D0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г. Ивантеевка</w:t>
            </w:r>
          </w:p>
        </w:tc>
        <w:tc>
          <w:tcPr>
            <w:tcW w:w="1868" w:type="dxa"/>
          </w:tcPr>
          <w:p w:rsidR="004910D0" w:rsidRPr="004910D0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Чабанчук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Варвара,                              13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Корнилова Вера Владимировна</w:t>
            </w:r>
          </w:p>
        </w:tc>
      </w:tr>
      <w:tr w:rsidR="004910D0" w:rsidRPr="006338AB" w:rsidTr="005C3D52">
        <w:tc>
          <w:tcPr>
            <w:tcW w:w="578" w:type="dxa"/>
          </w:tcPr>
          <w:p w:rsidR="004910D0" w:rsidRPr="00ED4461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58" w:type="dxa"/>
          </w:tcPr>
          <w:p w:rsidR="004910D0" w:rsidRPr="004910D0" w:rsidRDefault="004910D0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</w:p>
          <w:p w:rsidR="004910D0" w:rsidRPr="004910D0" w:rsidRDefault="004910D0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Ивантеевка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вантеевка</w:t>
            </w:r>
          </w:p>
        </w:tc>
        <w:tc>
          <w:tcPr>
            <w:tcW w:w="2095" w:type="dxa"/>
          </w:tcPr>
          <w:p w:rsidR="004910D0" w:rsidRPr="004910D0" w:rsidRDefault="004910D0" w:rsidP="004910D0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МАОУ ДОД  ДХШ</w:t>
            </w:r>
          </w:p>
          <w:p w:rsidR="004910D0" w:rsidRPr="004910D0" w:rsidRDefault="004910D0" w:rsidP="004910D0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г. Ивантеевка</w:t>
            </w:r>
          </w:p>
        </w:tc>
        <w:tc>
          <w:tcPr>
            <w:tcW w:w="1868" w:type="dxa"/>
          </w:tcPr>
          <w:p w:rsidR="004910D0" w:rsidRPr="004910D0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Соколов Семён,                                          12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Корнилова Вера Владимировна</w:t>
            </w:r>
          </w:p>
        </w:tc>
      </w:tr>
      <w:tr w:rsidR="004910D0" w:rsidRPr="006338AB" w:rsidTr="005C3D52">
        <w:tc>
          <w:tcPr>
            <w:tcW w:w="578" w:type="dxa"/>
          </w:tcPr>
          <w:p w:rsidR="004910D0" w:rsidRPr="00ED4461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58" w:type="dxa"/>
          </w:tcPr>
          <w:p w:rsidR="004910D0" w:rsidRPr="004910D0" w:rsidRDefault="004910D0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Одинцовский</w:t>
            </w:r>
          </w:p>
          <w:p w:rsidR="004910D0" w:rsidRPr="004910D0" w:rsidRDefault="004910D0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муниципальный район                               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. Одинцово</w:t>
            </w:r>
          </w:p>
        </w:tc>
        <w:tc>
          <w:tcPr>
            <w:tcW w:w="2095" w:type="dxa"/>
          </w:tcPr>
          <w:p w:rsidR="004910D0" w:rsidRPr="004910D0" w:rsidRDefault="004910D0" w:rsidP="004910D0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lastRenderedPageBreak/>
              <w:t>МАОУДОД Одинцовская ДШИ «Классика»</w:t>
            </w:r>
            <w:r w:rsidRPr="004910D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                     </w:t>
            </w:r>
          </w:p>
        </w:tc>
        <w:tc>
          <w:tcPr>
            <w:tcW w:w="1868" w:type="dxa"/>
          </w:tcPr>
          <w:p w:rsidR="004910D0" w:rsidRPr="004910D0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10D0">
              <w:rPr>
                <w:rFonts w:ascii="Times New Roman" w:hAnsi="Times New Roman"/>
                <w:bCs/>
                <w:sz w:val="24"/>
                <w:szCs w:val="24"/>
              </w:rPr>
              <w:t>Казакова  Мария,                                                                               15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10D0">
              <w:rPr>
                <w:rFonts w:ascii="Times New Roman" w:hAnsi="Times New Roman"/>
                <w:bCs/>
                <w:sz w:val="24"/>
                <w:szCs w:val="24"/>
              </w:rPr>
              <w:t>Маркина Елена Марковна</w:t>
            </w:r>
          </w:p>
        </w:tc>
      </w:tr>
      <w:tr w:rsidR="004910D0" w:rsidRPr="006338AB" w:rsidTr="005C3D52">
        <w:tc>
          <w:tcPr>
            <w:tcW w:w="578" w:type="dxa"/>
          </w:tcPr>
          <w:p w:rsidR="004910D0" w:rsidRPr="00ED4461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58" w:type="dxa"/>
          </w:tcPr>
          <w:p w:rsidR="004910D0" w:rsidRPr="004910D0" w:rsidRDefault="004910D0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Одинцовский</w:t>
            </w:r>
          </w:p>
          <w:p w:rsidR="004910D0" w:rsidRPr="004910D0" w:rsidRDefault="004910D0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муниципальный район                               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. Одинцово</w:t>
            </w:r>
          </w:p>
        </w:tc>
        <w:tc>
          <w:tcPr>
            <w:tcW w:w="2095" w:type="dxa"/>
          </w:tcPr>
          <w:p w:rsidR="004910D0" w:rsidRPr="004910D0" w:rsidRDefault="004910D0" w:rsidP="004910D0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МАОУДОД Одинцовская ДШИ «Классика»</w:t>
            </w:r>
            <w:r w:rsidRPr="004910D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                     </w:t>
            </w:r>
          </w:p>
        </w:tc>
        <w:tc>
          <w:tcPr>
            <w:tcW w:w="1868" w:type="dxa"/>
          </w:tcPr>
          <w:p w:rsidR="004910D0" w:rsidRPr="004910D0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4910D0">
              <w:rPr>
                <w:rFonts w:ascii="Times New Roman" w:hAnsi="Times New Roman"/>
                <w:bCs/>
                <w:sz w:val="24"/>
                <w:szCs w:val="24"/>
              </w:rPr>
              <w:t>Шурупова</w:t>
            </w:r>
            <w:proofErr w:type="spellEnd"/>
            <w:r w:rsidRPr="004910D0">
              <w:rPr>
                <w:rFonts w:ascii="Times New Roman" w:hAnsi="Times New Roman"/>
                <w:bCs/>
                <w:sz w:val="24"/>
                <w:szCs w:val="24"/>
              </w:rPr>
              <w:t xml:space="preserve">  Алина,                                                              16 лет  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10D0">
              <w:rPr>
                <w:rFonts w:ascii="Times New Roman" w:hAnsi="Times New Roman"/>
                <w:bCs/>
                <w:sz w:val="24"/>
                <w:szCs w:val="24"/>
              </w:rPr>
              <w:t>Маркина Елена Марковна</w:t>
            </w:r>
          </w:p>
        </w:tc>
      </w:tr>
      <w:tr w:rsidR="004910D0" w:rsidRPr="006338AB" w:rsidTr="005C3D52">
        <w:tc>
          <w:tcPr>
            <w:tcW w:w="578" w:type="dxa"/>
          </w:tcPr>
          <w:p w:rsidR="004910D0" w:rsidRPr="00ED4461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58" w:type="dxa"/>
          </w:tcPr>
          <w:p w:rsidR="004910D0" w:rsidRPr="004910D0" w:rsidRDefault="004910D0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Одинцовский</w:t>
            </w:r>
          </w:p>
          <w:p w:rsidR="004910D0" w:rsidRPr="004910D0" w:rsidRDefault="004910D0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муниципальный район                               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. Одинцово</w:t>
            </w:r>
          </w:p>
        </w:tc>
        <w:tc>
          <w:tcPr>
            <w:tcW w:w="2095" w:type="dxa"/>
          </w:tcPr>
          <w:p w:rsidR="004910D0" w:rsidRPr="004910D0" w:rsidRDefault="004910D0" w:rsidP="004910D0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МАОУДОД Одинцовская ДШИ «Классика»</w:t>
            </w:r>
            <w:r w:rsidRPr="004910D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                     </w:t>
            </w:r>
          </w:p>
        </w:tc>
        <w:tc>
          <w:tcPr>
            <w:tcW w:w="1868" w:type="dxa"/>
          </w:tcPr>
          <w:p w:rsidR="004910D0" w:rsidRPr="004910D0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4910D0" w:rsidRPr="004910D0" w:rsidRDefault="004910D0" w:rsidP="004910D0">
            <w:pPr>
              <w:tabs>
                <w:tab w:val="left" w:pos="3544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10D0">
              <w:rPr>
                <w:rFonts w:ascii="Times New Roman" w:hAnsi="Times New Roman"/>
                <w:bCs/>
                <w:sz w:val="24"/>
                <w:szCs w:val="24"/>
              </w:rPr>
              <w:t xml:space="preserve">Юшкевич </w:t>
            </w:r>
            <w:proofErr w:type="spellStart"/>
            <w:r w:rsidRPr="004910D0">
              <w:rPr>
                <w:rFonts w:ascii="Times New Roman" w:hAnsi="Times New Roman"/>
                <w:bCs/>
                <w:sz w:val="24"/>
                <w:szCs w:val="24"/>
              </w:rPr>
              <w:t>Устинья</w:t>
            </w:r>
            <w:proofErr w:type="spellEnd"/>
            <w:r w:rsidRPr="004910D0">
              <w:rPr>
                <w:rFonts w:ascii="Times New Roman" w:hAnsi="Times New Roman"/>
                <w:bCs/>
                <w:sz w:val="24"/>
                <w:szCs w:val="24"/>
              </w:rPr>
              <w:t>,                                       15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10D0">
              <w:rPr>
                <w:rFonts w:ascii="Times New Roman" w:hAnsi="Times New Roman"/>
                <w:bCs/>
                <w:sz w:val="24"/>
                <w:szCs w:val="24"/>
              </w:rPr>
              <w:t>Маркина Елена Марковна</w:t>
            </w:r>
          </w:p>
        </w:tc>
      </w:tr>
      <w:tr w:rsidR="004910D0" w:rsidRPr="006338AB" w:rsidTr="005C3D52">
        <w:tc>
          <w:tcPr>
            <w:tcW w:w="578" w:type="dxa"/>
          </w:tcPr>
          <w:p w:rsidR="004910D0" w:rsidRPr="00ED4461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58" w:type="dxa"/>
          </w:tcPr>
          <w:p w:rsidR="004910D0" w:rsidRPr="004910D0" w:rsidRDefault="004910D0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Сергиево-Посадский муниципальный район                                   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Скоропусковский</w:t>
            </w:r>
            <w:proofErr w:type="spellEnd"/>
          </w:p>
        </w:tc>
        <w:tc>
          <w:tcPr>
            <w:tcW w:w="2095" w:type="dxa"/>
          </w:tcPr>
          <w:p w:rsidR="0016459E" w:rsidRDefault="004910D0" w:rsidP="004910D0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МОУДОД ДШИ</w:t>
            </w:r>
          </w:p>
          <w:p w:rsidR="004910D0" w:rsidRPr="004910D0" w:rsidRDefault="004910D0" w:rsidP="00722626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 № 1.                                 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Скоропусковский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868" w:type="dxa"/>
          </w:tcPr>
          <w:p w:rsidR="004910D0" w:rsidRPr="004910D0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Алексеева Рита,                                         16 лет</w:t>
            </w:r>
          </w:p>
          <w:p w:rsidR="004910D0" w:rsidRPr="004910D0" w:rsidRDefault="004910D0" w:rsidP="004910D0">
            <w:pPr>
              <w:tabs>
                <w:tab w:val="left" w:pos="3544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Бабкина Светлана Викторовна Смагина Анна Николаевна</w:t>
            </w:r>
          </w:p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Новикова Наталья Константиновна</w:t>
            </w:r>
          </w:p>
        </w:tc>
      </w:tr>
      <w:tr w:rsidR="004910D0" w:rsidRPr="006338AB" w:rsidTr="005C3D52">
        <w:tc>
          <w:tcPr>
            <w:tcW w:w="578" w:type="dxa"/>
          </w:tcPr>
          <w:p w:rsidR="004910D0" w:rsidRPr="00ED4461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58" w:type="dxa"/>
          </w:tcPr>
          <w:p w:rsidR="004910D0" w:rsidRPr="004910D0" w:rsidRDefault="004910D0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Сергиево-Посадский муниципальный район                                   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Скоропусковский</w:t>
            </w:r>
            <w:proofErr w:type="spellEnd"/>
          </w:p>
        </w:tc>
        <w:tc>
          <w:tcPr>
            <w:tcW w:w="2095" w:type="dxa"/>
          </w:tcPr>
          <w:p w:rsidR="004910D0" w:rsidRPr="004910D0" w:rsidRDefault="004910D0" w:rsidP="00722626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МОУДОД ДШИ № 1.                                 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Скоропусковский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868" w:type="dxa"/>
          </w:tcPr>
          <w:p w:rsidR="004910D0" w:rsidRPr="004910D0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Дерина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Василиса, 11лет</w:t>
            </w:r>
          </w:p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Бабкина Светлана Викторовна Смагина Анна Николаев Новикова Наталья Константиновна</w:t>
            </w:r>
          </w:p>
        </w:tc>
      </w:tr>
      <w:tr w:rsidR="004910D0" w:rsidRPr="006338AB" w:rsidTr="005C3D52">
        <w:tc>
          <w:tcPr>
            <w:tcW w:w="578" w:type="dxa"/>
          </w:tcPr>
          <w:p w:rsidR="004910D0" w:rsidRPr="00ED4461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58" w:type="dxa"/>
          </w:tcPr>
          <w:p w:rsidR="004910D0" w:rsidRPr="004910D0" w:rsidRDefault="004910D0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Сергиево-Посадский муниципальный район 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Скоропусковский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2095" w:type="dxa"/>
          </w:tcPr>
          <w:p w:rsidR="004910D0" w:rsidRPr="004910D0" w:rsidRDefault="004910D0" w:rsidP="00722626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МОУДОД ДШИ № 1.                                 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Скоропусковский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868" w:type="dxa"/>
          </w:tcPr>
          <w:p w:rsidR="004910D0" w:rsidRPr="004910D0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Мурадосилова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Альяна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>,                          15 лет</w:t>
            </w:r>
          </w:p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Бабкина Светлана Викторовна Смагина Анна Николаевна  Новикова Наталья Константиновна</w:t>
            </w:r>
          </w:p>
        </w:tc>
      </w:tr>
      <w:tr w:rsidR="004910D0" w:rsidRPr="006338AB" w:rsidTr="005C3D52">
        <w:tc>
          <w:tcPr>
            <w:tcW w:w="578" w:type="dxa"/>
          </w:tcPr>
          <w:p w:rsidR="004910D0" w:rsidRPr="00ED4461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58" w:type="dxa"/>
          </w:tcPr>
          <w:p w:rsidR="004910D0" w:rsidRPr="004910D0" w:rsidRDefault="004910D0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Воскресенский</w:t>
            </w:r>
          </w:p>
          <w:p w:rsidR="004910D0" w:rsidRPr="004910D0" w:rsidRDefault="004910D0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муниципальный район пос.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Белоозерский</w:t>
            </w:r>
            <w:proofErr w:type="spellEnd"/>
          </w:p>
        </w:tc>
        <w:tc>
          <w:tcPr>
            <w:tcW w:w="2095" w:type="dxa"/>
          </w:tcPr>
          <w:p w:rsidR="004910D0" w:rsidRPr="004910D0" w:rsidRDefault="004910D0" w:rsidP="00722626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МОУДОД «ДШИ Фламинго» пос.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Белоозерский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</w:tcPr>
          <w:p w:rsidR="004910D0" w:rsidRPr="004910D0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Морозов Михаил,                          15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Обернибесова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Марина Геннадьевна</w:t>
            </w:r>
          </w:p>
        </w:tc>
      </w:tr>
      <w:tr w:rsidR="004910D0" w:rsidRPr="006338AB" w:rsidTr="005C3D52">
        <w:tc>
          <w:tcPr>
            <w:tcW w:w="578" w:type="dxa"/>
          </w:tcPr>
          <w:p w:rsidR="004910D0" w:rsidRPr="00ED4461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58" w:type="dxa"/>
          </w:tcPr>
          <w:p w:rsidR="004910D0" w:rsidRPr="004910D0" w:rsidRDefault="004910D0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Воскресенский</w:t>
            </w:r>
          </w:p>
          <w:p w:rsidR="004910D0" w:rsidRPr="004910D0" w:rsidRDefault="004910D0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муниципальный район пос.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Белоозерский</w:t>
            </w:r>
            <w:proofErr w:type="spellEnd"/>
          </w:p>
        </w:tc>
        <w:tc>
          <w:tcPr>
            <w:tcW w:w="2095" w:type="dxa"/>
          </w:tcPr>
          <w:p w:rsidR="004910D0" w:rsidRPr="004910D0" w:rsidRDefault="004910D0" w:rsidP="00722626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МОУДОД «ДШИ Фламинго» пос.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Белоозерский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</w:tcPr>
          <w:p w:rsidR="004910D0" w:rsidRPr="004910D0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Сахарова Алена,                                            13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Обернибесова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Марина Геннадьевна</w:t>
            </w:r>
          </w:p>
        </w:tc>
      </w:tr>
      <w:tr w:rsidR="004910D0" w:rsidRPr="006338AB" w:rsidTr="005C3D52">
        <w:tc>
          <w:tcPr>
            <w:tcW w:w="578" w:type="dxa"/>
          </w:tcPr>
          <w:p w:rsidR="004910D0" w:rsidRPr="00ED4461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58" w:type="dxa"/>
          </w:tcPr>
          <w:p w:rsidR="004910D0" w:rsidRPr="004910D0" w:rsidRDefault="004910D0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Воскресенский</w:t>
            </w:r>
          </w:p>
          <w:p w:rsidR="004910D0" w:rsidRPr="004910D0" w:rsidRDefault="004910D0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муниципальный район пос.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Белоозерский</w:t>
            </w:r>
            <w:proofErr w:type="spellEnd"/>
          </w:p>
        </w:tc>
        <w:tc>
          <w:tcPr>
            <w:tcW w:w="2095" w:type="dxa"/>
          </w:tcPr>
          <w:p w:rsidR="004910D0" w:rsidRPr="004910D0" w:rsidRDefault="004910D0" w:rsidP="00722626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МОУДОД «ДШИ Фламинго» пос.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Белоозерский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</w:tcPr>
          <w:p w:rsidR="004910D0" w:rsidRPr="004910D0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Локтионова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 Анастасия, 13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Обернибесова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Марина Геннадьевна</w:t>
            </w:r>
          </w:p>
        </w:tc>
      </w:tr>
      <w:tr w:rsidR="004910D0" w:rsidRPr="006338AB" w:rsidTr="005C3D52">
        <w:tc>
          <w:tcPr>
            <w:tcW w:w="578" w:type="dxa"/>
          </w:tcPr>
          <w:p w:rsidR="004910D0" w:rsidRPr="00ED4461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58" w:type="dxa"/>
          </w:tcPr>
          <w:p w:rsidR="004910D0" w:rsidRPr="004910D0" w:rsidRDefault="004910D0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муниципальный район 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ытищи</w:t>
            </w:r>
          </w:p>
        </w:tc>
        <w:tc>
          <w:tcPr>
            <w:tcW w:w="2095" w:type="dxa"/>
          </w:tcPr>
          <w:p w:rsidR="004910D0" w:rsidRPr="004910D0" w:rsidRDefault="004910D0" w:rsidP="004910D0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МАОУ ДОД «ДХШ                                                    им. Е.А.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Кольченко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>»                                              г. Мытищи</w:t>
            </w:r>
          </w:p>
        </w:tc>
        <w:tc>
          <w:tcPr>
            <w:tcW w:w="1868" w:type="dxa"/>
          </w:tcPr>
          <w:p w:rsidR="004910D0" w:rsidRPr="004910D0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Перехожук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Вероника,                    16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4910D0" w:rsidRPr="004910D0" w:rsidRDefault="004910D0" w:rsidP="004910D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Аверьянова Надежда Васильевна</w:t>
            </w:r>
          </w:p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910D0" w:rsidRPr="006338AB" w:rsidTr="005C3D52">
        <w:tc>
          <w:tcPr>
            <w:tcW w:w="578" w:type="dxa"/>
          </w:tcPr>
          <w:p w:rsidR="004910D0" w:rsidRPr="00ED4461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58" w:type="dxa"/>
          </w:tcPr>
          <w:p w:rsidR="004910D0" w:rsidRPr="004910D0" w:rsidRDefault="004910D0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муниципальный район 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ытищи</w:t>
            </w:r>
          </w:p>
        </w:tc>
        <w:tc>
          <w:tcPr>
            <w:tcW w:w="2095" w:type="dxa"/>
          </w:tcPr>
          <w:p w:rsidR="004910D0" w:rsidRPr="004910D0" w:rsidRDefault="004910D0" w:rsidP="004910D0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МАОУ ДОД «ДХШ                                                    им. Е.А.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Кольченко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>»                                              г. Мытищи</w:t>
            </w:r>
          </w:p>
        </w:tc>
        <w:tc>
          <w:tcPr>
            <w:tcW w:w="1868" w:type="dxa"/>
          </w:tcPr>
          <w:p w:rsidR="004910D0" w:rsidRPr="004910D0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Сидорова Елена,                             13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4910D0" w:rsidRPr="004910D0" w:rsidRDefault="004910D0" w:rsidP="004910D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Аверьянова Надежда Васильевна</w:t>
            </w:r>
          </w:p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910D0" w:rsidRPr="006338AB" w:rsidTr="005C3D52">
        <w:tc>
          <w:tcPr>
            <w:tcW w:w="578" w:type="dxa"/>
          </w:tcPr>
          <w:p w:rsidR="004910D0" w:rsidRPr="00ED4461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58" w:type="dxa"/>
          </w:tcPr>
          <w:p w:rsidR="004910D0" w:rsidRPr="004910D0" w:rsidRDefault="004910D0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муниципальный район 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ытищи</w:t>
            </w:r>
          </w:p>
        </w:tc>
        <w:tc>
          <w:tcPr>
            <w:tcW w:w="2095" w:type="dxa"/>
          </w:tcPr>
          <w:p w:rsidR="004910D0" w:rsidRPr="004910D0" w:rsidRDefault="004910D0" w:rsidP="004910D0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МАОУ ДОД «ДХШ                                                    им. Е.А.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Кольченко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>»                                              г. Мытищи</w:t>
            </w:r>
          </w:p>
        </w:tc>
        <w:tc>
          <w:tcPr>
            <w:tcW w:w="1868" w:type="dxa"/>
          </w:tcPr>
          <w:p w:rsidR="004910D0" w:rsidRPr="004910D0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Кочеткова Ирина, 15 лет</w:t>
            </w:r>
          </w:p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Гвоздикова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 Елена,                             16 лет (запасная) 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4910D0" w:rsidRPr="004910D0" w:rsidRDefault="004910D0" w:rsidP="004910D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Аверьянова Надежда Васильевна</w:t>
            </w:r>
          </w:p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910D0" w:rsidRPr="006338AB" w:rsidTr="005C3D52">
        <w:tc>
          <w:tcPr>
            <w:tcW w:w="578" w:type="dxa"/>
          </w:tcPr>
          <w:p w:rsidR="004910D0" w:rsidRPr="00ED4461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58" w:type="dxa"/>
          </w:tcPr>
          <w:p w:rsidR="004910D0" w:rsidRPr="004910D0" w:rsidRDefault="004910D0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095" w:type="dxa"/>
          </w:tcPr>
          <w:p w:rsidR="004910D0" w:rsidRPr="004910D0" w:rsidRDefault="004910D0" w:rsidP="004910D0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ГБОУДОД г. Москвы                        «ДХШ №7»</w:t>
            </w:r>
          </w:p>
        </w:tc>
        <w:tc>
          <w:tcPr>
            <w:tcW w:w="1868" w:type="dxa"/>
          </w:tcPr>
          <w:p w:rsidR="004910D0" w:rsidRPr="004910D0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Смирнова Валерия,                                 14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4910D0" w:rsidRPr="00E66D74" w:rsidRDefault="00E66D74" w:rsidP="004910D0">
            <w:pPr>
              <w:rPr>
                <w:rFonts w:ascii="Times New Roman" w:hAnsi="Times New Roman"/>
                <w:sz w:val="24"/>
                <w:szCs w:val="24"/>
              </w:rPr>
            </w:pPr>
            <w:r w:rsidRPr="00E66D74">
              <w:rPr>
                <w:rFonts w:ascii="Times New Roman" w:hAnsi="Times New Roman"/>
                <w:sz w:val="24"/>
                <w:szCs w:val="24"/>
              </w:rPr>
              <w:t>Богданова Вера Александровна</w:t>
            </w:r>
          </w:p>
        </w:tc>
      </w:tr>
      <w:tr w:rsidR="004910D0" w:rsidRPr="006338AB" w:rsidTr="005C3D52">
        <w:tc>
          <w:tcPr>
            <w:tcW w:w="578" w:type="dxa"/>
          </w:tcPr>
          <w:p w:rsidR="004910D0" w:rsidRPr="00ED4461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58" w:type="dxa"/>
          </w:tcPr>
          <w:p w:rsidR="004910D0" w:rsidRPr="004910D0" w:rsidRDefault="004910D0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095" w:type="dxa"/>
          </w:tcPr>
          <w:p w:rsidR="004910D0" w:rsidRPr="004910D0" w:rsidRDefault="004910D0" w:rsidP="004910D0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ГБОУДОД г. Москвы                        «ДХШ №7»</w:t>
            </w:r>
          </w:p>
        </w:tc>
        <w:tc>
          <w:tcPr>
            <w:tcW w:w="1868" w:type="dxa"/>
          </w:tcPr>
          <w:p w:rsidR="004910D0" w:rsidRPr="004910D0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Маргарян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Амаля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,                                     15 лет                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4910D0" w:rsidRPr="00E66D74" w:rsidRDefault="00E66D74" w:rsidP="004910D0">
            <w:pPr>
              <w:rPr>
                <w:rFonts w:ascii="Times New Roman" w:hAnsi="Times New Roman"/>
                <w:sz w:val="24"/>
                <w:szCs w:val="24"/>
              </w:rPr>
            </w:pPr>
            <w:r w:rsidRPr="00E66D74">
              <w:rPr>
                <w:rFonts w:ascii="Times New Roman" w:hAnsi="Times New Roman"/>
                <w:sz w:val="24"/>
                <w:szCs w:val="24"/>
              </w:rPr>
              <w:t>Богданова Вера Александровна</w:t>
            </w:r>
          </w:p>
        </w:tc>
      </w:tr>
      <w:tr w:rsidR="004910D0" w:rsidRPr="006338AB" w:rsidTr="005C3D52">
        <w:tc>
          <w:tcPr>
            <w:tcW w:w="578" w:type="dxa"/>
          </w:tcPr>
          <w:p w:rsidR="004910D0" w:rsidRPr="00ED4461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58" w:type="dxa"/>
          </w:tcPr>
          <w:p w:rsidR="004910D0" w:rsidRPr="004910D0" w:rsidRDefault="004910D0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095" w:type="dxa"/>
          </w:tcPr>
          <w:p w:rsidR="004910D0" w:rsidRPr="004910D0" w:rsidRDefault="004910D0" w:rsidP="004910D0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ГБОУДОД г. Москвы                        «ДХШ №7»</w:t>
            </w:r>
          </w:p>
        </w:tc>
        <w:tc>
          <w:tcPr>
            <w:tcW w:w="1868" w:type="dxa"/>
          </w:tcPr>
          <w:p w:rsidR="004910D0" w:rsidRPr="004910D0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Козленко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Александра,                     16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4910D0" w:rsidRPr="00E66D74" w:rsidRDefault="00E66D74" w:rsidP="004910D0">
            <w:pPr>
              <w:rPr>
                <w:rFonts w:ascii="Times New Roman" w:hAnsi="Times New Roman"/>
                <w:sz w:val="24"/>
                <w:szCs w:val="24"/>
              </w:rPr>
            </w:pPr>
            <w:r w:rsidRPr="00E66D74">
              <w:rPr>
                <w:rFonts w:ascii="Times New Roman" w:hAnsi="Times New Roman"/>
                <w:sz w:val="24"/>
                <w:szCs w:val="24"/>
              </w:rPr>
              <w:t>Богданова Вера Александровна</w:t>
            </w:r>
          </w:p>
        </w:tc>
      </w:tr>
      <w:tr w:rsidR="004910D0" w:rsidRPr="006338AB" w:rsidTr="005C3D52">
        <w:tc>
          <w:tcPr>
            <w:tcW w:w="578" w:type="dxa"/>
          </w:tcPr>
          <w:p w:rsidR="004910D0" w:rsidRPr="00ED4461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58" w:type="dxa"/>
          </w:tcPr>
          <w:p w:rsidR="004910D0" w:rsidRPr="004910D0" w:rsidRDefault="004910D0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Пушкинский муниципальный район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ушкино</w:t>
            </w:r>
          </w:p>
        </w:tc>
        <w:tc>
          <w:tcPr>
            <w:tcW w:w="2095" w:type="dxa"/>
          </w:tcPr>
          <w:p w:rsidR="004910D0" w:rsidRPr="004910D0" w:rsidRDefault="004910D0" w:rsidP="004910D0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МБУДО Пушкинская  ДХШ</w:t>
            </w:r>
          </w:p>
          <w:p w:rsidR="004910D0" w:rsidRPr="004910D0" w:rsidRDefault="004910D0" w:rsidP="004910D0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г. Пушкино </w:t>
            </w:r>
          </w:p>
        </w:tc>
        <w:tc>
          <w:tcPr>
            <w:tcW w:w="1868" w:type="dxa"/>
          </w:tcPr>
          <w:p w:rsidR="004910D0" w:rsidRPr="004910D0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Шувалова Кристина,                         16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Понаровский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Антон Станиславович</w:t>
            </w:r>
          </w:p>
        </w:tc>
      </w:tr>
      <w:tr w:rsidR="004910D0" w:rsidRPr="006338AB" w:rsidTr="005C3D52">
        <w:tc>
          <w:tcPr>
            <w:tcW w:w="578" w:type="dxa"/>
          </w:tcPr>
          <w:p w:rsidR="004910D0" w:rsidRPr="00ED4461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58" w:type="dxa"/>
          </w:tcPr>
          <w:p w:rsidR="004910D0" w:rsidRPr="004910D0" w:rsidRDefault="004910D0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Пушкинский муниципальный район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ушкино</w:t>
            </w:r>
          </w:p>
        </w:tc>
        <w:tc>
          <w:tcPr>
            <w:tcW w:w="2095" w:type="dxa"/>
          </w:tcPr>
          <w:p w:rsidR="004910D0" w:rsidRPr="004910D0" w:rsidRDefault="004910D0" w:rsidP="004910D0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МБУДО Пушкинская  ДХШ</w:t>
            </w:r>
          </w:p>
          <w:p w:rsidR="004910D0" w:rsidRPr="004910D0" w:rsidRDefault="004910D0" w:rsidP="004910D0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г. Пушкино </w:t>
            </w:r>
          </w:p>
        </w:tc>
        <w:tc>
          <w:tcPr>
            <w:tcW w:w="1868" w:type="dxa"/>
          </w:tcPr>
          <w:p w:rsidR="004910D0" w:rsidRPr="004910D0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Куликова Ксения,                       15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Понаровский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Антон Станиславович</w:t>
            </w:r>
          </w:p>
        </w:tc>
      </w:tr>
      <w:tr w:rsidR="004910D0" w:rsidRPr="006338AB" w:rsidTr="005C3D52">
        <w:tc>
          <w:tcPr>
            <w:tcW w:w="578" w:type="dxa"/>
          </w:tcPr>
          <w:p w:rsidR="004910D0" w:rsidRPr="00ED4461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58" w:type="dxa"/>
          </w:tcPr>
          <w:p w:rsidR="004910D0" w:rsidRPr="004910D0" w:rsidRDefault="004910D0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Пушкинский муниципальный район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ушкино</w:t>
            </w:r>
          </w:p>
        </w:tc>
        <w:tc>
          <w:tcPr>
            <w:tcW w:w="2095" w:type="dxa"/>
          </w:tcPr>
          <w:p w:rsidR="004910D0" w:rsidRPr="004910D0" w:rsidRDefault="004910D0" w:rsidP="004910D0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МБУДО Пушкинская  ДХШ</w:t>
            </w:r>
          </w:p>
          <w:p w:rsidR="004910D0" w:rsidRPr="004910D0" w:rsidRDefault="004910D0" w:rsidP="004910D0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г. Пушкино </w:t>
            </w:r>
          </w:p>
        </w:tc>
        <w:tc>
          <w:tcPr>
            <w:tcW w:w="1868" w:type="dxa"/>
          </w:tcPr>
          <w:p w:rsidR="004910D0" w:rsidRPr="004910D0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Стекачева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Лиза,                                      15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Понаровский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Антон Станиславович</w:t>
            </w:r>
          </w:p>
        </w:tc>
      </w:tr>
      <w:tr w:rsidR="004910D0" w:rsidRPr="006338AB" w:rsidTr="005C3D52">
        <w:tc>
          <w:tcPr>
            <w:tcW w:w="578" w:type="dxa"/>
          </w:tcPr>
          <w:p w:rsidR="004910D0" w:rsidRPr="00ED4461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58" w:type="dxa"/>
          </w:tcPr>
          <w:p w:rsidR="004910D0" w:rsidRPr="004910D0" w:rsidRDefault="004910D0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Люберецкий  муниципальный район 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.п. Октябрьский</w:t>
            </w:r>
          </w:p>
        </w:tc>
        <w:tc>
          <w:tcPr>
            <w:tcW w:w="2095" w:type="dxa"/>
          </w:tcPr>
          <w:p w:rsidR="004910D0" w:rsidRPr="004910D0" w:rsidRDefault="004910D0" w:rsidP="00722626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МУ ДО ДШИ №2                                   г.п. Октябрьский </w:t>
            </w:r>
          </w:p>
        </w:tc>
        <w:tc>
          <w:tcPr>
            <w:tcW w:w="1868" w:type="dxa"/>
          </w:tcPr>
          <w:p w:rsidR="004910D0" w:rsidRPr="004910D0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4910D0" w:rsidRPr="004910D0" w:rsidRDefault="004910D0" w:rsidP="004910D0">
            <w:pPr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Мажренова</w:t>
            </w:r>
            <w:proofErr w:type="spellEnd"/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омила,            14 лет  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Лисовая Лариса Александровна</w:t>
            </w:r>
          </w:p>
        </w:tc>
      </w:tr>
      <w:tr w:rsidR="004910D0" w:rsidRPr="006338AB" w:rsidTr="005C3D52">
        <w:tc>
          <w:tcPr>
            <w:tcW w:w="578" w:type="dxa"/>
          </w:tcPr>
          <w:p w:rsidR="004910D0" w:rsidRPr="00ED4461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58" w:type="dxa"/>
          </w:tcPr>
          <w:p w:rsidR="004910D0" w:rsidRPr="004910D0" w:rsidRDefault="004910D0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Люберецкий  муниципальный район 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.п. Октябрьский</w:t>
            </w:r>
          </w:p>
        </w:tc>
        <w:tc>
          <w:tcPr>
            <w:tcW w:w="2095" w:type="dxa"/>
          </w:tcPr>
          <w:p w:rsidR="004910D0" w:rsidRPr="004910D0" w:rsidRDefault="004910D0" w:rsidP="00722626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МУ ДО ДШИ №2                                   г.п. Октябрьский </w:t>
            </w:r>
          </w:p>
        </w:tc>
        <w:tc>
          <w:tcPr>
            <w:tcW w:w="1868" w:type="dxa"/>
          </w:tcPr>
          <w:p w:rsidR="004910D0" w:rsidRPr="004910D0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4910D0" w:rsidRPr="004910D0" w:rsidRDefault="004910D0" w:rsidP="004910D0">
            <w:pPr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Амбарцумян  Марта,                    15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Лисовая Лариса Александровна</w:t>
            </w:r>
          </w:p>
        </w:tc>
      </w:tr>
      <w:tr w:rsidR="004910D0" w:rsidRPr="006338AB" w:rsidTr="005C3D52">
        <w:tc>
          <w:tcPr>
            <w:tcW w:w="578" w:type="dxa"/>
          </w:tcPr>
          <w:p w:rsidR="004910D0" w:rsidRPr="00ED4461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58" w:type="dxa"/>
          </w:tcPr>
          <w:p w:rsidR="004910D0" w:rsidRPr="004910D0" w:rsidRDefault="004910D0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Люберецкий  муниципальный район 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.п. Октябрьский</w:t>
            </w:r>
          </w:p>
        </w:tc>
        <w:tc>
          <w:tcPr>
            <w:tcW w:w="2095" w:type="dxa"/>
          </w:tcPr>
          <w:p w:rsidR="004910D0" w:rsidRPr="004910D0" w:rsidRDefault="004910D0" w:rsidP="00722626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МУ ДО ДШИ №2                                   г.п. Октябрьский </w:t>
            </w:r>
          </w:p>
        </w:tc>
        <w:tc>
          <w:tcPr>
            <w:tcW w:w="1868" w:type="dxa"/>
          </w:tcPr>
          <w:p w:rsidR="004910D0" w:rsidRPr="004910D0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4910D0" w:rsidRPr="004910D0" w:rsidRDefault="004910D0" w:rsidP="004910D0">
            <w:pPr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Шамбилова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 Александра, 14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Лисовая Лариса Александровна</w:t>
            </w:r>
          </w:p>
        </w:tc>
      </w:tr>
      <w:tr w:rsidR="004910D0" w:rsidRPr="006338AB" w:rsidTr="005C3D52">
        <w:tc>
          <w:tcPr>
            <w:tcW w:w="578" w:type="dxa"/>
          </w:tcPr>
          <w:p w:rsidR="004910D0" w:rsidRPr="00ED4461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58" w:type="dxa"/>
          </w:tcPr>
          <w:p w:rsidR="004910D0" w:rsidRPr="004910D0" w:rsidRDefault="004910D0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Городской округ Красноармейск                      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. Красноармейск</w:t>
            </w:r>
          </w:p>
        </w:tc>
        <w:tc>
          <w:tcPr>
            <w:tcW w:w="2095" w:type="dxa"/>
          </w:tcPr>
          <w:p w:rsidR="004910D0" w:rsidRPr="004910D0" w:rsidRDefault="004910D0" w:rsidP="004910D0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МБОУДОД  ДШИ                                      г. Красноармейск</w:t>
            </w:r>
          </w:p>
        </w:tc>
        <w:tc>
          <w:tcPr>
            <w:tcW w:w="1868" w:type="dxa"/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4910D0" w:rsidRPr="004910D0" w:rsidRDefault="004910D0" w:rsidP="004910D0">
            <w:pPr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Дятлова Екатерина,                          14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Яковенко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4910D0" w:rsidRPr="006338AB" w:rsidTr="005C3D52">
        <w:tc>
          <w:tcPr>
            <w:tcW w:w="578" w:type="dxa"/>
          </w:tcPr>
          <w:p w:rsidR="004910D0" w:rsidRPr="00ED4461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58" w:type="dxa"/>
          </w:tcPr>
          <w:p w:rsidR="004910D0" w:rsidRPr="004910D0" w:rsidRDefault="004910D0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Городской округ Красноармейск                      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. Красноармейск</w:t>
            </w:r>
          </w:p>
        </w:tc>
        <w:tc>
          <w:tcPr>
            <w:tcW w:w="2095" w:type="dxa"/>
          </w:tcPr>
          <w:p w:rsidR="004910D0" w:rsidRPr="004910D0" w:rsidRDefault="004910D0" w:rsidP="004910D0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МБОУДОД  ДШИ                                      г. Красноармейск</w:t>
            </w:r>
          </w:p>
        </w:tc>
        <w:tc>
          <w:tcPr>
            <w:tcW w:w="1868" w:type="dxa"/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4910D0" w:rsidRPr="004910D0" w:rsidRDefault="004910D0" w:rsidP="004910D0">
            <w:pPr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Насырова Дарья,                              14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Яковенко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4910D0" w:rsidRPr="006338AB" w:rsidTr="005C3D52">
        <w:tc>
          <w:tcPr>
            <w:tcW w:w="578" w:type="dxa"/>
          </w:tcPr>
          <w:p w:rsidR="004910D0" w:rsidRPr="00ED4461" w:rsidRDefault="004910D0" w:rsidP="005C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58" w:type="dxa"/>
          </w:tcPr>
          <w:p w:rsidR="004910D0" w:rsidRPr="004910D0" w:rsidRDefault="004910D0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Городской округ Красноармейск                      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. Красноармейск</w:t>
            </w:r>
          </w:p>
        </w:tc>
        <w:tc>
          <w:tcPr>
            <w:tcW w:w="2095" w:type="dxa"/>
          </w:tcPr>
          <w:p w:rsidR="004910D0" w:rsidRPr="004910D0" w:rsidRDefault="004910D0" w:rsidP="004910D0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МБОУДОД  ДШИ                                      г. Красноармейск</w:t>
            </w:r>
          </w:p>
        </w:tc>
        <w:tc>
          <w:tcPr>
            <w:tcW w:w="1868" w:type="dxa"/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4910D0" w:rsidRPr="004910D0" w:rsidRDefault="004910D0" w:rsidP="004910D0">
            <w:pPr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Ткаличева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Антонина,                       15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4910D0" w:rsidRPr="004910D0" w:rsidRDefault="004910D0" w:rsidP="004910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Яковенко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</w:tr>
    </w:tbl>
    <w:p w:rsidR="005C3D52" w:rsidRDefault="005C3D52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3D52" w:rsidRPr="00D64E87" w:rsidRDefault="005C3D52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18» </w:t>
      </w:r>
      <w:r w:rsidRPr="00452DD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апреля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 </w:t>
      </w:r>
      <w:r w:rsidRPr="00452DD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201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5 </w:t>
      </w:r>
      <w:r w:rsidRPr="00452DD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г</w:t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17069D" w:rsidRDefault="0017069D" w:rsidP="005C3D52"/>
    <w:sectPr w:rsidR="0017069D" w:rsidSect="004910D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D52"/>
    <w:rsid w:val="000261D2"/>
    <w:rsid w:val="0006235C"/>
    <w:rsid w:val="0007757E"/>
    <w:rsid w:val="000D1FFF"/>
    <w:rsid w:val="000E05DE"/>
    <w:rsid w:val="00101D4E"/>
    <w:rsid w:val="001152BC"/>
    <w:rsid w:val="00125DB7"/>
    <w:rsid w:val="001269A0"/>
    <w:rsid w:val="00150BE2"/>
    <w:rsid w:val="0016459E"/>
    <w:rsid w:val="0017069D"/>
    <w:rsid w:val="00221AED"/>
    <w:rsid w:val="00270D04"/>
    <w:rsid w:val="00271A40"/>
    <w:rsid w:val="00290119"/>
    <w:rsid w:val="00357A9B"/>
    <w:rsid w:val="003A606F"/>
    <w:rsid w:val="003E39C7"/>
    <w:rsid w:val="00426C85"/>
    <w:rsid w:val="004910D0"/>
    <w:rsid w:val="0051772C"/>
    <w:rsid w:val="005C3D52"/>
    <w:rsid w:val="005D658E"/>
    <w:rsid w:val="0060097E"/>
    <w:rsid w:val="00693A57"/>
    <w:rsid w:val="006A05FA"/>
    <w:rsid w:val="006B0D5A"/>
    <w:rsid w:val="00701385"/>
    <w:rsid w:val="00722626"/>
    <w:rsid w:val="00762483"/>
    <w:rsid w:val="00791DC0"/>
    <w:rsid w:val="008A78FC"/>
    <w:rsid w:val="0098086B"/>
    <w:rsid w:val="009F1C90"/>
    <w:rsid w:val="00A53386"/>
    <w:rsid w:val="00A572F6"/>
    <w:rsid w:val="00AC12BA"/>
    <w:rsid w:val="00AD2564"/>
    <w:rsid w:val="00B03707"/>
    <w:rsid w:val="00BC1F79"/>
    <w:rsid w:val="00BC4C6B"/>
    <w:rsid w:val="00BE3364"/>
    <w:rsid w:val="00C44DBA"/>
    <w:rsid w:val="00C9040F"/>
    <w:rsid w:val="00CC0A7A"/>
    <w:rsid w:val="00CE4B05"/>
    <w:rsid w:val="00CE6FDA"/>
    <w:rsid w:val="00D03527"/>
    <w:rsid w:val="00D06569"/>
    <w:rsid w:val="00E40FEF"/>
    <w:rsid w:val="00E66D74"/>
    <w:rsid w:val="00EA590D"/>
    <w:rsid w:val="00EA780A"/>
    <w:rsid w:val="00EB208E"/>
    <w:rsid w:val="00ED1BE2"/>
    <w:rsid w:val="00F56C85"/>
    <w:rsid w:val="00F9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D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5C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C3D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2460</Words>
  <Characters>14027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dcterms:created xsi:type="dcterms:W3CDTF">2015-04-20T16:31:00Z</dcterms:created>
  <dcterms:modified xsi:type="dcterms:W3CDTF">2015-04-21T10:49:00Z</dcterms:modified>
</cp:coreProperties>
</file>