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2D" w:rsidRDefault="00F20F2D" w:rsidP="00F20F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 № 4</w:t>
      </w:r>
    </w:p>
    <w:p w:rsidR="00F20F2D" w:rsidRDefault="00F20F2D" w:rsidP="00F20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20F2D" w:rsidRDefault="00F20F2D" w:rsidP="00F20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20F2D" w:rsidRDefault="00F20F2D" w:rsidP="00F20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20F2D" w:rsidRDefault="00F20F2D" w:rsidP="00F20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F20F2D" w:rsidRDefault="00F20F2D" w:rsidP="00F20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итогам проведения проекта</w:t>
      </w:r>
    </w:p>
    <w:p w:rsidR="00ED1373" w:rsidRDefault="00ED1373" w:rsidP="00F20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Международный конкурс юных пианистов памяти И. Арзуманова </w:t>
      </w:r>
    </w:p>
    <w:p w:rsidR="00F20F2D" w:rsidRDefault="00ED1373" w:rsidP="00F20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«Приглашение к игре»</w:t>
      </w:r>
    </w:p>
    <w:p w:rsidR="00F20F2D" w:rsidRDefault="00F20F2D" w:rsidP="00F20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20F2D" w:rsidRDefault="00F20F2D" w:rsidP="00F20F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smartTag w:uri="urn:schemas-microsoft-com:office:smarttags" w:element="place">
        <w:r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val="en-US" w:eastAsia="ru-RU"/>
          </w:rPr>
          <w:t>I</w:t>
        </w:r>
        <w:r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eastAsia="ru-RU"/>
          </w:rPr>
          <w:t>.</w:t>
        </w:r>
      </w:smartTag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134"/>
      </w:tblGrid>
      <w:tr w:rsidR="00F20F2D" w:rsidTr="00F20F2D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20F2D" w:rsidRDefault="00F20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(наименование учреждения)</w:t>
            </w:r>
          </w:p>
        </w:tc>
      </w:tr>
      <w:tr w:rsidR="00F20F2D" w:rsidTr="00F20F2D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2D" w:rsidRDefault="000D53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 марта-25 апреля 2014 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2D" w:rsidRDefault="000D53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МОУДОД ДМШ п. Удельная</w:t>
            </w:r>
            <w:r w:rsidR="00F66B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F66B57" w:rsidRDefault="00F66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государственная филармония</w:t>
            </w:r>
          </w:p>
        </w:tc>
      </w:tr>
    </w:tbl>
    <w:p w:rsidR="00F20F2D" w:rsidRDefault="00F20F2D" w:rsidP="00F20F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F20F2D" w:rsidRDefault="00F20F2D" w:rsidP="00F20F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F20F2D" w:rsidRDefault="00F20F2D" w:rsidP="00F20F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954"/>
        <w:gridCol w:w="4492"/>
      </w:tblGrid>
      <w:tr w:rsidR="00F20F2D" w:rsidTr="00F20F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F20F2D" w:rsidTr="00F20F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2D" w:rsidRDefault="000D53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2D" w:rsidRDefault="000D53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2D" w:rsidRDefault="000D53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0D5308" w:rsidTr="00F20F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08" w:rsidRDefault="000D53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08" w:rsidRDefault="000D53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Фортепианный ансамбль в 4 руки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08" w:rsidRDefault="000D53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F20F2D" w:rsidRDefault="00F20F2D" w:rsidP="00F20F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F20F2D" w:rsidRDefault="00F20F2D" w:rsidP="00F20F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953"/>
        <w:gridCol w:w="4493"/>
      </w:tblGrid>
      <w:tr w:rsidR="00F20F2D" w:rsidTr="000D530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4B1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Муниципальное образование</w:t>
            </w:r>
            <w:r w:rsidR="00F20F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D5308" w:rsidTr="000D530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08" w:rsidRDefault="000D5308" w:rsidP="000D53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08" w:rsidRDefault="000D5308" w:rsidP="000D53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08" w:rsidRPr="004B1A84" w:rsidRDefault="000D5308" w:rsidP="000D5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Москва</w:t>
            </w:r>
          </w:p>
          <w:p w:rsidR="000D5308" w:rsidRPr="004B1A84" w:rsidRDefault="000D5308" w:rsidP="000D530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B1A84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г. Тамбов</w:t>
            </w:r>
          </w:p>
          <w:p w:rsidR="000D5308" w:rsidRPr="004B1A84" w:rsidRDefault="000D5308" w:rsidP="000D530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B1A84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Одинцово, МО</w:t>
            </w:r>
          </w:p>
          <w:p w:rsidR="000D5308" w:rsidRPr="004B1A84" w:rsidRDefault="000D5308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 xml:space="preserve">г. Новый Уренгой, Ямало-Ненецкий </w:t>
            </w:r>
            <w:r w:rsidR="004B1A84" w:rsidRPr="004B1A84">
              <w:rPr>
                <w:rFonts w:ascii="Times New Roman" w:hAnsi="Times New Roman"/>
                <w:sz w:val="18"/>
                <w:szCs w:val="18"/>
              </w:rPr>
              <w:t>А</w:t>
            </w:r>
            <w:r w:rsidRPr="004B1A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Дедовск, МО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B1A84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Электроугли, МО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B1A84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Электросталь, МО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B1A84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г. Тамбов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п. Ильинский, Раменский р-н МО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Подольск, МО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п. Быково, Раменский р-н МО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Воскресенск, МО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Жуковский, МО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Лида (Беларусь)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п. Менделеево, Солнечногорский р-н МО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Норильск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Ярославль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B1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Серебряные Пруды, МО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Павловский Посад, МО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Ижевск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Лыткарино, МО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п. Удельная, Раменский р-н МО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Ковров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Минск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Дедовск, МО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Рязань</w:t>
            </w:r>
          </w:p>
        </w:tc>
      </w:tr>
      <w:tr w:rsidR="000D5308" w:rsidTr="000D530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08" w:rsidRDefault="000D5308" w:rsidP="000D53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08" w:rsidRDefault="000D5308" w:rsidP="000D53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Фортепианный ансамбль в 4 руки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Новый Уренгой, Ямало-Ненецкий АО</w:t>
            </w:r>
          </w:p>
          <w:p w:rsidR="004B1A84" w:rsidRPr="004B1A84" w:rsidRDefault="004B1A84" w:rsidP="004B1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п. Удельная, Раменский р-н МО</w:t>
            </w:r>
          </w:p>
          <w:p w:rsidR="000D5308" w:rsidRDefault="004B1A84" w:rsidP="000D5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Серпухов, МО</w:t>
            </w:r>
          </w:p>
          <w:p w:rsidR="004B1A84" w:rsidRPr="004B1A84" w:rsidRDefault="004B1A84" w:rsidP="000D5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A84">
              <w:rPr>
                <w:rFonts w:ascii="Times New Roman" w:hAnsi="Times New Roman"/>
                <w:sz w:val="18"/>
                <w:szCs w:val="18"/>
              </w:rPr>
              <w:t>г. Лида (Беларусь)</w:t>
            </w:r>
          </w:p>
        </w:tc>
      </w:tr>
    </w:tbl>
    <w:p w:rsidR="00F20F2D" w:rsidRDefault="00F20F2D" w:rsidP="00F20F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A42068" w:rsidRDefault="00F20F2D" w:rsidP="00A4206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  <w:r w:rsidR="00A4206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F66B57" w:rsidRPr="00A42068" w:rsidRDefault="00BA0C72" w:rsidP="00A420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A0C72">
        <w:rPr>
          <w:rFonts w:ascii="Times New Roman" w:hAnsi="Times New Roman"/>
        </w:rPr>
        <w:t>К</w:t>
      </w:r>
      <w:r w:rsidR="00F66B57" w:rsidRPr="00BA0C72">
        <w:rPr>
          <w:rFonts w:ascii="Times New Roman" w:hAnsi="Times New Roman"/>
        </w:rPr>
        <w:t xml:space="preserve">онкурс </w:t>
      </w:r>
      <w:r>
        <w:rPr>
          <w:rFonts w:ascii="Times New Roman" w:hAnsi="Times New Roman"/>
        </w:rPr>
        <w:t>«Приглашение к игре»</w:t>
      </w:r>
      <w:r w:rsidR="00F66B57" w:rsidRPr="00BA0C72">
        <w:rPr>
          <w:rFonts w:ascii="Times New Roman" w:hAnsi="Times New Roman"/>
        </w:rPr>
        <w:t xml:space="preserve"> </w:t>
      </w:r>
      <w:r w:rsidR="00A42068">
        <w:rPr>
          <w:rFonts w:ascii="Times New Roman" w:hAnsi="Times New Roman"/>
        </w:rPr>
        <w:t>достиг положительных результатов в</w:t>
      </w:r>
      <w:r w:rsidR="00F66B57" w:rsidRPr="00BA0C72">
        <w:rPr>
          <w:rFonts w:ascii="Times New Roman" w:hAnsi="Times New Roman"/>
        </w:rPr>
        <w:t xml:space="preserve"> культурн</w:t>
      </w:r>
      <w:r w:rsidR="00A42068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, </w:t>
      </w:r>
      <w:r w:rsidR="00F66B57" w:rsidRPr="00BA0C72">
        <w:rPr>
          <w:rFonts w:ascii="Times New Roman" w:hAnsi="Times New Roman"/>
        </w:rPr>
        <w:t>просветительск</w:t>
      </w:r>
      <w:r w:rsidR="00A42068">
        <w:rPr>
          <w:rFonts w:ascii="Times New Roman" w:hAnsi="Times New Roman"/>
        </w:rPr>
        <w:t>ой</w:t>
      </w:r>
      <w:r w:rsidR="00F66B57" w:rsidRPr="00BA0C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образовательн</w:t>
      </w:r>
      <w:r w:rsidR="00A42068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</w:t>
      </w:r>
      <w:r w:rsidR="00F66B57" w:rsidRPr="00BA0C72">
        <w:rPr>
          <w:rFonts w:ascii="Times New Roman" w:hAnsi="Times New Roman"/>
        </w:rPr>
        <w:t>работ</w:t>
      </w:r>
      <w:r w:rsidR="00A42068">
        <w:rPr>
          <w:rFonts w:ascii="Times New Roman" w:hAnsi="Times New Roman"/>
        </w:rPr>
        <w:t>е</w:t>
      </w:r>
      <w:r w:rsidR="00F66B57" w:rsidRPr="00BA0C72">
        <w:rPr>
          <w:rFonts w:ascii="Times New Roman" w:hAnsi="Times New Roman"/>
        </w:rPr>
        <w:t xml:space="preserve">. </w:t>
      </w:r>
      <w:r w:rsidR="00A42068">
        <w:rPr>
          <w:rFonts w:ascii="Times New Roman" w:hAnsi="Times New Roman"/>
        </w:rPr>
        <w:t xml:space="preserve">Проведение </w:t>
      </w:r>
      <w:r w:rsidR="00210E0E">
        <w:rPr>
          <w:rFonts w:ascii="Times New Roman" w:hAnsi="Times New Roman"/>
        </w:rPr>
        <w:t xml:space="preserve">в рамках конкурса </w:t>
      </w:r>
      <w:r w:rsidR="00A42068">
        <w:rPr>
          <w:rFonts w:ascii="Times New Roman" w:hAnsi="Times New Roman"/>
        </w:rPr>
        <w:t xml:space="preserve">концертов и мастер-классов способствует </w:t>
      </w:r>
      <w:r w:rsidR="00F66B57" w:rsidRPr="00BA0C72">
        <w:rPr>
          <w:rFonts w:ascii="Times New Roman" w:hAnsi="Times New Roman"/>
        </w:rPr>
        <w:t>развити</w:t>
      </w:r>
      <w:r w:rsidR="00210E0E">
        <w:rPr>
          <w:rFonts w:ascii="Times New Roman" w:hAnsi="Times New Roman"/>
        </w:rPr>
        <w:t>ю</w:t>
      </w:r>
      <w:r w:rsidR="00F66B57" w:rsidRPr="00BA0C72">
        <w:rPr>
          <w:rFonts w:ascii="Times New Roman" w:hAnsi="Times New Roman"/>
        </w:rPr>
        <w:t xml:space="preserve"> творческих способностей детей, </w:t>
      </w:r>
      <w:r>
        <w:rPr>
          <w:rFonts w:ascii="Times New Roman" w:hAnsi="Times New Roman"/>
        </w:rPr>
        <w:t>расширени</w:t>
      </w:r>
      <w:r w:rsidR="00210E0E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педагогического репертуара и </w:t>
      </w:r>
      <w:r w:rsidR="00F66B57" w:rsidRPr="00BA0C72">
        <w:rPr>
          <w:rFonts w:ascii="Times New Roman" w:hAnsi="Times New Roman"/>
        </w:rPr>
        <w:t>по</w:t>
      </w:r>
      <w:r w:rsidR="00210E0E">
        <w:rPr>
          <w:rFonts w:ascii="Times New Roman" w:hAnsi="Times New Roman"/>
        </w:rPr>
        <w:t>вышению</w:t>
      </w:r>
      <w:bookmarkStart w:id="0" w:name="_GoBack"/>
      <w:bookmarkEnd w:id="0"/>
      <w:r w:rsidR="00F66B57" w:rsidRPr="00BA0C72">
        <w:rPr>
          <w:rFonts w:ascii="Times New Roman" w:hAnsi="Times New Roman"/>
        </w:rPr>
        <w:t xml:space="preserve"> профессионализма </w:t>
      </w:r>
      <w:r>
        <w:rPr>
          <w:rFonts w:ascii="Times New Roman" w:hAnsi="Times New Roman"/>
        </w:rPr>
        <w:t>преподавателей музыкальных школ</w:t>
      </w:r>
      <w:r w:rsidR="00F66B57" w:rsidRPr="00BA0C72">
        <w:rPr>
          <w:rFonts w:ascii="Times New Roman" w:hAnsi="Times New Roman"/>
        </w:rPr>
        <w:t xml:space="preserve">. </w:t>
      </w:r>
    </w:p>
    <w:p w:rsidR="00A42068" w:rsidRDefault="00BA0C72" w:rsidP="00A42068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F66B57" w:rsidRPr="00BA0C72">
        <w:rPr>
          <w:rFonts w:ascii="Times New Roman" w:hAnsi="Times New Roman"/>
        </w:rPr>
        <w:t>онкурс прош</w:t>
      </w:r>
      <w:r>
        <w:rPr>
          <w:rFonts w:ascii="Times New Roman" w:hAnsi="Times New Roman"/>
        </w:rPr>
        <w:t>е</w:t>
      </w:r>
      <w:r w:rsidR="00F66B57" w:rsidRPr="00BA0C72">
        <w:rPr>
          <w:rFonts w:ascii="Times New Roman" w:hAnsi="Times New Roman"/>
        </w:rPr>
        <w:t>л успешно</w:t>
      </w:r>
      <w:r>
        <w:rPr>
          <w:rFonts w:ascii="Times New Roman" w:hAnsi="Times New Roman"/>
        </w:rPr>
        <w:t xml:space="preserve"> б</w:t>
      </w:r>
      <w:r w:rsidR="00F66B57" w:rsidRPr="00BA0C72">
        <w:rPr>
          <w:rFonts w:ascii="Times New Roman" w:hAnsi="Times New Roman"/>
        </w:rPr>
        <w:t xml:space="preserve">лагодаря </w:t>
      </w:r>
      <w:r>
        <w:rPr>
          <w:rFonts w:ascii="Times New Roman" w:hAnsi="Times New Roman"/>
        </w:rPr>
        <w:t>продуманной</w:t>
      </w:r>
      <w:r w:rsidR="00F66B57" w:rsidRPr="00BA0C72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рограмм</w:t>
      </w:r>
      <w:r w:rsidR="00F66B57" w:rsidRPr="00BA0C72">
        <w:rPr>
          <w:rFonts w:ascii="Times New Roman" w:hAnsi="Times New Roman"/>
        </w:rPr>
        <w:t xml:space="preserve">е и </w:t>
      </w:r>
      <w:r w:rsidR="00A42068">
        <w:rPr>
          <w:rFonts w:ascii="Times New Roman" w:hAnsi="Times New Roman"/>
        </w:rPr>
        <w:t xml:space="preserve">хорошей </w:t>
      </w:r>
      <w:r w:rsidR="00F66B57" w:rsidRPr="00BA0C72">
        <w:rPr>
          <w:rFonts w:ascii="Times New Roman" w:hAnsi="Times New Roman"/>
        </w:rPr>
        <w:t>организации. </w:t>
      </w:r>
    </w:p>
    <w:p w:rsidR="00A42068" w:rsidRDefault="00BA0C72" w:rsidP="00A42068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Жюри отметило </w:t>
      </w:r>
      <w:r w:rsidR="00A42068">
        <w:rPr>
          <w:rFonts w:ascii="Times New Roman" w:hAnsi="Times New Roman"/>
        </w:rPr>
        <w:t>высок</w:t>
      </w:r>
      <w:r>
        <w:rPr>
          <w:rFonts w:ascii="Times New Roman" w:hAnsi="Times New Roman"/>
        </w:rPr>
        <w:t xml:space="preserve">ий уровень подготовки участников. </w:t>
      </w:r>
    </w:p>
    <w:p w:rsidR="00F66B57" w:rsidRPr="00BA0C72" w:rsidRDefault="00A42068" w:rsidP="00A42068">
      <w:pPr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Р</w:t>
      </w:r>
      <w:r w:rsidR="00BA0C72">
        <w:rPr>
          <w:rFonts w:ascii="Times New Roman" w:hAnsi="Times New Roman"/>
        </w:rPr>
        <w:t>екомендовано проводить «круглый стол» преподавателей с членами жюри.</w:t>
      </w:r>
    </w:p>
    <w:p w:rsidR="00F20F2D" w:rsidRDefault="00F20F2D" w:rsidP="00F20F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lastRenderedPageBreak/>
        <w:t>IV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677"/>
        <w:gridCol w:w="2552"/>
        <w:gridCol w:w="3396"/>
      </w:tblGrid>
      <w:tr w:rsidR="00F20F2D" w:rsidTr="00A4206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F20F2D" w:rsidTr="00A4206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2D" w:rsidRDefault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2D" w:rsidRDefault="00F66B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Севидов Аркадий Гаврилович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2D" w:rsidRDefault="00F66B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Народный артист России, профессор Московской консерватории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2D" w:rsidRDefault="00F66B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Московская государственная консерватория им. П. И. Чайковского</w:t>
            </w:r>
          </w:p>
        </w:tc>
      </w:tr>
      <w:tr w:rsidR="00ED1373" w:rsidTr="00A4206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Default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Default="00F66B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Финкельберг Виталий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Default="00F66B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Default="00F66B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Высшая школа музыки им. Р. Шумана (г. Дюссельдорф, Германия)</w:t>
            </w:r>
          </w:p>
        </w:tc>
      </w:tr>
      <w:tr w:rsidR="00ED1373" w:rsidTr="00A4206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Default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Default="00F66B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Масычев Сергей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Default="00F66B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BA0C72" w:rsidRDefault="00BA0C72" w:rsidP="00BA0C72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C72">
              <w:rPr>
                <w:rFonts w:ascii="Times New Roman" w:hAnsi="Times New Roman"/>
                <w:b/>
                <w:i/>
                <w:sz w:val="18"/>
                <w:szCs w:val="18"/>
              </w:rPr>
              <w:t>Московск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ий</w:t>
            </w:r>
            <w:r w:rsidRPr="00BA0C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государственн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ый</w:t>
            </w:r>
            <w:r w:rsidRPr="00BA0C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музыкальн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ый</w:t>
            </w:r>
            <w:r w:rsidRPr="00BA0C7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колледж им. А. Шнитке</w:t>
            </w:r>
          </w:p>
        </w:tc>
      </w:tr>
      <w:tr w:rsidR="00AB5F0B" w:rsidTr="00A4206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0B" w:rsidRDefault="00AB5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0B" w:rsidRDefault="00AB5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Михеев Юрий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0B" w:rsidRDefault="00AB5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0B" w:rsidRPr="00A42068" w:rsidRDefault="00A42068" w:rsidP="00A42068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42068">
              <w:rPr>
                <w:rFonts w:ascii="Times New Roman" w:hAnsi="Times New Roman"/>
                <w:b/>
                <w:i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ый</w:t>
            </w:r>
            <w:r w:rsidRPr="00A4206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Московск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ий </w:t>
            </w:r>
            <w:r w:rsidRPr="00A42068">
              <w:rPr>
                <w:rFonts w:ascii="Times New Roman" w:hAnsi="Times New Roman"/>
                <w:b/>
                <w:i/>
                <w:sz w:val="18"/>
                <w:szCs w:val="18"/>
              </w:rPr>
              <w:t>областно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й</w:t>
            </w:r>
            <w:r w:rsidRPr="00A4206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музыкальн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ый</w:t>
            </w:r>
            <w:r w:rsidRPr="00A4206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колледж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2068">
              <w:rPr>
                <w:rFonts w:ascii="Times New Roman" w:hAnsi="Times New Roman"/>
                <w:b/>
                <w:i/>
                <w:sz w:val="18"/>
                <w:szCs w:val="18"/>
              </w:rPr>
              <w:t>(г. Коломна)</w:t>
            </w:r>
          </w:p>
        </w:tc>
      </w:tr>
    </w:tbl>
    <w:p w:rsidR="00F20F2D" w:rsidRDefault="00F20F2D" w:rsidP="00F20F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20F2D" w:rsidRDefault="00F20F2D" w:rsidP="00F20F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800"/>
        <w:gridCol w:w="1440"/>
        <w:gridCol w:w="1318"/>
        <w:gridCol w:w="1418"/>
        <w:gridCol w:w="1672"/>
        <w:gridCol w:w="1172"/>
      </w:tblGrid>
      <w:tr w:rsidR="00F20F2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ученика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:rsidR="00F20F2D" w:rsidRDefault="00F20F2D" w:rsidP="004B1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преподавателя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1A7CEA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1A7CE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Одинцово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МАОУ ДОД Одинцовская ДМШ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ED1373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 xml:space="preserve">Будулёв Александр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Людмила Михайловна Короваенко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1A7CEA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Новый Уренгой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МБОУ ДОД ДШИ № 2 г. Новый Уренгой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ED1373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>Вахнин Владимир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Татьяна Владимировна Томанова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Default="001A777D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</w:tr>
      <w:tr w:rsidR="001A7CEA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1A7CE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Электроугли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МОУ ДОД «Электроуглинская ДМШ»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ED1373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 xml:space="preserve">Данелян Нарек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Татьяна Николаевна Польскова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Default="001A777D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</w:tr>
      <w:tr w:rsidR="001A7CEA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1A7CE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Электросталь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МОУДОД «ДМШ № 2»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ED1373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 xml:space="preserve">Калигин Павел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tabs>
                <w:tab w:val="left" w:pos="1134"/>
                <w:tab w:val="left" w:pos="3686"/>
                <w:tab w:val="left" w:pos="4536"/>
                <w:tab w:val="left" w:pos="6237"/>
              </w:tabs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Ольга Всеволодовна Супруненко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</w:tr>
      <w:tr w:rsidR="001A7CEA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г. Тамбов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ДМШ им. С.М.Старикова при ТГМПИ им. С.В.Рахманинова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ED1373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>Копылова Анастасия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Ольга Владимировна Ефимова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1A7CEA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Подольск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МОУ ДОД </w:t>
            </w:r>
          </w:p>
          <w:p w:rsidR="001A7CEA" w:rsidRPr="001A7CEA" w:rsidRDefault="001A7CEA" w:rsidP="001A7C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«ДМШ № 1»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ED1373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 xml:space="preserve">Потапенков Илья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Наталья Андреевна Шеленкова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1A7CEA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Новый Уренгой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МБОУ ДОД ДШИ № 2 г. Новый Уренгой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ED1373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>Сергачев Даниил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Pr="001A7CEA" w:rsidRDefault="001A7CEA" w:rsidP="001A7CEA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Татьяна Владимировна Томанова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A" w:rsidRDefault="001A7CEA" w:rsidP="001A7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1A777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Жуковский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МОУДОД «Жуковская ДЩИ»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ED1373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 xml:space="preserve">Базлова Екатерина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Ольга Львовна Богданова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1A777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Подольск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МОУ ДОД </w:t>
            </w:r>
          </w:p>
          <w:p w:rsidR="001A777D" w:rsidRPr="001A7CEA" w:rsidRDefault="001A777D" w:rsidP="001A7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«ДМШ № 1»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ED1373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>Демьяненков Степан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Наталья Андреевна Шеленкова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1A777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Норильск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МБОУ ДОД «Норильская ДШИ»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ED1373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>Кулаковская Софья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Лариса Витальевна Афендикова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1A777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Ярославль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ДШИ № 7 г. Ярославль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ED1373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>Ланцева Виктория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Светлана Юлиановна Горбунова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1A777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Павловский Посад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МОУ ДОД ДМШ Павлово-Посадского р-на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ED1373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>Овдиенко Максим Анатольевич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Светлана Александровна Ильинская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</w:tr>
      <w:tr w:rsidR="001A777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Ижевск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ССМШ при БОУ СПО Удмуртской Республики «Республиканский музыкальный колледж»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ED1373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>Останина Екатерина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54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Лариса Валерьевна Кренева</w:t>
            </w:r>
          </w:p>
          <w:p w:rsidR="001A777D" w:rsidRPr="001A7CEA" w:rsidRDefault="001A777D" w:rsidP="001A777D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1A777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Лыткарино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МОУДОД «ДМШ» г. Лыткарино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ED1373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>Прохорова Арсения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Елена Федоровна Свердлова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1A777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п. Удельная, Раменский р-н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МОУДОД ДМШ п. Удельная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ED1373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>Суходоля Наталья Николаевна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Марина Ивановна Кучарина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1A777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Жуковский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МОУДОД «Жуковская ДШИ № 2»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ED1373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>Щербакова Елизавета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Галина Дмитриевна Баринова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1A777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п. Удельная, Раменский р-н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МОУДОД ДМШ п. Удельная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ED1373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Абросимова Ольга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Алла Гургеновна Караханянц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</w:tr>
      <w:tr w:rsidR="001A777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Ковров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МБОУ ДОД «Ковровская ДМШ № 1»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ED1373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7C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Васильев Егор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Анна Юрьевна Перепелкина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1A777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Минск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ДМШ № 13 г. Минск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ED1373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>Глазова Любовь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Белла Иосифовна Чурко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1A777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Павловский Посад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МОУДОД ДМШ Павлово-Посадского района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ED1373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 xml:space="preserve">Глазунов Федор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Наталия Ивановна Дубровина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1A777D" w:rsidTr="001A7C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г. Жуковский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>МОУДОД «Жуковская ДШИ»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ED1373" w:rsidRDefault="001A777D" w:rsidP="001A7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CEA">
              <w:rPr>
                <w:rFonts w:ascii="Times New Roman" w:hAnsi="Times New Roman"/>
                <w:b/>
                <w:sz w:val="18"/>
                <w:szCs w:val="18"/>
              </w:rPr>
              <w:t xml:space="preserve">Ростовых Александра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A7CEA">
              <w:rPr>
                <w:rFonts w:ascii="Times New Roman" w:hAnsi="Times New Roman"/>
                <w:sz w:val="18"/>
                <w:szCs w:val="18"/>
              </w:rPr>
              <w:t xml:space="preserve">Ольга Львовна Богданова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1A7CEA" w:rsidRDefault="001A777D" w:rsidP="001A7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</w:tbl>
    <w:p w:rsidR="00F20F2D" w:rsidRDefault="00F20F2D" w:rsidP="00F20F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F20F2D" w:rsidRDefault="00F20F2D" w:rsidP="00F20F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890"/>
        <w:gridCol w:w="1582"/>
        <w:gridCol w:w="1519"/>
        <w:gridCol w:w="1550"/>
        <w:gridCol w:w="2067"/>
      </w:tblGrid>
      <w:tr w:rsidR="00F20F2D" w:rsidTr="00ED1373">
        <w:trPr>
          <w:trHeight w:val="101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  <w:p w:rsidR="00F20F2D" w:rsidRDefault="00F20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ученика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2D" w:rsidRDefault="00F20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:rsidR="00F20F2D" w:rsidRDefault="00F20F2D" w:rsidP="004B1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преподавателя </w:t>
            </w:r>
          </w:p>
        </w:tc>
      </w:tr>
      <w:tr w:rsid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г. Москва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ЦВР «На Сумском»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>Ананьина Ирина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Светлана Викторовна Косенкова </w:t>
            </w:r>
          </w:p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г. Тамбов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ДМШ им. С.М.Старикова при ТГМПИ им. С.В.Рахманинова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>Артемова Екатерина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Ольга Владимировна Ефимова</w:t>
            </w:r>
          </w:p>
        </w:tc>
      </w:tr>
      <w:tr w:rsid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ED1373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Электроугли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МОУДОД «Электроуглинская ДМШ»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 xml:space="preserve">Елисеев Константин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Людмила Николаевна Полтавец </w:t>
            </w:r>
          </w:p>
        </w:tc>
      </w:tr>
      <w:tr w:rsid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п. Ильинский, Раменский р-н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МОУДОД ДМШ п. Ильинский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 xml:space="preserve">Кульберг Зинаида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Любовь Алексеевна Савинова </w:t>
            </w:r>
          </w:p>
        </w:tc>
      </w:tr>
      <w:tr w:rsid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г. Воскресенск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МОУДОД «ДШИ № 5»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 xml:space="preserve">Швецова Анастасия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Галина Викторовна Тараскина </w:t>
            </w:r>
          </w:p>
        </w:tc>
      </w:tr>
      <w:tr w:rsidR="00ED1373" w:rsidRP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г. Жуковский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МОУДОД «Жуковская ДШИ»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 xml:space="preserve">Блинников Константин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Валентина Петровна Хорева </w:t>
            </w:r>
          </w:p>
        </w:tc>
      </w:tr>
      <w:tr w:rsidR="00ED1373" w:rsidRP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rPr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г. Лида (Беларусь)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ГУО «Лидская   детская музыкальная школа искусств»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>Евстропова Виктория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Светлана Ивановна Васильева</w:t>
            </w:r>
          </w:p>
        </w:tc>
      </w:tr>
      <w:tr w:rsidR="00ED1373" w:rsidRP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гп. Менделеево, Солнечногорский р-н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МБОУ ДОД Менделеевская ДШИ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>Коростина Нина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tabs>
                <w:tab w:val="left" w:pos="1134"/>
                <w:tab w:val="left" w:pos="3686"/>
                <w:tab w:val="left" w:pos="4536"/>
                <w:tab w:val="left" w:pos="62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Мария Владимировна Югова </w:t>
            </w:r>
          </w:p>
        </w:tc>
      </w:tr>
      <w:tr w:rsidR="00ED1373" w:rsidRP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п. Ильинский, Раменский р-н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МОУДОД ДМШ п. Ильинский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>Кошелев Илья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Марина Дмитриевна Морозова </w:t>
            </w:r>
          </w:p>
        </w:tc>
      </w:tr>
      <w:tr w:rsidR="00ED1373" w:rsidRP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Серебряные Пруды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МОУ ДОД ДШИ им. Новикова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 xml:space="preserve">Михалаки Анастасия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Елена Александровна Седушкова </w:t>
            </w:r>
          </w:p>
        </w:tc>
      </w:tr>
      <w:tr w:rsidR="00ED1373" w:rsidRP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г. Лида (Беларусь)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ГУО «Лидская   детская музыкальная школа искусств»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>Пузыревская Арина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Светлана Ивановна Васильева</w:t>
            </w:r>
          </w:p>
        </w:tc>
      </w:tr>
      <w:tr w:rsidR="00ED1373" w:rsidRP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rPr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г. Лида (Беларусь)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ГУО «Лидская   детская музыкальная школа искусств»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>Мамедова Элина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Тамара Андреевна Потько </w:t>
            </w:r>
          </w:p>
        </w:tc>
      </w:tr>
      <w:tr w:rsidR="00ED1373" w:rsidRP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г. Дедовск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МОУДОД «Дедовская ДМШ»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 xml:space="preserve">Павлова Маргарита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Ирина Васильевна</w:t>
            </w:r>
            <w:r w:rsidRPr="00ED1373">
              <w:rPr>
                <w:sz w:val="18"/>
                <w:szCs w:val="18"/>
              </w:rPr>
              <w:t xml:space="preserve"> </w:t>
            </w: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Маклашова </w:t>
            </w:r>
          </w:p>
        </w:tc>
      </w:tr>
      <w:tr w:rsidR="00ED1373" w:rsidRP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г. Рязань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МБОУ ДОД «ДШИ» № 2 г. Рязань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соло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>Чистова Анастасия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Галина Борисовна Гусева</w:t>
            </w:r>
          </w:p>
        </w:tc>
      </w:tr>
      <w:tr w:rsidR="00ED1373" w:rsidRP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г. Новый Уренгой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МБОУ ДОД ДШИ № 2 г. Новый Уренгой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Фортепианный ансамбль в 4 руки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>Вахнин Владимир</w:t>
            </w:r>
          </w:p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>Сергачев Даниил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Татьяна Владимировна Томанова</w:t>
            </w:r>
          </w:p>
        </w:tc>
      </w:tr>
      <w:tr w:rsidR="00ED1373" w:rsidRP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п. Удельная, Раменский р-н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МОУДОД ДМШ п. Удельная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Фортепианный ансамбль в 4 руки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 xml:space="preserve">Суходоля Наталья </w:t>
            </w:r>
          </w:p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 xml:space="preserve">Бабенко Елизавета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Марина Ивановна Кучарина </w:t>
            </w:r>
          </w:p>
          <w:p w:rsidR="00ED1373" w:rsidRPr="00ED1373" w:rsidRDefault="00ED1373" w:rsidP="00ED1373">
            <w:pPr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Нина Сергеевна Байдужая </w:t>
            </w:r>
          </w:p>
        </w:tc>
      </w:tr>
      <w:tr w:rsidR="00ED1373" w:rsidRP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г. Серпухов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МОУДОД </w:t>
            </w:r>
          </w:p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ДМШ №1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Фортепианный ансамбль в 4 руки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 xml:space="preserve">Шишина Александра </w:t>
            </w:r>
          </w:p>
          <w:p w:rsidR="00ED1373" w:rsidRPr="00ED1373" w:rsidRDefault="00ED1373" w:rsidP="00ED137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 xml:space="preserve">Шаврина Дарья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 xml:space="preserve">Н. В. Штыкова </w:t>
            </w:r>
          </w:p>
        </w:tc>
      </w:tr>
      <w:tr w:rsidR="00ED1373" w:rsidRPr="00ED1373" w:rsidTr="00ED1373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г. Лида (Беларусь)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ГУО «Лидская   детская музыкальная школа искусств»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13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Фортепианный ансамбль в 4 руки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1373">
              <w:rPr>
                <w:rFonts w:ascii="Times New Roman" w:hAnsi="Times New Roman"/>
                <w:b/>
                <w:sz w:val="18"/>
                <w:szCs w:val="18"/>
              </w:rPr>
              <w:t xml:space="preserve">Арина Пузыревская Виктория Евстропова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3" w:rsidRPr="00ED1373" w:rsidRDefault="00ED1373" w:rsidP="00ED1373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ED1373">
              <w:rPr>
                <w:rFonts w:ascii="Times New Roman" w:hAnsi="Times New Roman"/>
                <w:sz w:val="18"/>
                <w:szCs w:val="18"/>
              </w:rPr>
              <w:t>Светлана Ивановна Васильева</w:t>
            </w:r>
          </w:p>
        </w:tc>
      </w:tr>
    </w:tbl>
    <w:p w:rsidR="00F20F2D" w:rsidRPr="00ED1373" w:rsidRDefault="00F20F2D" w:rsidP="00F20F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F20F2D" w:rsidRDefault="00F20F2D" w:rsidP="00F20F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F2D" w:rsidRDefault="00F20F2D" w:rsidP="001205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="00120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25.04.2014 г.</w:t>
      </w:r>
      <w:r w:rsidR="00120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20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20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20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20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20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20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Оргкомитет конкурса</w:t>
      </w:r>
    </w:p>
    <w:p w:rsidR="00F20F2D" w:rsidRDefault="00F20F2D" w:rsidP="00F20F2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F2D" w:rsidRDefault="00F20F2D" w:rsidP="00F20F2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F2D" w:rsidRDefault="00F20F2D" w:rsidP="00F20F2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F2D" w:rsidRDefault="00F20F2D" w:rsidP="00F20F2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913" w:rsidRDefault="00310913"/>
    <w:sectPr w:rsidR="0031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31"/>
    <w:rsid w:val="000001DE"/>
    <w:rsid w:val="00001C07"/>
    <w:rsid w:val="00004B9C"/>
    <w:rsid w:val="00007B98"/>
    <w:rsid w:val="00007E6B"/>
    <w:rsid w:val="00010B64"/>
    <w:rsid w:val="00026DCE"/>
    <w:rsid w:val="000277D7"/>
    <w:rsid w:val="000466CC"/>
    <w:rsid w:val="000542D3"/>
    <w:rsid w:val="00062B34"/>
    <w:rsid w:val="00074FE8"/>
    <w:rsid w:val="00077EBB"/>
    <w:rsid w:val="0008261B"/>
    <w:rsid w:val="00084E42"/>
    <w:rsid w:val="000929C2"/>
    <w:rsid w:val="000A5550"/>
    <w:rsid w:val="000B3281"/>
    <w:rsid w:val="000C0F91"/>
    <w:rsid w:val="000C26B7"/>
    <w:rsid w:val="000C7603"/>
    <w:rsid w:val="000D2898"/>
    <w:rsid w:val="000D5308"/>
    <w:rsid w:val="000E7D27"/>
    <w:rsid w:val="000E7E41"/>
    <w:rsid w:val="000F3104"/>
    <w:rsid w:val="00103176"/>
    <w:rsid w:val="001165C2"/>
    <w:rsid w:val="00120565"/>
    <w:rsid w:val="0013286C"/>
    <w:rsid w:val="001332DC"/>
    <w:rsid w:val="001375A0"/>
    <w:rsid w:val="0014378A"/>
    <w:rsid w:val="001442D3"/>
    <w:rsid w:val="00145ECF"/>
    <w:rsid w:val="0015739C"/>
    <w:rsid w:val="00160DB5"/>
    <w:rsid w:val="00170E05"/>
    <w:rsid w:val="00177D31"/>
    <w:rsid w:val="00180F33"/>
    <w:rsid w:val="00191ADA"/>
    <w:rsid w:val="0019249D"/>
    <w:rsid w:val="001A243E"/>
    <w:rsid w:val="001A5944"/>
    <w:rsid w:val="001A777D"/>
    <w:rsid w:val="001A7C41"/>
    <w:rsid w:val="001A7CEA"/>
    <w:rsid w:val="001A7E46"/>
    <w:rsid w:val="001B404F"/>
    <w:rsid w:val="001B56BF"/>
    <w:rsid w:val="001E6047"/>
    <w:rsid w:val="001E6F26"/>
    <w:rsid w:val="00207C9C"/>
    <w:rsid w:val="00210E0E"/>
    <w:rsid w:val="00217C03"/>
    <w:rsid w:val="00226477"/>
    <w:rsid w:val="00226BCB"/>
    <w:rsid w:val="00234B18"/>
    <w:rsid w:val="002374CD"/>
    <w:rsid w:val="00237852"/>
    <w:rsid w:val="00241D76"/>
    <w:rsid w:val="00244DB6"/>
    <w:rsid w:val="00257695"/>
    <w:rsid w:val="00267649"/>
    <w:rsid w:val="00270D6E"/>
    <w:rsid w:val="002767CB"/>
    <w:rsid w:val="00284510"/>
    <w:rsid w:val="00290F6C"/>
    <w:rsid w:val="00291479"/>
    <w:rsid w:val="002A5749"/>
    <w:rsid w:val="002A751B"/>
    <w:rsid w:val="002B4F28"/>
    <w:rsid w:val="002C12E3"/>
    <w:rsid w:val="002C33F0"/>
    <w:rsid w:val="002C525B"/>
    <w:rsid w:val="002D4306"/>
    <w:rsid w:val="002D764D"/>
    <w:rsid w:val="002F002D"/>
    <w:rsid w:val="002F53B7"/>
    <w:rsid w:val="002F6DE0"/>
    <w:rsid w:val="00307718"/>
    <w:rsid w:val="00310913"/>
    <w:rsid w:val="00322372"/>
    <w:rsid w:val="003223C5"/>
    <w:rsid w:val="0032447B"/>
    <w:rsid w:val="00335B78"/>
    <w:rsid w:val="003423E0"/>
    <w:rsid w:val="00362F26"/>
    <w:rsid w:val="0036421B"/>
    <w:rsid w:val="003720AD"/>
    <w:rsid w:val="0037326B"/>
    <w:rsid w:val="00377406"/>
    <w:rsid w:val="0038481F"/>
    <w:rsid w:val="00390D87"/>
    <w:rsid w:val="00394312"/>
    <w:rsid w:val="003A5126"/>
    <w:rsid w:val="003D48EF"/>
    <w:rsid w:val="003E4923"/>
    <w:rsid w:val="003F075D"/>
    <w:rsid w:val="004123B6"/>
    <w:rsid w:val="004349A9"/>
    <w:rsid w:val="00442412"/>
    <w:rsid w:val="004441D2"/>
    <w:rsid w:val="004766C3"/>
    <w:rsid w:val="00476DD8"/>
    <w:rsid w:val="00485126"/>
    <w:rsid w:val="004910E9"/>
    <w:rsid w:val="00492DF8"/>
    <w:rsid w:val="0049399A"/>
    <w:rsid w:val="00497DCB"/>
    <w:rsid w:val="004B1A84"/>
    <w:rsid w:val="004B2FDC"/>
    <w:rsid w:val="004C4555"/>
    <w:rsid w:val="004D1572"/>
    <w:rsid w:val="004D3CD6"/>
    <w:rsid w:val="004D6313"/>
    <w:rsid w:val="004E4F37"/>
    <w:rsid w:val="004E6298"/>
    <w:rsid w:val="004F0001"/>
    <w:rsid w:val="0051218C"/>
    <w:rsid w:val="005434A0"/>
    <w:rsid w:val="005436C0"/>
    <w:rsid w:val="00551C5D"/>
    <w:rsid w:val="00552DEE"/>
    <w:rsid w:val="00573E3F"/>
    <w:rsid w:val="00585936"/>
    <w:rsid w:val="00586E7E"/>
    <w:rsid w:val="00587466"/>
    <w:rsid w:val="005903CB"/>
    <w:rsid w:val="005A2BCB"/>
    <w:rsid w:val="005B5620"/>
    <w:rsid w:val="005B6D06"/>
    <w:rsid w:val="005B7087"/>
    <w:rsid w:val="005C2200"/>
    <w:rsid w:val="005D35A6"/>
    <w:rsid w:val="005E2965"/>
    <w:rsid w:val="005E544B"/>
    <w:rsid w:val="005E7243"/>
    <w:rsid w:val="006100DB"/>
    <w:rsid w:val="00612079"/>
    <w:rsid w:val="00615CB5"/>
    <w:rsid w:val="00621E67"/>
    <w:rsid w:val="006220FE"/>
    <w:rsid w:val="006239FC"/>
    <w:rsid w:val="0064082F"/>
    <w:rsid w:val="0064497D"/>
    <w:rsid w:val="006506F2"/>
    <w:rsid w:val="00652A96"/>
    <w:rsid w:val="00656B5C"/>
    <w:rsid w:val="00671364"/>
    <w:rsid w:val="00671A2D"/>
    <w:rsid w:val="00676F84"/>
    <w:rsid w:val="00691186"/>
    <w:rsid w:val="006A08BC"/>
    <w:rsid w:val="006B452C"/>
    <w:rsid w:val="006D665D"/>
    <w:rsid w:val="006E2B4F"/>
    <w:rsid w:val="006E70A3"/>
    <w:rsid w:val="006F0247"/>
    <w:rsid w:val="007005BF"/>
    <w:rsid w:val="00710AC7"/>
    <w:rsid w:val="00714935"/>
    <w:rsid w:val="0071668D"/>
    <w:rsid w:val="00725101"/>
    <w:rsid w:val="007330CC"/>
    <w:rsid w:val="00747EA8"/>
    <w:rsid w:val="00753186"/>
    <w:rsid w:val="00755DF3"/>
    <w:rsid w:val="007617B8"/>
    <w:rsid w:val="00782DEE"/>
    <w:rsid w:val="007850A2"/>
    <w:rsid w:val="00786CCF"/>
    <w:rsid w:val="007A59CE"/>
    <w:rsid w:val="007C055A"/>
    <w:rsid w:val="007D031E"/>
    <w:rsid w:val="007E4AE2"/>
    <w:rsid w:val="0081279D"/>
    <w:rsid w:val="0081567F"/>
    <w:rsid w:val="008272E8"/>
    <w:rsid w:val="00830254"/>
    <w:rsid w:val="00832878"/>
    <w:rsid w:val="008634F0"/>
    <w:rsid w:val="00867BE2"/>
    <w:rsid w:val="00867C0D"/>
    <w:rsid w:val="00872906"/>
    <w:rsid w:val="00873DF2"/>
    <w:rsid w:val="00876278"/>
    <w:rsid w:val="00877222"/>
    <w:rsid w:val="00884227"/>
    <w:rsid w:val="00893E58"/>
    <w:rsid w:val="008952BC"/>
    <w:rsid w:val="008A1A74"/>
    <w:rsid w:val="008B7C3E"/>
    <w:rsid w:val="008C0EE7"/>
    <w:rsid w:val="008D1C2B"/>
    <w:rsid w:val="008D5BC0"/>
    <w:rsid w:val="008E58AE"/>
    <w:rsid w:val="008F4779"/>
    <w:rsid w:val="00903987"/>
    <w:rsid w:val="0094069C"/>
    <w:rsid w:val="00947F27"/>
    <w:rsid w:val="00950BCF"/>
    <w:rsid w:val="00961B93"/>
    <w:rsid w:val="00972235"/>
    <w:rsid w:val="00976BED"/>
    <w:rsid w:val="00986E0B"/>
    <w:rsid w:val="00991F01"/>
    <w:rsid w:val="00995422"/>
    <w:rsid w:val="0099694E"/>
    <w:rsid w:val="009A0C78"/>
    <w:rsid w:val="009A133C"/>
    <w:rsid w:val="009A17EA"/>
    <w:rsid w:val="009A466C"/>
    <w:rsid w:val="009B316D"/>
    <w:rsid w:val="009B3732"/>
    <w:rsid w:val="009D5CBA"/>
    <w:rsid w:val="009F12EE"/>
    <w:rsid w:val="009F6CBE"/>
    <w:rsid w:val="00A01520"/>
    <w:rsid w:val="00A10C05"/>
    <w:rsid w:val="00A11F23"/>
    <w:rsid w:val="00A23A67"/>
    <w:rsid w:val="00A27AB8"/>
    <w:rsid w:val="00A356FD"/>
    <w:rsid w:val="00A37D45"/>
    <w:rsid w:val="00A42068"/>
    <w:rsid w:val="00A65FA0"/>
    <w:rsid w:val="00A84682"/>
    <w:rsid w:val="00AB279A"/>
    <w:rsid w:val="00AB5F0B"/>
    <w:rsid w:val="00AC0ECB"/>
    <w:rsid w:val="00AC2215"/>
    <w:rsid w:val="00AD3D4C"/>
    <w:rsid w:val="00AE061D"/>
    <w:rsid w:val="00AE0B1E"/>
    <w:rsid w:val="00AE3903"/>
    <w:rsid w:val="00AE4923"/>
    <w:rsid w:val="00AF4B8D"/>
    <w:rsid w:val="00AF6098"/>
    <w:rsid w:val="00AF7144"/>
    <w:rsid w:val="00B00D46"/>
    <w:rsid w:val="00B11AC0"/>
    <w:rsid w:val="00B14A1F"/>
    <w:rsid w:val="00B23969"/>
    <w:rsid w:val="00B6574A"/>
    <w:rsid w:val="00B80A3B"/>
    <w:rsid w:val="00B84DE1"/>
    <w:rsid w:val="00B8772E"/>
    <w:rsid w:val="00B877B3"/>
    <w:rsid w:val="00B923C8"/>
    <w:rsid w:val="00B96D5A"/>
    <w:rsid w:val="00BA0C72"/>
    <w:rsid w:val="00BB6E95"/>
    <w:rsid w:val="00BD6C2C"/>
    <w:rsid w:val="00BE4A8E"/>
    <w:rsid w:val="00C0652C"/>
    <w:rsid w:val="00C10ED6"/>
    <w:rsid w:val="00C12D5B"/>
    <w:rsid w:val="00C14992"/>
    <w:rsid w:val="00C173CF"/>
    <w:rsid w:val="00C35EFB"/>
    <w:rsid w:val="00C42F51"/>
    <w:rsid w:val="00C43D16"/>
    <w:rsid w:val="00C44CBC"/>
    <w:rsid w:val="00C554EA"/>
    <w:rsid w:val="00C70196"/>
    <w:rsid w:val="00C7458B"/>
    <w:rsid w:val="00C87948"/>
    <w:rsid w:val="00C90531"/>
    <w:rsid w:val="00C90D2A"/>
    <w:rsid w:val="00C96B10"/>
    <w:rsid w:val="00CA6B30"/>
    <w:rsid w:val="00CB5798"/>
    <w:rsid w:val="00CC2E3C"/>
    <w:rsid w:val="00CD0E1A"/>
    <w:rsid w:val="00CD38C1"/>
    <w:rsid w:val="00CE63D1"/>
    <w:rsid w:val="00CE76F1"/>
    <w:rsid w:val="00CF4E31"/>
    <w:rsid w:val="00CF765B"/>
    <w:rsid w:val="00D16883"/>
    <w:rsid w:val="00D321D7"/>
    <w:rsid w:val="00D350E0"/>
    <w:rsid w:val="00D4680F"/>
    <w:rsid w:val="00D50D1B"/>
    <w:rsid w:val="00D64CAD"/>
    <w:rsid w:val="00D66505"/>
    <w:rsid w:val="00D75CEB"/>
    <w:rsid w:val="00D84643"/>
    <w:rsid w:val="00D90CDC"/>
    <w:rsid w:val="00DA081C"/>
    <w:rsid w:val="00DA1DD2"/>
    <w:rsid w:val="00DA1F82"/>
    <w:rsid w:val="00DA333E"/>
    <w:rsid w:val="00DA57B1"/>
    <w:rsid w:val="00DA65F3"/>
    <w:rsid w:val="00DB492A"/>
    <w:rsid w:val="00DC36DF"/>
    <w:rsid w:val="00DC5145"/>
    <w:rsid w:val="00DC6657"/>
    <w:rsid w:val="00DF2255"/>
    <w:rsid w:val="00DF4F36"/>
    <w:rsid w:val="00E0371B"/>
    <w:rsid w:val="00E06133"/>
    <w:rsid w:val="00E17747"/>
    <w:rsid w:val="00E228C2"/>
    <w:rsid w:val="00E60A40"/>
    <w:rsid w:val="00E866A8"/>
    <w:rsid w:val="00E877AD"/>
    <w:rsid w:val="00EB0EB1"/>
    <w:rsid w:val="00EB2971"/>
    <w:rsid w:val="00EB52BC"/>
    <w:rsid w:val="00EC1522"/>
    <w:rsid w:val="00EC2ABA"/>
    <w:rsid w:val="00ED1373"/>
    <w:rsid w:val="00ED34DE"/>
    <w:rsid w:val="00ED4582"/>
    <w:rsid w:val="00ED64AF"/>
    <w:rsid w:val="00EF3039"/>
    <w:rsid w:val="00F06016"/>
    <w:rsid w:val="00F13284"/>
    <w:rsid w:val="00F20F2D"/>
    <w:rsid w:val="00F26232"/>
    <w:rsid w:val="00F30FF5"/>
    <w:rsid w:val="00F563C3"/>
    <w:rsid w:val="00F56AA7"/>
    <w:rsid w:val="00F5771C"/>
    <w:rsid w:val="00F62A33"/>
    <w:rsid w:val="00F66B57"/>
    <w:rsid w:val="00F7352D"/>
    <w:rsid w:val="00F8155E"/>
    <w:rsid w:val="00F87D82"/>
    <w:rsid w:val="00F94B7C"/>
    <w:rsid w:val="00FA0F2E"/>
    <w:rsid w:val="00FB4642"/>
    <w:rsid w:val="00FB622C"/>
    <w:rsid w:val="00FC3C77"/>
    <w:rsid w:val="00FE200C"/>
    <w:rsid w:val="00FE25A1"/>
    <w:rsid w:val="00FE7D81"/>
    <w:rsid w:val="00FF04BF"/>
    <w:rsid w:val="00FF6013"/>
    <w:rsid w:val="00FF7A00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9F3B06-8568-4DD3-9F17-03A6972D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F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13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2014-03-17T09:47:00Z</dcterms:created>
  <dcterms:modified xsi:type="dcterms:W3CDTF">2014-04-26T14:50:00Z</dcterms:modified>
</cp:coreProperties>
</file>