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C9" w:rsidRPr="00505321" w:rsidRDefault="001078C9" w:rsidP="001078C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  <w:r w:rsidR="00492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</w:t>
      </w:r>
    </w:p>
    <w:p w:rsidR="001078C9" w:rsidRPr="00492A3A" w:rsidRDefault="002F4AF1" w:rsidP="001078C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Международного конкурса                               «БАЯН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ККОРДЕОН.ГАРМОНИКА»</w:t>
      </w:r>
    </w:p>
    <w:p w:rsidR="001078C9" w:rsidRPr="00492A3A" w:rsidRDefault="001078C9" w:rsidP="001078C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8C9" w:rsidRPr="00492A3A" w:rsidRDefault="001078C9" w:rsidP="001078C9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8C9" w:rsidRPr="009632F6" w:rsidRDefault="001078C9" w:rsidP="001078C9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1.ВРЕМЯ, МЕСТО  ПРОВЕДЕНИЯ:</w:t>
      </w:r>
    </w:p>
    <w:p w:rsidR="001078C9" w:rsidRPr="009632F6" w:rsidRDefault="001078C9" w:rsidP="001078C9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078C9" w:rsidRPr="009632F6" w:rsidTr="007971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C9" w:rsidRPr="00163F5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C9" w:rsidRPr="00163F5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  <w:p w:rsidR="001078C9" w:rsidRPr="009632F6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(наименование учреждения)</w:t>
            </w:r>
          </w:p>
        </w:tc>
      </w:tr>
      <w:tr w:rsidR="001078C9" w:rsidRPr="009632F6" w:rsidTr="007971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C9" w:rsidRPr="00C45E62" w:rsidRDefault="002F4AF1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20-22</w:t>
            </w:r>
            <w:r w:rsidR="001078C9"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7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апреля</w:t>
            </w:r>
            <w:r w:rsidR="001078C9"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</w:t>
            </w:r>
            <w:r w:rsidR="00107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1078C9"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</w:t>
            </w:r>
            <w:r w:rsidR="00107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C9" w:rsidRPr="00C45E62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Московский Губернский колледж искусств, Московская область,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Химки</w:t>
            </w:r>
          </w:p>
        </w:tc>
      </w:tr>
    </w:tbl>
    <w:p w:rsidR="001078C9" w:rsidRPr="009632F6" w:rsidRDefault="001078C9" w:rsidP="001078C9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078C9" w:rsidRPr="009632F6" w:rsidRDefault="001078C9" w:rsidP="001078C9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II</w:t>
      </w: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ОБЩИЕ </w:t>
      </w:r>
      <w:proofErr w:type="gramStart"/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СТАТИСТИЧЕСКИЕ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</w:t>
      </w:r>
      <w:proofErr w:type="gramEnd"/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1078C9" w:rsidRPr="009632F6" w:rsidRDefault="001078C9" w:rsidP="001078C9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90"/>
        <w:gridCol w:w="4721"/>
      </w:tblGrid>
      <w:tr w:rsidR="001078C9" w:rsidRPr="009632F6" w:rsidTr="007971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C9" w:rsidRPr="00A22634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C9" w:rsidRPr="00C45E62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C9" w:rsidRPr="00C45E62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1078C9" w:rsidRPr="00E824EA" w:rsidTr="00797180">
        <w:trPr>
          <w:trHeight w:val="6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C9" w:rsidRPr="00E824E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F1" w:rsidRPr="00E824EA" w:rsidRDefault="002F4AF1" w:rsidP="002F4AF1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«Академический</w:t>
            </w: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аккордеон»</w:t>
            </w:r>
          </w:p>
          <w:p w:rsidR="002F4AF1" w:rsidRPr="00E824EA" w:rsidRDefault="002F4AF1" w:rsidP="002F4AF1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А</w:t>
            </w:r>
            <w:proofErr w:type="gramStart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proofErr w:type="gramEnd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2F4AF1" w:rsidRPr="00E824EA" w:rsidRDefault="002F4AF1" w:rsidP="002F4AF1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1078C9" w:rsidRPr="00E824EA" w:rsidRDefault="001078C9" w:rsidP="00797180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C9" w:rsidRPr="00E824E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Заявок – 3</w:t>
            </w:r>
            <w:r w:rsidR="002F4AF1"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1078C9" w:rsidRPr="00E824EA" w:rsidRDefault="001078C9" w:rsidP="004324C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Фактически участие – </w:t>
            </w:r>
            <w:r w:rsidR="004324C2"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E025FD" w:rsidRPr="00E824E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</w:tr>
      <w:tr w:rsidR="001078C9" w:rsidRPr="00E824EA" w:rsidTr="00797180">
        <w:trPr>
          <w:trHeight w:val="8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C9" w:rsidRPr="00E824E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F1" w:rsidRPr="00E824EA" w:rsidRDefault="002F4AF1" w:rsidP="002F4AF1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«Академический</w:t>
            </w: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аккордеон»</w:t>
            </w:r>
          </w:p>
          <w:p w:rsidR="002F4AF1" w:rsidRPr="00E824EA" w:rsidRDefault="002F4AF1" w:rsidP="002F4AF1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А</w:t>
            </w:r>
            <w:proofErr w:type="gramStart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proofErr w:type="gramEnd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1078C9" w:rsidRPr="00E824EA" w:rsidRDefault="001078C9" w:rsidP="00797180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C9" w:rsidRPr="00E824E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Заявок – </w:t>
            </w:r>
            <w:r w:rsidR="004324C2"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  <w:p w:rsidR="001078C9" w:rsidRPr="00E824EA" w:rsidRDefault="001078C9" w:rsidP="00E025F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Фактически участие – </w:t>
            </w:r>
            <w:r w:rsidR="00E025FD" w:rsidRPr="00E824E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28</w:t>
            </w:r>
          </w:p>
        </w:tc>
      </w:tr>
      <w:tr w:rsidR="001078C9" w:rsidRPr="00E824EA" w:rsidTr="00797180">
        <w:trPr>
          <w:trHeight w:val="4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C9" w:rsidRPr="00E824E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F1" w:rsidRPr="00E824EA" w:rsidRDefault="002F4AF1" w:rsidP="002F4AF1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«Академический</w:t>
            </w: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аккордеон»</w:t>
            </w:r>
          </w:p>
          <w:p w:rsidR="002F4AF1" w:rsidRPr="00E824EA" w:rsidRDefault="002F4AF1" w:rsidP="002F4AF1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А3)</w:t>
            </w:r>
          </w:p>
          <w:p w:rsidR="001078C9" w:rsidRPr="00E824EA" w:rsidRDefault="001078C9" w:rsidP="00797180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C9" w:rsidRPr="00E824E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Заявок –</w:t>
            </w:r>
            <w:r w:rsidR="002F4AF1"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  <w:p w:rsidR="001078C9" w:rsidRPr="00E824EA" w:rsidRDefault="001078C9" w:rsidP="00E025F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Фактически участие - </w:t>
            </w:r>
            <w:r w:rsidR="004324C2"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025FD" w:rsidRPr="00E824E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</w:tr>
      <w:tr w:rsidR="001078C9" w:rsidRPr="00E824EA" w:rsidTr="00797180">
        <w:trPr>
          <w:trHeight w:val="15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C9" w:rsidRPr="00E824E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F1" w:rsidRPr="00E824EA" w:rsidRDefault="002F4AF1" w:rsidP="002F4AF1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«Академический</w:t>
            </w: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аккордеон»</w:t>
            </w:r>
          </w:p>
          <w:p w:rsidR="002F4AF1" w:rsidRPr="00E824EA" w:rsidRDefault="002F4AF1" w:rsidP="002F4AF1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А</w:t>
            </w:r>
            <w:proofErr w:type="gramStart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proofErr w:type="gramEnd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1078C9" w:rsidRPr="00E824EA" w:rsidRDefault="001078C9" w:rsidP="00797180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C9" w:rsidRPr="00E824E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Заявок –</w:t>
            </w:r>
            <w:r w:rsidR="002F4AF1"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участие – </w:t>
            </w:r>
            <w:r w:rsidR="004324C2"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1078C9" w:rsidRPr="00E824EA" w:rsidTr="00797180">
        <w:trPr>
          <w:trHeight w:val="16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C9" w:rsidRPr="00E824E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F1" w:rsidRPr="00E824EA" w:rsidRDefault="002F4AF1" w:rsidP="002F4AF1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«Академический</w:t>
            </w: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аккордеон»</w:t>
            </w:r>
          </w:p>
          <w:p w:rsidR="002F4AF1" w:rsidRPr="00E824EA" w:rsidRDefault="002F4AF1" w:rsidP="002F4AF1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А5)</w:t>
            </w:r>
          </w:p>
          <w:p w:rsidR="001078C9" w:rsidRPr="00E824EA" w:rsidRDefault="001078C9" w:rsidP="00797180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C9" w:rsidRPr="00E824E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Заявок – 2</w:t>
            </w:r>
            <w:r w:rsidR="004324C2"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1078C9" w:rsidRPr="00E824EA" w:rsidRDefault="001078C9" w:rsidP="004324C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участие – </w:t>
            </w:r>
            <w:r w:rsidR="004324C2"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</w:tr>
      <w:tr w:rsidR="001078C9" w:rsidRPr="00E824EA" w:rsidTr="00797180">
        <w:trPr>
          <w:trHeight w:val="10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C9" w:rsidRPr="00E824E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F1" w:rsidRPr="00E824EA" w:rsidRDefault="002F4AF1" w:rsidP="002F4AF1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«Академический</w:t>
            </w: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аккордеон»</w:t>
            </w:r>
          </w:p>
          <w:p w:rsidR="002F4AF1" w:rsidRPr="00E824EA" w:rsidRDefault="002F4AF1" w:rsidP="002F4AF1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А</w:t>
            </w:r>
            <w:proofErr w:type="gramStart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proofErr w:type="gramEnd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1078C9" w:rsidRPr="00E824EA" w:rsidRDefault="001078C9" w:rsidP="00797180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C9" w:rsidRPr="00E824E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Заявок –</w:t>
            </w:r>
            <w:r w:rsidR="004324C2"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участие –</w:t>
            </w:r>
            <w:r w:rsidR="004324C2"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1078C9" w:rsidRPr="00E824EA" w:rsidTr="00797180">
        <w:trPr>
          <w:trHeight w:val="10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C9" w:rsidRPr="00E824E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C9" w:rsidRPr="00E824EA" w:rsidRDefault="004324C2" w:rsidP="00797180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078C9" w:rsidRPr="00E824EA">
              <w:rPr>
                <w:rFonts w:ascii="Times New Roman" w:eastAsia="Times New Roman" w:hAnsi="Times New Roman" w:cs="Times New Roman"/>
                <w:lang w:eastAsia="ru-RU"/>
              </w:rPr>
              <w:t>Ансамбл</w:t>
            </w:r>
            <w:r w:rsidRPr="00E824EA">
              <w:rPr>
                <w:rFonts w:ascii="Times New Roman" w:eastAsia="Times New Roman" w:hAnsi="Times New Roman" w:cs="Times New Roman"/>
                <w:lang w:eastAsia="ru-RU"/>
              </w:rPr>
              <w:t>ь»</w:t>
            </w:r>
          </w:p>
          <w:p w:rsidR="004324C2" w:rsidRPr="00E824EA" w:rsidRDefault="004324C2" w:rsidP="004324C2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hAnsi="Times New Roman" w:cs="Times New Roman"/>
                <w:bCs/>
              </w:rPr>
              <w:t>(категория Е</w:t>
            </w:r>
            <w:proofErr w:type="gramStart"/>
            <w:r w:rsidRPr="00E824EA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E824E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C9" w:rsidRPr="00E824E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Заявок –</w:t>
            </w:r>
            <w:r w:rsidR="004324C2"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  <w:p w:rsidR="001078C9" w:rsidRPr="00E824EA" w:rsidRDefault="001078C9" w:rsidP="004324C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участие –</w:t>
            </w:r>
            <w:r w:rsidR="004324C2"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0B5F69" w:rsidRPr="00E824EA" w:rsidTr="00797180">
        <w:trPr>
          <w:trHeight w:val="10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0B5F69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lang w:eastAsia="ru-RU"/>
              </w:rPr>
              <w:t>«Ансамбль»</w:t>
            </w:r>
          </w:p>
          <w:p w:rsidR="000B5F69" w:rsidRPr="00E824EA" w:rsidRDefault="000B5F69" w:rsidP="000B5F69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hAnsi="Times New Roman" w:cs="Times New Roman"/>
                <w:bCs/>
              </w:rPr>
              <w:t>(категория Е</w:t>
            </w:r>
            <w:proofErr w:type="gramStart"/>
            <w:r w:rsidRPr="00E824EA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E824E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0B5F6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Заявок –6</w:t>
            </w:r>
          </w:p>
          <w:p w:rsidR="000B5F69" w:rsidRPr="00E824EA" w:rsidRDefault="000B5F69" w:rsidP="000B5F6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участие –5</w:t>
            </w:r>
          </w:p>
        </w:tc>
      </w:tr>
      <w:tr w:rsidR="000B5F69" w:rsidRPr="00E824EA" w:rsidTr="00797180">
        <w:trPr>
          <w:trHeight w:val="10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0B5F69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lang w:eastAsia="ru-RU"/>
              </w:rPr>
              <w:t>«Ансамбль»</w:t>
            </w:r>
          </w:p>
          <w:p w:rsidR="000B5F69" w:rsidRPr="00E824EA" w:rsidRDefault="000B5F69" w:rsidP="000B5F69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4EA">
              <w:rPr>
                <w:rFonts w:ascii="Times New Roman" w:hAnsi="Times New Roman" w:cs="Times New Roman"/>
                <w:bCs/>
              </w:rPr>
              <w:t>(категория Е3)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0B5F6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Заявок –6</w:t>
            </w:r>
          </w:p>
          <w:p w:rsidR="000B5F69" w:rsidRPr="00E824EA" w:rsidRDefault="000B5F69" w:rsidP="000B5F6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участие –5</w:t>
            </w:r>
          </w:p>
        </w:tc>
      </w:tr>
      <w:tr w:rsidR="000B5F69" w:rsidRPr="00E824EA" w:rsidTr="00797180">
        <w:trPr>
          <w:trHeight w:val="10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0B5F6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«Эстрадный</w:t>
            </w: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аккордеон»</w:t>
            </w:r>
          </w:p>
          <w:p w:rsidR="000B5F69" w:rsidRPr="00E824EA" w:rsidRDefault="000B5F69" w:rsidP="000B5F6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В</w:t>
            </w:r>
            <w:proofErr w:type="gramStart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proofErr w:type="gramEnd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0B5F69" w:rsidRPr="00E824EA" w:rsidRDefault="000B5F69" w:rsidP="000B5F69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0B5F6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Заявок –2</w:t>
            </w:r>
          </w:p>
          <w:p w:rsidR="000B5F69" w:rsidRPr="00E824EA" w:rsidRDefault="000B5F69" w:rsidP="000B5F6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участие –2</w:t>
            </w:r>
          </w:p>
        </w:tc>
      </w:tr>
      <w:tr w:rsidR="000B5F69" w:rsidRPr="00E824EA" w:rsidTr="00797180">
        <w:trPr>
          <w:trHeight w:val="10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0B5F6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«Эстрадный</w:t>
            </w: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аккордеон»</w:t>
            </w:r>
          </w:p>
          <w:p w:rsidR="000B5F69" w:rsidRPr="00E824EA" w:rsidRDefault="000B5F69" w:rsidP="000B5F6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В3)</w:t>
            </w:r>
          </w:p>
          <w:p w:rsidR="000B5F69" w:rsidRPr="00E824EA" w:rsidRDefault="000B5F69" w:rsidP="000B5F69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0B5F6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Заявок –3</w:t>
            </w:r>
          </w:p>
          <w:p w:rsidR="000B5F69" w:rsidRPr="00E824EA" w:rsidRDefault="000B5F69" w:rsidP="000B5F6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участие –2</w:t>
            </w:r>
          </w:p>
        </w:tc>
      </w:tr>
      <w:tr w:rsidR="000B5F69" w:rsidRPr="00E824EA" w:rsidTr="00797180">
        <w:trPr>
          <w:trHeight w:val="10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0B5F6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«Гармоники»</w:t>
            </w:r>
          </w:p>
          <w:p w:rsidR="000B5F69" w:rsidRPr="00E824EA" w:rsidRDefault="000B5F69" w:rsidP="000B5F6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С</w:t>
            </w:r>
            <w:proofErr w:type="gramStart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proofErr w:type="gramEnd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0B5F69" w:rsidRPr="00E824EA" w:rsidRDefault="000B5F69" w:rsidP="000B5F69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0B5F6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Заявок –6</w:t>
            </w:r>
          </w:p>
          <w:p w:rsidR="000B5F69" w:rsidRPr="00E824EA" w:rsidRDefault="000B5F69" w:rsidP="000B5F6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участие –6</w:t>
            </w:r>
          </w:p>
        </w:tc>
      </w:tr>
      <w:tr w:rsidR="000B5F69" w:rsidRPr="00E824EA" w:rsidTr="00797180">
        <w:trPr>
          <w:trHeight w:val="10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«Гармоники»</w:t>
            </w:r>
          </w:p>
          <w:p w:rsidR="000B5F69" w:rsidRPr="00E824EA" w:rsidRDefault="000B5F69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С</w:t>
            </w:r>
            <w:proofErr w:type="gramStart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proofErr w:type="gramEnd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0B5F69" w:rsidRPr="00E824EA" w:rsidRDefault="000B5F69" w:rsidP="00E9705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E9705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Заявок –5</w:t>
            </w:r>
          </w:p>
          <w:p w:rsidR="000B5F69" w:rsidRPr="00E824EA" w:rsidRDefault="000B5F69" w:rsidP="00E9705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участие –5</w:t>
            </w:r>
          </w:p>
        </w:tc>
      </w:tr>
      <w:tr w:rsidR="000B5F69" w:rsidRPr="00E824EA" w:rsidTr="00797180">
        <w:trPr>
          <w:trHeight w:val="10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0B5F6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«Электронный</w:t>
            </w: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аккордеон,</w:t>
            </w:r>
            <w:r w:rsidR="002673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r w:rsidR="00267338">
              <w:rPr>
                <w:rFonts w:ascii="Times New Roman" w:hAnsi="Times New Roman" w:cs="Times New Roman"/>
                <w:bCs/>
                <w:sz w:val="22"/>
                <w:szCs w:val="22"/>
              </w:rPr>
              <w:t>р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моника»</w:t>
            </w:r>
          </w:p>
          <w:p w:rsidR="000B5F69" w:rsidRPr="00E824EA" w:rsidRDefault="000B5F69" w:rsidP="000B5F6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(категория 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2)</w:t>
            </w:r>
          </w:p>
          <w:p w:rsidR="000B5F69" w:rsidRPr="00E824EA" w:rsidRDefault="000B5F69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0B5F6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Заявок –5</w:t>
            </w:r>
          </w:p>
          <w:p w:rsidR="000B5F69" w:rsidRPr="00E824EA" w:rsidRDefault="000B5F69" w:rsidP="000B5F6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участие –</w:t>
            </w:r>
            <w:r w:rsidRPr="00E824E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</w:tr>
      <w:tr w:rsidR="000B5F69" w:rsidRPr="00E824EA" w:rsidTr="00797180">
        <w:trPr>
          <w:trHeight w:val="10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0B5F6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«Электронный</w:t>
            </w: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аккордеон,</w:t>
            </w:r>
            <w:r w:rsidR="002673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r w:rsidR="00267338">
              <w:rPr>
                <w:rFonts w:ascii="Times New Roman" w:hAnsi="Times New Roman" w:cs="Times New Roman"/>
                <w:bCs/>
                <w:sz w:val="22"/>
                <w:szCs w:val="22"/>
              </w:rPr>
              <w:t>р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моника»</w:t>
            </w:r>
          </w:p>
          <w:p w:rsidR="000B5F69" w:rsidRPr="00E824EA" w:rsidRDefault="000B5F69" w:rsidP="000B5F6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(категория 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</w:t>
            </w: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0B5F69" w:rsidRPr="00E824EA" w:rsidRDefault="000B5F69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0B5F6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Заявок –</w:t>
            </w:r>
            <w:r w:rsidRPr="00E824E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0B5F69" w:rsidRPr="00E824EA" w:rsidRDefault="000B5F69" w:rsidP="000B5F6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участие –</w:t>
            </w:r>
            <w:r w:rsidRPr="00E824E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</w:tr>
      <w:tr w:rsidR="000B5F69" w:rsidRPr="00E824EA" w:rsidTr="00797180">
        <w:trPr>
          <w:trHeight w:val="3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0B5F69" w:rsidP="00E025F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69" w:rsidRPr="00E824EA" w:rsidRDefault="00E025FD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4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участников конкурса – </w:t>
            </w:r>
            <w:r w:rsidRPr="00E824E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168</w:t>
            </w:r>
          </w:p>
        </w:tc>
      </w:tr>
    </w:tbl>
    <w:p w:rsidR="001078C9" w:rsidRPr="00E824EA" w:rsidRDefault="001078C9" w:rsidP="001078C9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1078C9" w:rsidRPr="00E824EA" w:rsidRDefault="001078C9" w:rsidP="001078C9">
      <w:pPr>
        <w:ind w:firstLine="0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078C9" w:rsidRPr="00E824EA" w:rsidRDefault="001078C9" w:rsidP="001078C9">
      <w:pPr>
        <w:ind w:firstLine="0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078C9" w:rsidRPr="00E824EA" w:rsidRDefault="001078C9" w:rsidP="001078C9">
      <w:pPr>
        <w:ind w:firstLine="0"/>
        <w:rPr>
          <w:rFonts w:ascii="Times New Roman" w:eastAsia="Times New Roman" w:hAnsi="Times New Roman" w:cs="Times New Roman"/>
          <w:iCs/>
          <w:lang w:eastAsia="ru-RU"/>
        </w:rPr>
      </w:pPr>
    </w:p>
    <w:p w:rsidR="001078C9" w:rsidRPr="00E824EA" w:rsidRDefault="001078C9" w:rsidP="001078C9">
      <w:pPr>
        <w:ind w:firstLine="0"/>
        <w:rPr>
          <w:rFonts w:ascii="Times New Roman" w:eastAsia="Times New Roman" w:hAnsi="Times New Roman" w:cs="Times New Roman"/>
          <w:iCs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014"/>
        <w:gridCol w:w="3367"/>
      </w:tblGrid>
      <w:tr w:rsidR="001078C9" w:rsidRPr="00E824EA" w:rsidTr="00B00F24">
        <w:tc>
          <w:tcPr>
            <w:tcW w:w="3190" w:type="dxa"/>
          </w:tcPr>
          <w:p w:rsidR="001078C9" w:rsidRPr="00E824EA" w:rsidRDefault="001078C9" w:rsidP="00797180">
            <w:pPr>
              <w:jc w:val="center"/>
              <w:rPr>
                <w:b/>
                <w:iCs/>
                <w:sz w:val="22"/>
                <w:szCs w:val="22"/>
              </w:rPr>
            </w:pPr>
            <w:r w:rsidRPr="00E824EA">
              <w:rPr>
                <w:b/>
                <w:iCs/>
                <w:sz w:val="22"/>
                <w:szCs w:val="22"/>
              </w:rPr>
              <w:t>Номинация</w:t>
            </w:r>
          </w:p>
        </w:tc>
        <w:tc>
          <w:tcPr>
            <w:tcW w:w="6381" w:type="dxa"/>
            <w:gridSpan w:val="2"/>
          </w:tcPr>
          <w:p w:rsidR="001078C9" w:rsidRPr="00E824EA" w:rsidRDefault="001078C9" w:rsidP="00797180">
            <w:pPr>
              <w:jc w:val="center"/>
              <w:rPr>
                <w:b/>
                <w:iCs/>
                <w:sz w:val="22"/>
                <w:szCs w:val="22"/>
              </w:rPr>
            </w:pPr>
            <w:r w:rsidRPr="00E824EA">
              <w:rPr>
                <w:b/>
                <w:iCs/>
                <w:sz w:val="22"/>
                <w:szCs w:val="22"/>
              </w:rPr>
              <w:t>Муниципальное образование</w:t>
            </w:r>
          </w:p>
        </w:tc>
      </w:tr>
      <w:tr w:rsidR="001078C9" w:rsidRPr="00E824EA" w:rsidTr="00B00F24">
        <w:trPr>
          <w:trHeight w:val="495"/>
        </w:trPr>
        <w:tc>
          <w:tcPr>
            <w:tcW w:w="3190" w:type="dxa"/>
            <w:vMerge w:val="restart"/>
          </w:tcPr>
          <w:p w:rsidR="00E025FD" w:rsidRPr="00E824EA" w:rsidRDefault="00E025FD" w:rsidP="00E025FD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«Академический</w:t>
            </w: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аккордеон»</w:t>
            </w:r>
          </w:p>
          <w:p w:rsidR="00E025FD" w:rsidRPr="00E824EA" w:rsidRDefault="00E025FD" w:rsidP="00E025FD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А</w:t>
            </w:r>
            <w:proofErr w:type="gramStart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proofErr w:type="gramEnd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1078C9" w:rsidRPr="00E824EA" w:rsidRDefault="001078C9" w:rsidP="00797180">
            <w:pPr>
              <w:rPr>
                <w:iCs/>
                <w:sz w:val="22"/>
                <w:szCs w:val="22"/>
              </w:rPr>
            </w:pPr>
          </w:p>
        </w:tc>
        <w:tc>
          <w:tcPr>
            <w:tcW w:w="3014" w:type="dxa"/>
          </w:tcPr>
          <w:p w:rsidR="0028263E" w:rsidRPr="00E824EA" w:rsidRDefault="00E025FD" w:rsidP="00E025FD">
            <w:pPr>
              <w:ind w:firstLine="0"/>
              <w:jc w:val="center"/>
              <w:rPr>
                <w:sz w:val="22"/>
                <w:szCs w:val="22"/>
              </w:rPr>
            </w:pPr>
            <w:r w:rsidRPr="00E824EA">
              <w:rPr>
                <w:color w:val="000000"/>
                <w:sz w:val="22"/>
                <w:szCs w:val="22"/>
                <w:u w:color="000000"/>
              </w:rPr>
              <w:t>г</w:t>
            </w:r>
            <w:proofErr w:type="gramStart"/>
            <w:r w:rsidRPr="00E824EA">
              <w:rPr>
                <w:color w:val="000000"/>
                <w:sz w:val="22"/>
                <w:szCs w:val="22"/>
                <w:u w:color="000000"/>
              </w:rPr>
              <w:t>.Р</w:t>
            </w:r>
            <w:proofErr w:type="gramEnd"/>
            <w:r w:rsidRPr="00E824EA">
              <w:rPr>
                <w:color w:val="000000"/>
                <w:sz w:val="22"/>
                <w:szCs w:val="22"/>
                <w:u w:color="000000"/>
              </w:rPr>
              <w:t>еутов</w:t>
            </w:r>
            <w:r w:rsidR="0028263E" w:rsidRPr="00E824EA">
              <w:rPr>
                <w:sz w:val="22"/>
                <w:szCs w:val="22"/>
              </w:rPr>
              <w:t xml:space="preserve"> </w:t>
            </w:r>
          </w:p>
          <w:p w:rsidR="001078C9" w:rsidRPr="00E824EA" w:rsidRDefault="0028263E" w:rsidP="00E025FD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824EA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3367" w:type="dxa"/>
          </w:tcPr>
          <w:p w:rsidR="00E025FD" w:rsidRPr="00E824EA" w:rsidRDefault="00E025FD" w:rsidP="00E025FD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МАУДО «ДМШ № 1 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22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i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078C9" w:rsidRPr="00E824EA" w:rsidRDefault="0028263E" w:rsidP="00797180">
            <w:pPr>
              <w:ind w:firstLine="0"/>
              <w:jc w:val="center"/>
              <w:rPr>
                <w:sz w:val="22"/>
                <w:szCs w:val="22"/>
              </w:rPr>
            </w:pPr>
            <w:r w:rsidRPr="00E824EA">
              <w:rPr>
                <w:sz w:val="22"/>
                <w:szCs w:val="22"/>
                <w:u w:color="0000CC"/>
              </w:rPr>
              <w:t>г. Казань</w:t>
            </w:r>
          </w:p>
        </w:tc>
        <w:tc>
          <w:tcPr>
            <w:tcW w:w="3367" w:type="dxa"/>
          </w:tcPr>
          <w:p w:rsidR="0028263E" w:rsidRPr="00E824EA" w:rsidRDefault="0028263E" w:rsidP="0028263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  <w:u w:color="0000CC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  <w:u w:color="0000CC"/>
              </w:rPr>
              <w:t>МБУДО «Детская музыкально-хоровая школа»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390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i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078C9" w:rsidRPr="00E824EA" w:rsidRDefault="0028263E" w:rsidP="00797180">
            <w:pPr>
              <w:ind w:firstLine="0"/>
              <w:jc w:val="center"/>
              <w:rPr>
                <w:sz w:val="22"/>
                <w:szCs w:val="22"/>
              </w:rPr>
            </w:pPr>
            <w:r w:rsidRPr="00E824EA">
              <w:rPr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28263E" w:rsidRPr="00E824EA" w:rsidRDefault="0028263E" w:rsidP="0028263E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  <w:r w:rsidRPr="00E824EA">
              <w:rPr>
                <w:sz w:val="22"/>
                <w:szCs w:val="22"/>
              </w:rPr>
              <w:t>ГБУДО «ДМШ им. А. И. Хачатуряна»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255"/>
        </w:trPr>
        <w:tc>
          <w:tcPr>
            <w:tcW w:w="3190" w:type="dxa"/>
            <w:vMerge w:val="restart"/>
          </w:tcPr>
          <w:p w:rsidR="001078C9" w:rsidRPr="00E824EA" w:rsidRDefault="001078C9" w:rsidP="00797180">
            <w:pPr>
              <w:rPr>
                <w:i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078C9" w:rsidRPr="00E824EA" w:rsidRDefault="0028263E" w:rsidP="00797180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E824EA">
              <w:rPr>
                <w:rFonts w:asci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28263E" w:rsidRPr="00E824EA" w:rsidRDefault="0028263E" w:rsidP="0028263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ГБУДО «ДМШ им. А.П. Бородина»</w:t>
            </w:r>
          </w:p>
          <w:p w:rsidR="001078C9" w:rsidRPr="00E824EA" w:rsidRDefault="001078C9" w:rsidP="00797180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25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i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078C9" w:rsidRPr="00E824EA" w:rsidRDefault="0028263E" w:rsidP="00797180">
            <w:pPr>
              <w:ind w:firstLine="0"/>
              <w:jc w:val="center"/>
              <w:rPr>
                <w:sz w:val="22"/>
                <w:szCs w:val="22"/>
              </w:rPr>
            </w:pPr>
            <w:r w:rsidRPr="00E824EA">
              <w:rPr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28263E" w:rsidRPr="00E824EA" w:rsidRDefault="0028263E" w:rsidP="0028263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ГБУДО «ДМШ имени А.К. Глазунова»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8263E" w:rsidRPr="00E824EA" w:rsidTr="00B00F24">
        <w:trPr>
          <w:trHeight w:val="270"/>
        </w:trPr>
        <w:tc>
          <w:tcPr>
            <w:tcW w:w="3190" w:type="dxa"/>
            <w:vMerge/>
          </w:tcPr>
          <w:p w:rsidR="0028263E" w:rsidRPr="00E824EA" w:rsidRDefault="0028263E" w:rsidP="00797180">
            <w:pPr>
              <w:rPr>
                <w:iCs/>
                <w:sz w:val="22"/>
                <w:szCs w:val="22"/>
              </w:rPr>
            </w:pPr>
          </w:p>
        </w:tc>
        <w:tc>
          <w:tcPr>
            <w:tcW w:w="3014" w:type="dxa"/>
          </w:tcPr>
          <w:p w:rsidR="0028263E" w:rsidRPr="00E824EA" w:rsidRDefault="0028263E" w:rsidP="00E97055">
            <w:pPr>
              <w:ind w:firstLine="0"/>
              <w:jc w:val="center"/>
              <w:rPr>
                <w:sz w:val="22"/>
                <w:szCs w:val="22"/>
              </w:rPr>
            </w:pPr>
            <w:r w:rsidRPr="00E824EA">
              <w:rPr>
                <w:color w:val="000000"/>
                <w:sz w:val="22"/>
                <w:szCs w:val="22"/>
                <w:u w:color="000000"/>
              </w:rPr>
              <w:t>г</w:t>
            </w:r>
            <w:proofErr w:type="gramStart"/>
            <w:r w:rsidRPr="00E824EA">
              <w:rPr>
                <w:color w:val="000000"/>
                <w:sz w:val="22"/>
                <w:szCs w:val="22"/>
                <w:u w:color="000000"/>
              </w:rPr>
              <w:t>.Р</w:t>
            </w:r>
            <w:proofErr w:type="gramEnd"/>
            <w:r w:rsidRPr="00E824EA">
              <w:rPr>
                <w:color w:val="000000"/>
                <w:sz w:val="22"/>
                <w:szCs w:val="22"/>
                <w:u w:color="000000"/>
              </w:rPr>
              <w:t>еутов</w:t>
            </w:r>
            <w:r w:rsidRPr="00E824EA">
              <w:rPr>
                <w:sz w:val="22"/>
                <w:szCs w:val="22"/>
              </w:rPr>
              <w:t xml:space="preserve"> </w:t>
            </w:r>
          </w:p>
          <w:p w:rsidR="0028263E" w:rsidRPr="00E824EA" w:rsidRDefault="0028263E" w:rsidP="00E97055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E824EA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3367" w:type="dxa"/>
          </w:tcPr>
          <w:p w:rsidR="0028263E" w:rsidRPr="00E824EA" w:rsidRDefault="0028263E" w:rsidP="00E9705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МАУДО «ДМШ № 1 </w:t>
            </w:r>
          </w:p>
          <w:p w:rsidR="0028263E" w:rsidRPr="00E824EA" w:rsidRDefault="0028263E" w:rsidP="00E97055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284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i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  <w:r w:rsidRPr="00E824EA">
              <w:rPr>
                <w:color w:val="000000"/>
                <w:sz w:val="22"/>
                <w:szCs w:val="22"/>
                <w:u w:color="000000"/>
              </w:rPr>
              <w:t xml:space="preserve">г. </w:t>
            </w:r>
            <w:proofErr w:type="spellStart"/>
            <w:r w:rsidRPr="00E824EA">
              <w:rPr>
                <w:color w:val="000000"/>
                <w:sz w:val="22"/>
                <w:szCs w:val="22"/>
                <w:u w:color="000000"/>
              </w:rPr>
              <w:t>Балашиха</w:t>
            </w:r>
            <w:proofErr w:type="spellEnd"/>
          </w:p>
        </w:tc>
        <w:tc>
          <w:tcPr>
            <w:tcW w:w="3367" w:type="dxa"/>
          </w:tcPr>
          <w:p w:rsidR="0028263E" w:rsidRPr="00E824EA" w:rsidRDefault="0028263E" w:rsidP="0028263E">
            <w:pPr>
              <w:pStyle w:val="a3"/>
              <w:tabs>
                <w:tab w:val="left" w:pos="851"/>
                <w:tab w:val="left" w:pos="113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ind w:left="0"/>
              <w:jc w:val="both"/>
              <w:rPr>
                <w:sz w:val="22"/>
                <w:szCs w:val="22"/>
              </w:rPr>
            </w:pPr>
            <w:r w:rsidRPr="00E824EA">
              <w:rPr>
                <w:sz w:val="22"/>
                <w:szCs w:val="22"/>
              </w:rPr>
              <w:t xml:space="preserve">МБУДО «ДШИ №1 им. Г.В. Свиридова» </w:t>
            </w:r>
            <w:proofErr w:type="gramStart"/>
            <w:r w:rsidRPr="00E824EA">
              <w:rPr>
                <w:sz w:val="22"/>
                <w:szCs w:val="22"/>
              </w:rPr>
              <w:t>г</w:t>
            </w:r>
            <w:proofErr w:type="gramEnd"/>
            <w:r w:rsidRPr="00E824EA">
              <w:rPr>
                <w:sz w:val="22"/>
                <w:szCs w:val="22"/>
              </w:rPr>
              <w:t xml:space="preserve">. </w:t>
            </w:r>
            <w:proofErr w:type="spellStart"/>
            <w:r w:rsidRPr="00E824EA">
              <w:rPr>
                <w:sz w:val="22"/>
                <w:szCs w:val="22"/>
              </w:rPr>
              <w:t>Балашиха</w:t>
            </w:r>
            <w:proofErr w:type="spellEnd"/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46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iCs/>
                <w:sz w:val="22"/>
                <w:szCs w:val="22"/>
              </w:rPr>
            </w:pPr>
          </w:p>
        </w:tc>
        <w:tc>
          <w:tcPr>
            <w:tcW w:w="3014" w:type="dxa"/>
          </w:tcPr>
          <w:p w:rsidR="0028263E" w:rsidRPr="00E824EA" w:rsidRDefault="0028263E" w:rsidP="0028263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Брянск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1078C9" w:rsidRPr="00E824EA" w:rsidRDefault="0028263E" w:rsidP="0028263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МБУДО «ДШИ №2 им. П.И. Чайковского» </w:t>
            </w:r>
          </w:p>
        </w:tc>
      </w:tr>
      <w:tr w:rsidR="001078C9" w:rsidRPr="00E824EA" w:rsidTr="00B00F24">
        <w:trPr>
          <w:trHeight w:val="46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i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078C9" w:rsidRPr="00E824EA" w:rsidRDefault="0028263E" w:rsidP="00797180">
            <w:pPr>
              <w:ind w:firstLine="0"/>
              <w:jc w:val="center"/>
              <w:rPr>
                <w:sz w:val="22"/>
                <w:szCs w:val="22"/>
              </w:rPr>
            </w:pPr>
            <w:r w:rsidRPr="00E824EA">
              <w:rPr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28263E" w:rsidRPr="00E824EA" w:rsidRDefault="0028263E" w:rsidP="002826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ГБУДО «ДМШ им. В.Я. Шебалина»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46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iCs/>
                <w:sz w:val="22"/>
                <w:szCs w:val="22"/>
              </w:rPr>
            </w:pPr>
          </w:p>
        </w:tc>
        <w:tc>
          <w:tcPr>
            <w:tcW w:w="3014" w:type="dxa"/>
          </w:tcPr>
          <w:p w:rsidR="0028263E" w:rsidRPr="00E824EA" w:rsidRDefault="0028263E" w:rsidP="0028263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Королев, Московская область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1078C9" w:rsidRPr="00E824EA" w:rsidRDefault="0028263E" w:rsidP="0028263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МБУ </w:t>
            </w:r>
            <w:proofErr w:type="gram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Детская</w:t>
            </w:r>
            <w:proofErr w:type="gram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хоровая школа «</w:t>
            </w:r>
            <w:proofErr w:type="spell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Подлипки</w:t>
            </w:r>
            <w:proofErr w:type="spell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» им. Б.А. Толочкова» </w:t>
            </w:r>
          </w:p>
        </w:tc>
      </w:tr>
      <w:tr w:rsidR="001078C9" w:rsidRPr="00E824EA" w:rsidTr="00B00F24">
        <w:trPr>
          <w:trHeight w:val="46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i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078C9" w:rsidRPr="00E824EA" w:rsidRDefault="0028263E" w:rsidP="00797180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E824EA">
              <w:rPr>
                <w:rFonts w:asci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28263E" w:rsidRPr="00E824EA" w:rsidRDefault="0028263E" w:rsidP="0028263E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Музыкальная школа РАМ им. </w:t>
            </w:r>
            <w:proofErr w:type="spell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Гнесиных</w:t>
            </w:r>
            <w:proofErr w:type="spell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078C9" w:rsidRPr="00E824EA" w:rsidRDefault="001078C9" w:rsidP="00797180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</w:p>
        </w:tc>
      </w:tr>
      <w:tr w:rsidR="0028263E" w:rsidRPr="00E824EA" w:rsidTr="00B00F24">
        <w:trPr>
          <w:trHeight w:val="465"/>
        </w:trPr>
        <w:tc>
          <w:tcPr>
            <w:tcW w:w="3190" w:type="dxa"/>
            <w:vMerge/>
          </w:tcPr>
          <w:p w:rsidR="0028263E" w:rsidRPr="00E824EA" w:rsidRDefault="0028263E" w:rsidP="00797180">
            <w:pPr>
              <w:rPr>
                <w:iCs/>
                <w:sz w:val="22"/>
                <w:szCs w:val="22"/>
              </w:rPr>
            </w:pPr>
          </w:p>
        </w:tc>
        <w:tc>
          <w:tcPr>
            <w:tcW w:w="3014" w:type="dxa"/>
          </w:tcPr>
          <w:p w:rsidR="0028263E" w:rsidRPr="00E824EA" w:rsidRDefault="0028263E" w:rsidP="00E97055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E824EA">
              <w:rPr>
                <w:rFonts w:asci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28263E" w:rsidRPr="00E824EA" w:rsidRDefault="0028263E" w:rsidP="0028263E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ДШИ им. Н.А. Римского-Корсакова ГБУДО г. Москвы «МГОДШИ «Кусково»</w:t>
            </w:r>
          </w:p>
          <w:p w:rsidR="0028263E" w:rsidRPr="00E824EA" w:rsidRDefault="0028263E" w:rsidP="00E97055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46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i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078C9" w:rsidRPr="00E824EA" w:rsidRDefault="0028263E" w:rsidP="00797180">
            <w:pPr>
              <w:ind w:firstLine="0"/>
              <w:jc w:val="center"/>
              <w:rPr>
                <w:sz w:val="22"/>
                <w:szCs w:val="22"/>
              </w:rPr>
            </w:pPr>
            <w:r w:rsidRPr="00E824EA">
              <w:rPr>
                <w:sz w:val="22"/>
                <w:szCs w:val="22"/>
                <w:u w:color="000000"/>
              </w:rPr>
              <w:t>г. Москва</w:t>
            </w:r>
          </w:p>
        </w:tc>
        <w:tc>
          <w:tcPr>
            <w:tcW w:w="3367" w:type="dxa"/>
          </w:tcPr>
          <w:p w:rsidR="0028263E" w:rsidRPr="00E824EA" w:rsidRDefault="0028263E" w:rsidP="0028263E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ГБУДО г. Москвы «</w:t>
            </w:r>
            <w:proofErr w:type="gram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Московская</w:t>
            </w:r>
            <w:proofErr w:type="gram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городская ДМШ имени И.О. Дунаевского»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46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i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078C9" w:rsidRPr="00E824EA" w:rsidRDefault="0028263E" w:rsidP="00797180">
            <w:pPr>
              <w:ind w:firstLine="0"/>
              <w:jc w:val="center"/>
              <w:rPr>
                <w:sz w:val="22"/>
                <w:szCs w:val="22"/>
              </w:rPr>
            </w:pPr>
            <w:r w:rsidRPr="00E824EA">
              <w:rPr>
                <w:rFonts w:eastAsia="Calibri"/>
                <w:sz w:val="22"/>
                <w:szCs w:val="22"/>
              </w:rPr>
              <w:t>Московская область</w:t>
            </w:r>
          </w:p>
        </w:tc>
        <w:tc>
          <w:tcPr>
            <w:tcW w:w="3367" w:type="dxa"/>
          </w:tcPr>
          <w:p w:rsidR="0028263E" w:rsidRPr="00E824EA" w:rsidRDefault="0028263E" w:rsidP="0028263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eastAsia="Calibri" w:hAnsi="Times New Roman" w:cs="Times New Roman"/>
                <w:sz w:val="22"/>
                <w:szCs w:val="22"/>
              </w:rPr>
              <w:t>МАУДО «</w:t>
            </w:r>
            <w:proofErr w:type="spellStart"/>
            <w:r w:rsidRPr="00E824EA">
              <w:rPr>
                <w:rFonts w:ascii="Times New Roman" w:eastAsia="Calibri" w:hAnsi="Times New Roman" w:cs="Times New Roman"/>
                <w:sz w:val="22"/>
                <w:szCs w:val="22"/>
              </w:rPr>
              <w:t>Большевяземская</w:t>
            </w:r>
            <w:proofErr w:type="spellEnd"/>
            <w:r w:rsidRPr="00E824E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ДШИ» Московская область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46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i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078C9" w:rsidRPr="00E824EA" w:rsidRDefault="0028263E" w:rsidP="00797180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E824EA">
              <w:rPr>
                <w:rFonts w:asci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28263E" w:rsidRPr="00E824EA" w:rsidRDefault="0028263E" w:rsidP="0028263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ГБУДО г. Москвы   «ДШИ им. В.С. </w:t>
            </w:r>
            <w:proofErr w:type="spellStart"/>
            <w:r w:rsidRPr="00E824EA">
              <w:rPr>
                <w:rFonts w:ascii="Times New Roman" w:hAnsi="Times New Roman" w:cs="Times New Roman"/>
                <w:kern w:val="1"/>
                <w:sz w:val="22"/>
                <w:szCs w:val="22"/>
              </w:rPr>
              <w:t>Калинникова</w:t>
            </w:r>
            <w:proofErr w:type="spellEnd"/>
            <w:r w:rsidRPr="00E824EA">
              <w:rPr>
                <w:rFonts w:ascii="Times New Roman" w:hAnsi="Times New Roman" w:cs="Times New Roman"/>
                <w:kern w:val="1"/>
                <w:sz w:val="22"/>
                <w:szCs w:val="22"/>
              </w:rPr>
              <w:t>»</w:t>
            </w:r>
          </w:p>
          <w:p w:rsidR="001078C9" w:rsidRPr="00E824EA" w:rsidRDefault="001078C9" w:rsidP="00797180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46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i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078C9" w:rsidRPr="00E824EA" w:rsidRDefault="0028263E" w:rsidP="00797180">
            <w:pPr>
              <w:ind w:firstLine="0"/>
              <w:jc w:val="center"/>
              <w:rPr>
                <w:sz w:val="22"/>
                <w:szCs w:val="22"/>
              </w:rPr>
            </w:pPr>
            <w:r w:rsidRPr="00E824EA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3367" w:type="dxa"/>
          </w:tcPr>
          <w:p w:rsidR="001078C9" w:rsidRPr="00E824EA" w:rsidRDefault="0028263E" w:rsidP="0028263E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jc w:val="both"/>
              <w:rPr>
                <w:sz w:val="22"/>
                <w:szCs w:val="22"/>
              </w:rPr>
            </w:pPr>
            <w:r w:rsidRPr="00E824EA">
              <w:rPr>
                <w:sz w:val="22"/>
                <w:szCs w:val="22"/>
              </w:rPr>
              <w:t>МБУДО «</w:t>
            </w:r>
            <w:proofErr w:type="spellStart"/>
            <w:r w:rsidRPr="00E824EA">
              <w:rPr>
                <w:sz w:val="22"/>
                <w:szCs w:val="22"/>
              </w:rPr>
              <w:t>Ковровская</w:t>
            </w:r>
            <w:proofErr w:type="spellEnd"/>
            <w:r w:rsidRPr="00E824EA">
              <w:rPr>
                <w:sz w:val="22"/>
                <w:szCs w:val="22"/>
              </w:rPr>
              <w:t xml:space="preserve"> ДМШ№1» </w:t>
            </w:r>
          </w:p>
        </w:tc>
      </w:tr>
      <w:tr w:rsidR="001078C9" w:rsidRPr="00E824EA" w:rsidTr="00B00F24">
        <w:trPr>
          <w:trHeight w:val="345"/>
        </w:trPr>
        <w:tc>
          <w:tcPr>
            <w:tcW w:w="3190" w:type="dxa"/>
            <w:vMerge w:val="restart"/>
          </w:tcPr>
          <w:p w:rsidR="001078C9" w:rsidRPr="00E824EA" w:rsidRDefault="001078C9" w:rsidP="00797180">
            <w:pPr>
              <w:rPr>
                <w:iCs/>
                <w:sz w:val="22"/>
                <w:szCs w:val="22"/>
              </w:rPr>
            </w:pPr>
          </w:p>
        </w:tc>
        <w:tc>
          <w:tcPr>
            <w:tcW w:w="3014" w:type="dxa"/>
          </w:tcPr>
          <w:p w:rsidR="0028263E" w:rsidRPr="00E824EA" w:rsidRDefault="0028263E" w:rsidP="0028263E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Долгопрудный, Московская область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28263E" w:rsidRPr="00E824EA" w:rsidRDefault="0028263E" w:rsidP="0028263E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АУДО «ДШИ» г. Долгопрудный, Московская область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34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1078C9" w:rsidRPr="00E824EA" w:rsidRDefault="0028263E" w:rsidP="00797180">
            <w:pPr>
              <w:ind w:firstLine="0"/>
              <w:jc w:val="center"/>
              <w:rPr>
                <w:sz w:val="22"/>
                <w:szCs w:val="22"/>
              </w:rPr>
            </w:pPr>
            <w:r w:rsidRPr="00E824EA">
              <w:rPr>
                <w:sz w:val="22"/>
                <w:szCs w:val="22"/>
                <w:u w:color="000000"/>
              </w:rPr>
              <w:t>г. Москва</w:t>
            </w:r>
          </w:p>
        </w:tc>
        <w:tc>
          <w:tcPr>
            <w:tcW w:w="3367" w:type="dxa"/>
          </w:tcPr>
          <w:p w:rsidR="0028263E" w:rsidRPr="00E824EA" w:rsidRDefault="0028263E" w:rsidP="0028263E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ГБУДО г. Москвы «ДШИ №14»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34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1078C9" w:rsidRPr="00E824EA" w:rsidRDefault="0028263E" w:rsidP="00797180">
            <w:pPr>
              <w:ind w:firstLine="0"/>
              <w:jc w:val="center"/>
              <w:rPr>
                <w:sz w:val="22"/>
                <w:szCs w:val="22"/>
              </w:rPr>
            </w:pPr>
            <w:r w:rsidRPr="00E824EA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3367" w:type="dxa"/>
          </w:tcPr>
          <w:p w:rsidR="0028263E" w:rsidRPr="00E824EA" w:rsidRDefault="0028263E" w:rsidP="0028263E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МАУДО «</w:t>
            </w:r>
            <w:proofErr w:type="spell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Большевяземская</w:t>
            </w:r>
            <w:proofErr w:type="spell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ДШИ» Московская область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34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3A386F" w:rsidRPr="00E824EA" w:rsidRDefault="003A386F" w:rsidP="003A386F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Долгопрудный, Московская область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3A386F" w:rsidRPr="00E824EA" w:rsidRDefault="003A386F" w:rsidP="003A386F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АУДО «ДШИ» г. Долгопрудный, Московская область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34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1078C9" w:rsidRPr="00E824EA" w:rsidRDefault="003A386F" w:rsidP="00797180">
            <w:pPr>
              <w:ind w:firstLine="0"/>
              <w:jc w:val="center"/>
              <w:rPr>
                <w:sz w:val="22"/>
                <w:szCs w:val="22"/>
              </w:rPr>
            </w:pPr>
            <w:r w:rsidRPr="00E824EA">
              <w:rPr>
                <w:sz w:val="22"/>
                <w:szCs w:val="22"/>
                <w:u w:color="000000"/>
              </w:rPr>
              <w:t>г. Москва</w:t>
            </w:r>
          </w:p>
        </w:tc>
        <w:tc>
          <w:tcPr>
            <w:tcW w:w="3367" w:type="dxa"/>
          </w:tcPr>
          <w:p w:rsidR="001078C9" w:rsidRPr="00E824EA" w:rsidRDefault="003A386F" w:rsidP="00797180">
            <w:pPr>
              <w:ind w:firstLine="0"/>
              <w:jc w:val="center"/>
              <w:rPr>
                <w:sz w:val="22"/>
                <w:szCs w:val="22"/>
              </w:rPr>
            </w:pPr>
            <w:r w:rsidRPr="00E824EA">
              <w:rPr>
                <w:sz w:val="22"/>
                <w:szCs w:val="22"/>
              </w:rPr>
              <w:t>ГБУДО</w:t>
            </w:r>
            <w:r w:rsidRPr="00E824EA">
              <w:rPr>
                <w:rFonts w:eastAsia="Arial Unicode MS"/>
                <w:sz w:val="22"/>
                <w:szCs w:val="22"/>
              </w:rPr>
              <w:t xml:space="preserve"> </w:t>
            </w:r>
            <w:r w:rsidRPr="00E824EA">
              <w:rPr>
                <w:sz w:val="22"/>
                <w:szCs w:val="22"/>
              </w:rPr>
              <w:t>г. Москвы</w:t>
            </w:r>
            <w:r w:rsidRPr="00E824EA">
              <w:rPr>
                <w:rFonts w:eastAsia="Arial Unicode MS"/>
                <w:sz w:val="22"/>
                <w:szCs w:val="22"/>
              </w:rPr>
              <w:t xml:space="preserve"> </w:t>
            </w:r>
            <w:r w:rsidRPr="00E824EA">
              <w:rPr>
                <w:sz w:val="22"/>
                <w:szCs w:val="22"/>
              </w:rPr>
              <w:t>«ДМШ</w:t>
            </w:r>
            <w:r w:rsidRPr="00E824EA">
              <w:rPr>
                <w:rFonts w:eastAsia="Arial Unicode MS"/>
                <w:sz w:val="22"/>
                <w:szCs w:val="22"/>
              </w:rPr>
              <w:t xml:space="preserve"> </w:t>
            </w:r>
            <w:r w:rsidRPr="00E824EA">
              <w:rPr>
                <w:sz w:val="22"/>
                <w:szCs w:val="22"/>
              </w:rPr>
              <w:t>им. А.К.</w:t>
            </w:r>
            <w:r w:rsidRPr="00E824EA">
              <w:rPr>
                <w:sz w:val="22"/>
                <w:szCs w:val="22"/>
                <w:lang w:val="fr-FR"/>
              </w:rPr>
              <w:t> </w:t>
            </w:r>
            <w:r w:rsidRPr="00E824EA">
              <w:rPr>
                <w:sz w:val="22"/>
                <w:szCs w:val="22"/>
              </w:rPr>
              <w:t>Глазунова»</w:t>
            </w:r>
          </w:p>
        </w:tc>
      </w:tr>
      <w:tr w:rsidR="001078C9" w:rsidRPr="00E824EA" w:rsidTr="00B00F24">
        <w:trPr>
          <w:trHeight w:val="34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3A386F" w:rsidRPr="00E824EA" w:rsidRDefault="003A386F" w:rsidP="003A386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Московская область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1078C9" w:rsidRPr="00E824EA" w:rsidRDefault="003A386F" w:rsidP="003A386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МАУДО  «Зареченская ДШИ» </w:t>
            </w:r>
          </w:p>
        </w:tc>
      </w:tr>
      <w:tr w:rsidR="001078C9" w:rsidRPr="00E824EA" w:rsidTr="00B00F24">
        <w:trPr>
          <w:trHeight w:val="34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3A386F" w:rsidRPr="00E824EA" w:rsidRDefault="003A386F" w:rsidP="003A386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Королев, Московская область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3A386F" w:rsidRPr="00E824EA" w:rsidRDefault="003A386F" w:rsidP="003A386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МБУ </w:t>
            </w:r>
            <w:proofErr w:type="gram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Детская</w:t>
            </w:r>
            <w:proofErr w:type="gram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хоровая школа «</w:t>
            </w:r>
            <w:proofErr w:type="spell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Подлипки</w:t>
            </w:r>
            <w:proofErr w:type="spell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» им. Б.А. Толочкова» 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34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3A386F" w:rsidRPr="00E824EA" w:rsidRDefault="003A386F" w:rsidP="003A386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пос. Новый городок, Московская область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1078C9" w:rsidRPr="00E824EA" w:rsidRDefault="003A386F" w:rsidP="003A386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МБУДО «</w:t>
            </w:r>
            <w:proofErr w:type="spell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Новогородковская</w:t>
            </w:r>
            <w:proofErr w:type="spell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ДШИ «Лира» </w:t>
            </w:r>
          </w:p>
        </w:tc>
      </w:tr>
      <w:tr w:rsidR="003A386F" w:rsidRPr="00E824EA" w:rsidTr="00B00F24">
        <w:trPr>
          <w:trHeight w:val="345"/>
        </w:trPr>
        <w:tc>
          <w:tcPr>
            <w:tcW w:w="3190" w:type="dxa"/>
            <w:vMerge/>
          </w:tcPr>
          <w:p w:rsidR="003A386F" w:rsidRPr="00E824EA" w:rsidRDefault="003A386F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3A386F" w:rsidRPr="00E824EA" w:rsidRDefault="003A386F" w:rsidP="003A386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Казань</w:t>
            </w:r>
          </w:p>
        </w:tc>
        <w:tc>
          <w:tcPr>
            <w:tcW w:w="3367" w:type="dxa"/>
          </w:tcPr>
          <w:p w:rsidR="003A386F" w:rsidRPr="00E824EA" w:rsidRDefault="003A386F" w:rsidP="003A386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  <w:u w:color="0000CC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  <w:u w:color="0000CC"/>
              </w:rPr>
              <w:t>МБУДО г. Казани «Детская музыкально-хоровая школа»</w:t>
            </w:r>
          </w:p>
          <w:p w:rsidR="003A386F" w:rsidRPr="00E824EA" w:rsidRDefault="003A386F" w:rsidP="003A386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386F" w:rsidRPr="00E824EA" w:rsidTr="00B00F24">
        <w:trPr>
          <w:trHeight w:val="345"/>
        </w:trPr>
        <w:tc>
          <w:tcPr>
            <w:tcW w:w="3190" w:type="dxa"/>
            <w:vMerge/>
          </w:tcPr>
          <w:p w:rsidR="003A386F" w:rsidRPr="00E824EA" w:rsidRDefault="003A386F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3A386F" w:rsidRPr="00E824EA" w:rsidRDefault="003A386F" w:rsidP="003A386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Московская область</w:t>
            </w:r>
          </w:p>
          <w:p w:rsidR="003A386F" w:rsidRPr="00E824EA" w:rsidRDefault="003A386F" w:rsidP="003A386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3A386F" w:rsidRPr="00E824EA" w:rsidRDefault="003A386F" w:rsidP="003A386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МБУДО «Жуковская ДШИ № 1» </w:t>
            </w:r>
          </w:p>
        </w:tc>
      </w:tr>
      <w:tr w:rsidR="003A386F" w:rsidRPr="00E824EA" w:rsidTr="00B00F24">
        <w:trPr>
          <w:trHeight w:val="345"/>
        </w:trPr>
        <w:tc>
          <w:tcPr>
            <w:tcW w:w="3190" w:type="dxa"/>
            <w:vMerge/>
          </w:tcPr>
          <w:p w:rsidR="003A386F" w:rsidRPr="00E824EA" w:rsidRDefault="003A386F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3A386F" w:rsidRPr="00E824EA" w:rsidRDefault="003A386F" w:rsidP="003A386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3A386F" w:rsidRPr="00E824EA" w:rsidRDefault="003A386F" w:rsidP="003A386F">
            <w:pPr>
              <w:pStyle w:val="normal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ГБУДО г. Москвы «ДМШ № 62 Н.А. Петрова»</w:t>
            </w:r>
          </w:p>
          <w:p w:rsidR="003A386F" w:rsidRPr="00E824EA" w:rsidRDefault="003A386F" w:rsidP="003A386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386F" w:rsidRPr="00E824EA" w:rsidTr="00B00F24">
        <w:trPr>
          <w:trHeight w:val="345"/>
        </w:trPr>
        <w:tc>
          <w:tcPr>
            <w:tcW w:w="3190" w:type="dxa"/>
            <w:vMerge/>
          </w:tcPr>
          <w:p w:rsidR="003A386F" w:rsidRPr="00E824EA" w:rsidRDefault="003A386F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3A386F" w:rsidRPr="00E824EA" w:rsidRDefault="003A386F" w:rsidP="003A386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3A386F" w:rsidRPr="00E824EA" w:rsidRDefault="003A386F" w:rsidP="003A386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ГБУДО г. Москвы «ДШИ «Надежда»</w:t>
            </w:r>
          </w:p>
          <w:p w:rsidR="003A386F" w:rsidRPr="00E824EA" w:rsidRDefault="003A386F" w:rsidP="003A386F">
            <w:pPr>
              <w:pStyle w:val="normal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386F" w:rsidRPr="00E824EA" w:rsidTr="00B00F24">
        <w:trPr>
          <w:trHeight w:val="345"/>
        </w:trPr>
        <w:tc>
          <w:tcPr>
            <w:tcW w:w="3190" w:type="dxa"/>
            <w:vMerge/>
          </w:tcPr>
          <w:p w:rsidR="003A386F" w:rsidRPr="00E824EA" w:rsidRDefault="003A386F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3A386F" w:rsidRPr="00E824EA" w:rsidRDefault="003A386F" w:rsidP="003A386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3A386F" w:rsidRPr="00E824EA" w:rsidRDefault="003A386F" w:rsidP="003A386F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ГБУДО г. Москвы «ДМШ им. Э.Г. </w:t>
            </w:r>
            <w:proofErr w:type="spell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Гилельса</w:t>
            </w:r>
            <w:proofErr w:type="spell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3A386F" w:rsidRPr="00E824EA" w:rsidRDefault="003A386F" w:rsidP="003A386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386F" w:rsidRPr="00E824EA" w:rsidTr="00B00F24">
        <w:trPr>
          <w:trHeight w:val="345"/>
        </w:trPr>
        <w:tc>
          <w:tcPr>
            <w:tcW w:w="3190" w:type="dxa"/>
            <w:vMerge/>
          </w:tcPr>
          <w:p w:rsidR="003A386F" w:rsidRPr="00E824EA" w:rsidRDefault="003A386F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3A386F" w:rsidRPr="00E824EA" w:rsidRDefault="003A386F" w:rsidP="003A386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Химки, Московская область</w:t>
            </w:r>
          </w:p>
        </w:tc>
        <w:tc>
          <w:tcPr>
            <w:tcW w:w="3367" w:type="dxa"/>
          </w:tcPr>
          <w:p w:rsidR="003A386F" w:rsidRPr="00E824EA" w:rsidRDefault="003A386F" w:rsidP="003A386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МАОДО «Центральная ДШИ» </w:t>
            </w:r>
          </w:p>
        </w:tc>
      </w:tr>
      <w:tr w:rsidR="001078C9" w:rsidRPr="00E824EA" w:rsidTr="00B00F24">
        <w:trPr>
          <w:trHeight w:val="34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3A386F" w:rsidRPr="00E824EA" w:rsidRDefault="003A386F" w:rsidP="003A386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Сергиев Посад, Московская область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1078C9" w:rsidRPr="00E824EA" w:rsidRDefault="003A386F" w:rsidP="003A386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МБУ ДО ДШИ №3  </w:t>
            </w:r>
          </w:p>
        </w:tc>
      </w:tr>
      <w:tr w:rsidR="003A386F" w:rsidRPr="00E824EA" w:rsidTr="00B00F24">
        <w:trPr>
          <w:trHeight w:val="345"/>
        </w:trPr>
        <w:tc>
          <w:tcPr>
            <w:tcW w:w="3190" w:type="dxa"/>
          </w:tcPr>
          <w:p w:rsidR="003A386F" w:rsidRPr="00E824EA" w:rsidRDefault="003A386F" w:rsidP="003A386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«Академический</w:t>
            </w: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аккордеон»</w:t>
            </w:r>
          </w:p>
          <w:p w:rsidR="003A386F" w:rsidRPr="00E824EA" w:rsidRDefault="003A386F" w:rsidP="003A386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А</w:t>
            </w:r>
            <w:proofErr w:type="gramStart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proofErr w:type="gramEnd"/>
            <w:r w:rsidRPr="00E824EA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3A386F" w:rsidRPr="00E824EA" w:rsidRDefault="003A386F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3A386F" w:rsidRPr="00E824EA" w:rsidRDefault="003A386F" w:rsidP="003A386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eastAsia="Calibri" w:hAnsi="Times New Roman" w:cs="Times New Roman"/>
                <w:sz w:val="22"/>
                <w:szCs w:val="22"/>
              </w:rPr>
              <w:t>г. Брянск</w:t>
            </w:r>
          </w:p>
          <w:p w:rsidR="003A386F" w:rsidRPr="00E824EA" w:rsidRDefault="003A386F" w:rsidP="003A386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3A386F" w:rsidRPr="00E824EA" w:rsidRDefault="003A386F" w:rsidP="003A386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МБУДО «ДШИ №2 им. П.И. Чайковского» </w:t>
            </w:r>
          </w:p>
        </w:tc>
      </w:tr>
      <w:tr w:rsidR="001078C9" w:rsidRPr="00E824EA" w:rsidTr="00B00F24">
        <w:trPr>
          <w:trHeight w:val="255"/>
        </w:trPr>
        <w:tc>
          <w:tcPr>
            <w:tcW w:w="3190" w:type="dxa"/>
            <w:vMerge w:val="restart"/>
          </w:tcPr>
          <w:p w:rsidR="001078C9" w:rsidRPr="00E824EA" w:rsidRDefault="001078C9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1078C9" w:rsidRPr="00E824EA" w:rsidRDefault="003A386F" w:rsidP="00797180">
            <w:pPr>
              <w:ind w:firstLine="0"/>
              <w:jc w:val="center"/>
              <w:rPr>
                <w:sz w:val="22"/>
                <w:szCs w:val="22"/>
              </w:rPr>
            </w:pPr>
            <w:r w:rsidRPr="00E824EA">
              <w:rPr>
                <w:sz w:val="22"/>
                <w:szCs w:val="22"/>
                <w:u w:color="000000"/>
              </w:rPr>
              <w:t>г. Москва</w:t>
            </w:r>
          </w:p>
        </w:tc>
        <w:tc>
          <w:tcPr>
            <w:tcW w:w="3367" w:type="dxa"/>
          </w:tcPr>
          <w:p w:rsidR="001078C9" w:rsidRPr="00E824EA" w:rsidRDefault="003A386F" w:rsidP="00797180">
            <w:pPr>
              <w:ind w:firstLine="0"/>
              <w:jc w:val="center"/>
              <w:rPr>
                <w:sz w:val="22"/>
                <w:szCs w:val="22"/>
              </w:rPr>
            </w:pPr>
            <w:r w:rsidRPr="00E824EA">
              <w:rPr>
                <w:sz w:val="22"/>
                <w:szCs w:val="22"/>
              </w:rPr>
              <w:t>ГБУДО г. Москвы «ДМШ им. А.П. Бородина»</w:t>
            </w:r>
          </w:p>
        </w:tc>
      </w:tr>
      <w:tr w:rsidR="001078C9" w:rsidRPr="00E824EA" w:rsidTr="00B00F24">
        <w:trPr>
          <w:trHeight w:val="573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078C9" w:rsidRPr="00E824EA" w:rsidRDefault="003A386F" w:rsidP="00797180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E824EA">
              <w:rPr>
                <w:rFonts w:ascii="Times New Roman" w:cs="Times New Roman"/>
                <w:sz w:val="22"/>
                <w:szCs w:val="22"/>
              </w:rPr>
              <w:t>Московская область</w:t>
            </w:r>
          </w:p>
        </w:tc>
        <w:tc>
          <w:tcPr>
            <w:tcW w:w="3367" w:type="dxa"/>
          </w:tcPr>
          <w:p w:rsidR="003A386F" w:rsidRPr="00E824EA" w:rsidRDefault="003A386F" w:rsidP="003A386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МАУДО «</w:t>
            </w:r>
            <w:proofErr w:type="spell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Большевяземская</w:t>
            </w:r>
            <w:proofErr w:type="spell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ДШИ» Московская область</w:t>
            </w:r>
          </w:p>
          <w:p w:rsidR="001078C9" w:rsidRPr="00E824EA" w:rsidRDefault="001078C9" w:rsidP="007971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510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3A386F" w:rsidRPr="00E824EA" w:rsidRDefault="003A386F" w:rsidP="003A386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Курганская область</w:t>
            </w:r>
          </w:p>
          <w:p w:rsidR="001078C9" w:rsidRPr="00E824EA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1078C9" w:rsidRPr="00E824EA" w:rsidRDefault="003A386F" w:rsidP="003A386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МКОУДО «Белозерская ДШИ» </w:t>
            </w:r>
          </w:p>
        </w:tc>
      </w:tr>
      <w:tr w:rsidR="001078C9" w:rsidRPr="00E824EA" w:rsidTr="00B00F24">
        <w:trPr>
          <w:trHeight w:val="126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3A386F" w:rsidRPr="00E824EA" w:rsidRDefault="003A386F" w:rsidP="003A386F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Московская область</w:t>
            </w:r>
          </w:p>
          <w:p w:rsidR="001078C9" w:rsidRPr="00E824EA" w:rsidRDefault="001078C9" w:rsidP="00797180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1078C9" w:rsidRPr="00E824EA" w:rsidRDefault="003A386F" w:rsidP="003A386F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МАУДО  «Зареченская ДШИ» </w:t>
            </w: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normal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Долгопрудный, Московская область</w:t>
            </w:r>
          </w:p>
          <w:p w:rsidR="00122933" w:rsidRPr="00E824EA" w:rsidRDefault="00122933" w:rsidP="003A386F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normal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АУДО «ДШИ» </w:t>
            </w: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Маркс, Саратовская область</w:t>
            </w:r>
          </w:p>
          <w:p w:rsidR="00122933" w:rsidRPr="00E824EA" w:rsidRDefault="00122933" w:rsidP="00122933">
            <w:pPr>
              <w:pStyle w:val="normal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normal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«ДШИ №1» </w:t>
            </w: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normal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ГБУДО г. Москвы «ДШИ «Надежда»</w:t>
            </w: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normal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Музыкальная школа РАМ им. </w:t>
            </w:r>
            <w:proofErr w:type="spell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Гнесиных</w:t>
            </w:r>
            <w:proofErr w:type="spell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Владимирская область</w:t>
            </w: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  <w:r w:rsidRPr="00E824EA">
              <w:rPr>
                <w:sz w:val="22"/>
                <w:szCs w:val="22"/>
              </w:rPr>
              <w:t>МБУДО «</w:t>
            </w:r>
            <w:proofErr w:type="spellStart"/>
            <w:r w:rsidRPr="00E824EA">
              <w:rPr>
                <w:sz w:val="22"/>
                <w:szCs w:val="22"/>
              </w:rPr>
              <w:t>Ковровская</w:t>
            </w:r>
            <w:proofErr w:type="spellEnd"/>
            <w:r w:rsidRPr="00E824EA">
              <w:rPr>
                <w:sz w:val="22"/>
                <w:szCs w:val="22"/>
              </w:rPr>
              <w:t xml:space="preserve"> ДМШ №1» </w:t>
            </w:r>
          </w:p>
          <w:p w:rsidR="00122933" w:rsidRPr="00E824EA" w:rsidRDefault="00122933" w:rsidP="00122933">
            <w:pPr>
              <w:pStyle w:val="normal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normal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Долгопрудный, Московская область</w:t>
            </w:r>
          </w:p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normal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АУДО «ДШИ» </w:t>
            </w: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Брестская область, Республика Беларусь</w:t>
            </w:r>
          </w:p>
          <w:p w:rsidR="00122933" w:rsidRPr="00E824EA" w:rsidRDefault="00122933" w:rsidP="00122933">
            <w:pPr>
              <w:pStyle w:val="normal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ГУО «ДШИ г.п. </w:t>
            </w:r>
            <w:proofErr w:type="spell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Телеханы</w:t>
            </w:r>
            <w:proofErr w:type="spell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ГБУДО г. Москвы   «ДШИ им. В.С. </w:t>
            </w:r>
            <w:proofErr w:type="spellStart"/>
            <w:r w:rsidRPr="00E824EA">
              <w:rPr>
                <w:rFonts w:ascii="Times New Roman" w:hAnsi="Times New Roman" w:cs="Times New Roman"/>
                <w:kern w:val="1"/>
                <w:sz w:val="22"/>
                <w:szCs w:val="22"/>
              </w:rPr>
              <w:t>Калинникова</w:t>
            </w:r>
            <w:proofErr w:type="spellEnd"/>
            <w:r w:rsidRPr="00E824EA">
              <w:rPr>
                <w:rFonts w:ascii="Times New Roman" w:hAnsi="Times New Roman" w:cs="Times New Roman"/>
                <w:kern w:val="1"/>
                <w:sz w:val="22"/>
                <w:szCs w:val="22"/>
              </w:rPr>
              <w:t>»</w:t>
            </w:r>
          </w:p>
          <w:p w:rsidR="00122933" w:rsidRPr="00E824EA" w:rsidRDefault="00122933" w:rsidP="00122933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Луганская Народная Республика</w:t>
            </w:r>
          </w:p>
          <w:p w:rsidR="00122933" w:rsidRPr="00E824EA" w:rsidRDefault="00122933" w:rsidP="00122933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ГУ ЛНР «МШЭВ № 1» г. Луганска </w:t>
            </w: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Королев Московская область</w:t>
            </w:r>
          </w:p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МБУ </w:t>
            </w:r>
            <w:proofErr w:type="gram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Детская</w:t>
            </w:r>
            <w:proofErr w:type="gram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хоровая школа «</w:t>
            </w:r>
            <w:proofErr w:type="spell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Подлипки</w:t>
            </w:r>
            <w:proofErr w:type="spell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» им. Б.А. Толочкова» </w:t>
            </w: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Саратовская область</w:t>
            </w:r>
          </w:p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МУДО «ДШИ №1г. Вольска» </w:t>
            </w: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ГБУДО г. Москвы "ДМШ им. А.С.Аренского"</w:t>
            </w:r>
          </w:p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normal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Долгопрудный, Московская область</w:t>
            </w:r>
          </w:p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normal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АУДО «ДШИ» </w:t>
            </w: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Московская область</w:t>
            </w:r>
          </w:p>
          <w:p w:rsidR="00122933" w:rsidRPr="00E824EA" w:rsidRDefault="00122933" w:rsidP="00122933">
            <w:pPr>
              <w:pStyle w:val="normal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МБУДО «ДШИ пос. Развилка» </w:t>
            </w: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Можайск Московская область</w:t>
            </w:r>
          </w:p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МБУДО «ДМШ №1» </w:t>
            </w: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Мытищи, Московская область</w:t>
            </w:r>
          </w:p>
          <w:p w:rsidR="00122933" w:rsidRPr="00E824EA" w:rsidRDefault="00122933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МБУ ДО «ДШИ №3» </w:t>
            </w: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Богородское</w:t>
            </w:r>
            <w:proofErr w:type="spell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, Московская область</w:t>
            </w:r>
          </w:p>
          <w:p w:rsidR="00122933" w:rsidRPr="00E824EA" w:rsidRDefault="00122933" w:rsidP="00122933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МБУ ДО «ДШИ № 4 п. </w:t>
            </w:r>
            <w:proofErr w:type="spell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Богородское</w:t>
            </w:r>
            <w:proofErr w:type="spell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122933" w:rsidRPr="00E824EA" w:rsidRDefault="00122933" w:rsidP="00122933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2933" w:rsidRPr="00E824EA" w:rsidTr="00B00F24">
        <w:trPr>
          <w:trHeight w:val="126"/>
        </w:trPr>
        <w:tc>
          <w:tcPr>
            <w:tcW w:w="3190" w:type="dxa"/>
            <w:vMerge/>
          </w:tcPr>
          <w:p w:rsidR="00122933" w:rsidRPr="00E824EA" w:rsidRDefault="00122933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22933" w:rsidRPr="00E824EA" w:rsidRDefault="00122933" w:rsidP="00122933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Реутов, Московская область</w:t>
            </w:r>
          </w:p>
          <w:p w:rsidR="00122933" w:rsidRPr="00E824EA" w:rsidRDefault="00122933" w:rsidP="00122933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122933" w:rsidRPr="00E824EA" w:rsidRDefault="00122933" w:rsidP="00122933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МАУДО «ДМШ № 1» </w:t>
            </w:r>
          </w:p>
        </w:tc>
      </w:tr>
      <w:tr w:rsidR="00D266E0" w:rsidRPr="00E824EA" w:rsidTr="00B00F24">
        <w:trPr>
          <w:trHeight w:val="126"/>
        </w:trPr>
        <w:tc>
          <w:tcPr>
            <w:tcW w:w="3190" w:type="dxa"/>
            <w:vMerge/>
          </w:tcPr>
          <w:p w:rsidR="00D266E0" w:rsidRPr="00E824EA" w:rsidRDefault="00D266E0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D266E0" w:rsidRPr="00E824EA" w:rsidRDefault="00D266E0" w:rsidP="00D266E0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Московская область</w:t>
            </w:r>
          </w:p>
          <w:p w:rsidR="00D266E0" w:rsidRPr="00E824EA" w:rsidRDefault="00D266E0" w:rsidP="00122933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D266E0" w:rsidRPr="00E824EA" w:rsidRDefault="00D266E0" w:rsidP="00D266E0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МБУДО «</w:t>
            </w:r>
            <w:proofErr w:type="spell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Новогородковская</w:t>
            </w:r>
            <w:proofErr w:type="spell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ДШИ «Лира» </w:t>
            </w:r>
          </w:p>
        </w:tc>
      </w:tr>
      <w:tr w:rsidR="00D266E0" w:rsidRPr="00E824EA" w:rsidTr="00B00F24">
        <w:trPr>
          <w:trHeight w:val="126"/>
        </w:trPr>
        <w:tc>
          <w:tcPr>
            <w:tcW w:w="3190" w:type="dxa"/>
            <w:vMerge/>
          </w:tcPr>
          <w:p w:rsidR="00D266E0" w:rsidRPr="00E824EA" w:rsidRDefault="00D266E0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D266E0" w:rsidRPr="00E824EA" w:rsidRDefault="00D266E0" w:rsidP="00D266E0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Реутов, Московская область</w:t>
            </w:r>
          </w:p>
          <w:p w:rsidR="00D266E0" w:rsidRPr="00E824EA" w:rsidRDefault="00D266E0" w:rsidP="00D266E0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D266E0" w:rsidRPr="00E824EA" w:rsidRDefault="00D266E0" w:rsidP="00D266E0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МАУДО «ДМШ № 2» </w:t>
            </w:r>
          </w:p>
        </w:tc>
      </w:tr>
      <w:tr w:rsidR="00D266E0" w:rsidRPr="00E824EA" w:rsidTr="00B00F24">
        <w:trPr>
          <w:trHeight w:val="126"/>
        </w:trPr>
        <w:tc>
          <w:tcPr>
            <w:tcW w:w="3190" w:type="dxa"/>
            <w:vMerge/>
          </w:tcPr>
          <w:p w:rsidR="00D266E0" w:rsidRPr="00E824EA" w:rsidRDefault="00D266E0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D266E0" w:rsidRPr="00E824EA" w:rsidRDefault="00D266E0" w:rsidP="00D266E0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г. Курган</w:t>
            </w:r>
          </w:p>
        </w:tc>
        <w:tc>
          <w:tcPr>
            <w:tcW w:w="3367" w:type="dxa"/>
          </w:tcPr>
          <w:p w:rsidR="00D266E0" w:rsidRPr="00E824EA" w:rsidRDefault="00D266E0" w:rsidP="00D266E0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МБОУ ДО </w:t>
            </w:r>
            <w:proofErr w:type="gram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. Кургана «ДШИ им. В.А. Громова»</w:t>
            </w:r>
          </w:p>
        </w:tc>
      </w:tr>
      <w:tr w:rsidR="00D266E0" w:rsidRPr="00E824EA" w:rsidTr="00B00F24">
        <w:trPr>
          <w:trHeight w:val="126"/>
        </w:trPr>
        <w:tc>
          <w:tcPr>
            <w:tcW w:w="3190" w:type="dxa"/>
            <w:vMerge/>
          </w:tcPr>
          <w:p w:rsidR="00D266E0" w:rsidRPr="00E824EA" w:rsidRDefault="00D266E0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D266E0" w:rsidRPr="00E824EA" w:rsidRDefault="00D266E0" w:rsidP="00D266E0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с. Кандры, </w:t>
            </w:r>
            <w:proofErr w:type="spell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рес</w:t>
            </w:r>
            <w:proofErr w:type="spell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. Башкортостан</w:t>
            </w:r>
          </w:p>
        </w:tc>
        <w:tc>
          <w:tcPr>
            <w:tcW w:w="3367" w:type="dxa"/>
          </w:tcPr>
          <w:p w:rsidR="00D266E0" w:rsidRPr="00E824EA" w:rsidRDefault="00D266E0" w:rsidP="00D266E0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МАУ ДО «ДМШ» </w:t>
            </w:r>
          </w:p>
        </w:tc>
      </w:tr>
      <w:tr w:rsidR="00D266E0" w:rsidRPr="00E824EA" w:rsidTr="00B00F24">
        <w:trPr>
          <w:trHeight w:val="126"/>
        </w:trPr>
        <w:tc>
          <w:tcPr>
            <w:tcW w:w="3190" w:type="dxa"/>
            <w:vMerge/>
          </w:tcPr>
          <w:p w:rsidR="00D266E0" w:rsidRPr="00E824EA" w:rsidRDefault="00D266E0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D266E0" w:rsidRPr="00E824EA" w:rsidRDefault="00D266E0" w:rsidP="00D266E0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Московская область</w:t>
            </w:r>
          </w:p>
        </w:tc>
        <w:tc>
          <w:tcPr>
            <w:tcW w:w="3367" w:type="dxa"/>
          </w:tcPr>
          <w:p w:rsidR="00D266E0" w:rsidRPr="00E824EA" w:rsidRDefault="00D266E0" w:rsidP="00D266E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МБУДО г.о. </w:t>
            </w:r>
            <w:proofErr w:type="spell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Балашиха</w:t>
            </w:r>
            <w:proofErr w:type="spell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«ДШИ № 1 им. Г.В. Свиридова» </w:t>
            </w:r>
          </w:p>
          <w:p w:rsidR="00D266E0" w:rsidRPr="00E824EA" w:rsidRDefault="00D266E0" w:rsidP="00D266E0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6E0" w:rsidRPr="00E824EA" w:rsidTr="00B00F24">
        <w:trPr>
          <w:trHeight w:val="126"/>
        </w:trPr>
        <w:tc>
          <w:tcPr>
            <w:tcW w:w="3190" w:type="dxa"/>
            <w:vMerge/>
          </w:tcPr>
          <w:p w:rsidR="00D266E0" w:rsidRPr="00E824EA" w:rsidRDefault="00D266E0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D266E0" w:rsidRPr="00E824EA" w:rsidRDefault="00D266E0" w:rsidP="00D266E0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Пензенская область</w:t>
            </w:r>
          </w:p>
        </w:tc>
        <w:tc>
          <w:tcPr>
            <w:tcW w:w="3367" w:type="dxa"/>
          </w:tcPr>
          <w:p w:rsidR="00D266E0" w:rsidRPr="00E824EA" w:rsidRDefault="00D266E0" w:rsidP="00D266E0">
            <w:pPr>
              <w:pStyle w:val="A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МБУДО ДШИ </w:t>
            </w:r>
            <w:proofErr w:type="spellStart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Нижнеломовского</w:t>
            </w:r>
            <w:proofErr w:type="spellEnd"/>
            <w:r w:rsidRPr="00E824EA">
              <w:rPr>
                <w:rFonts w:ascii="Times New Roman" w:hAnsi="Times New Roman" w:cs="Times New Roman"/>
                <w:sz w:val="22"/>
                <w:szCs w:val="22"/>
              </w:rPr>
              <w:t xml:space="preserve"> района Пензенской области</w:t>
            </w:r>
          </w:p>
          <w:p w:rsidR="00D266E0" w:rsidRPr="00E824EA" w:rsidRDefault="00D266E0" w:rsidP="00D266E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8C9" w:rsidRPr="00E824EA" w:rsidTr="00B00F24">
        <w:trPr>
          <w:trHeight w:val="135"/>
        </w:trPr>
        <w:tc>
          <w:tcPr>
            <w:tcW w:w="3190" w:type="dxa"/>
            <w:vMerge/>
          </w:tcPr>
          <w:p w:rsidR="001078C9" w:rsidRPr="00E824EA" w:rsidRDefault="001078C9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1078C9" w:rsidRPr="00E824EA" w:rsidRDefault="00122933" w:rsidP="00797180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E824EA">
              <w:rPr>
                <w:rFonts w:asci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1078C9" w:rsidRPr="00E824EA" w:rsidRDefault="00122933" w:rsidP="0012293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824EA">
              <w:rPr>
                <w:rFonts w:ascii="Times New Roman" w:hAnsi="Times New Roman" w:cs="Times New Roman"/>
                <w:sz w:val="22"/>
                <w:szCs w:val="22"/>
              </w:rPr>
              <w:t>ГБУДО г. Москвы «ДМШ им. А.И. Хачатуряна»</w:t>
            </w:r>
          </w:p>
        </w:tc>
      </w:tr>
      <w:tr w:rsidR="001078C9" w:rsidRPr="00267338" w:rsidTr="00B00F24">
        <w:trPr>
          <w:trHeight w:val="741"/>
        </w:trPr>
        <w:tc>
          <w:tcPr>
            <w:tcW w:w="3190" w:type="dxa"/>
            <w:vMerge w:val="restart"/>
          </w:tcPr>
          <w:p w:rsidR="00D266E0" w:rsidRPr="00267338" w:rsidRDefault="00D266E0" w:rsidP="00D266E0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«Академический баян, аккордеон»</w:t>
            </w:r>
          </w:p>
          <w:p w:rsidR="00D266E0" w:rsidRPr="00267338" w:rsidRDefault="00D266E0" w:rsidP="00D266E0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А3)</w:t>
            </w:r>
          </w:p>
          <w:p w:rsidR="001078C9" w:rsidRPr="00267338" w:rsidRDefault="001078C9" w:rsidP="00797180">
            <w:pPr>
              <w:rPr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3014" w:type="dxa"/>
          </w:tcPr>
          <w:p w:rsidR="00D266E0" w:rsidRPr="00267338" w:rsidRDefault="001078C9" w:rsidP="00D266E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</w:t>
            </w:r>
            <w:r w:rsidR="00D266E0" w:rsidRPr="00267338">
              <w:rPr>
                <w:rFonts w:ascii="Times New Roman" w:hAnsi="Times New Roman" w:cs="Times New Roman"/>
                <w:sz w:val="22"/>
                <w:szCs w:val="22"/>
              </w:rPr>
              <w:t>Саратовская область</w:t>
            </w:r>
          </w:p>
          <w:p w:rsidR="001078C9" w:rsidRPr="00267338" w:rsidRDefault="001078C9" w:rsidP="00797180">
            <w:pPr>
              <w:pStyle w:val="Heading4"/>
              <w:spacing w:after="200" w:line="276" w:lineRule="auto"/>
              <w:ind w:firstLine="0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D266E0" w:rsidRPr="00267338" w:rsidRDefault="00D266E0" w:rsidP="00D266E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МУДОД «ДШИ №1г. Вольска» Саратовская область</w:t>
            </w:r>
          </w:p>
          <w:p w:rsidR="001078C9" w:rsidRPr="00267338" w:rsidRDefault="001078C9" w:rsidP="00122933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8C9" w:rsidRPr="00267338" w:rsidTr="00B00F24">
        <w:trPr>
          <w:trHeight w:val="741"/>
        </w:trPr>
        <w:tc>
          <w:tcPr>
            <w:tcW w:w="3190" w:type="dxa"/>
            <w:vMerge/>
          </w:tcPr>
          <w:p w:rsidR="001078C9" w:rsidRPr="00267338" w:rsidRDefault="001078C9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266E0" w:rsidRPr="00267338" w:rsidRDefault="001078C9" w:rsidP="00D266E0">
            <w:pPr>
              <w:ind w:firstLine="0"/>
              <w:jc w:val="center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 xml:space="preserve">г. </w:t>
            </w:r>
            <w:r w:rsidR="00D266E0" w:rsidRPr="00267338">
              <w:rPr>
                <w:sz w:val="22"/>
                <w:szCs w:val="22"/>
              </w:rPr>
              <w:t>Одинцово</w:t>
            </w:r>
          </w:p>
          <w:p w:rsidR="001078C9" w:rsidRPr="00267338" w:rsidRDefault="00D266E0" w:rsidP="00D266E0">
            <w:pPr>
              <w:ind w:firstLine="0"/>
              <w:jc w:val="center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 xml:space="preserve"> Московская</w:t>
            </w:r>
            <w:r w:rsidRPr="00267338">
              <w:rPr>
                <w:rFonts w:eastAsia="Arial Unicode MS"/>
                <w:sz w:val="22"/>
                <w:szCs w:val="22"/>
              </w:rPr>
              <w:t xml:space="preserve"> </w:t>
            </w:r>
            <w:r w:rsidRPr="00267338">
              <w:rPr>
                <w:sz w:val="22"/>
                <w:szCs w:val="22"/>
              </w:rPr>
              <w:t>область</w:t>
            </w:r>
          </w:p>
        </w:tc>
        <w:tc>
          <w:tcPr>
            <w:tcW w:w="3367" w:type="dxa"/>
          </w:tcPr>
          <w:p w:rsidR="00D266E0" w:rsidRPr="00267338" w:rsidRDefault="00D266E0" w:rsidP="00D266E0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МАУДО «Одинцовская ДШИ «Классика» </w:t>
            </w:r>
          </w:p>
          <w:p w:rsidR="001078C9" w:rsidRPr="00267338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78C9" w:rsidRPr="00267338" w:rsidTr="00B00F24">
        <w:trPr>
          <w:trHeight w:val="741"/>
        </w:trPr>
        <w:tc>
          <w:tcPr>
            <w:tcW w:w="3190" w:type="dxa"/>
            <w:vMerge/>
          </w:tcPr>
          <w:p w:rsidR="001078C9" w:rsidRPr="00267338" w:rsidRDefault="001078C9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266E0" w:rsidRPr="00267338" w:rsidRDefault="00D266E0" w:rsidP="00D266E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Луганск</w:t>
            </w:r>
          </w:p>
          <w:p w:rsidR="00D266E0" w:rsidRPr="00267338" w:rsidRDefault="00D266E0" w:rsidP="00D266E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Луганская Народная Республика</w:t>
            </w:r>
          </w:p>
          <w:p w:rsidR="001078C9" w:rsidRPr="00267338" w:rsidRDefault="001078C9" w:rsidP="00797180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1078C9" w:rsidRPr="00267338" w:rsidRDefault="00D266E0" w:rsidP="00D266E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ГУ «Музыкальная школа эстетического воспитания №1 </w:t>
            </w:r>
          </w:p>
        </w:tc>
      </w:tr>
      <w:tr w:rsidR="001078C9" w:rsidRPr="00267338" w:rsidTr="00B00F24">
        <w:trPr>
          <w:trHeight w:val="741"/>
        </w:trPr>
        <w:tc>
          <w:tcPr>
            <w:tcW w:w="3190" w:type="dxa"/>
            <w:vMerge/>
          </w:tcPr>
          <w:p w:rsidR="001078C9" w:rsidRPr="00267338" w:rsidRDefault="001078C9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1078C9" w:rsidRPr="00267338" w:rsidRDefault="001078C9" w:rsidP="00D266E0">
            <w:pPr>
              <w:ind w:firstLine="0"/>
              <w:jc w:val="center"/>
              <w:rPr>
                <w:sz w:val="22"/>
                <w:szCs w:val="22"/>
              </w:rPr>
            </w:pPr>
            <w:r w:rsidRPr="00267338">
              <w:rPr>
                <w:color w:val="000000"/>
                <w:sz w:val="22"/>
                <w:szCs w:val="22"/>
                <w:u w:color="000000"/>
              </w:rPr>
              <w:t xml:space="preserve">г. </w:t>
            </w:r>
            <w:r w:rsidR="00D266E0" w:rsidRPr="00267338">
              <w:rPr>
                <w:color w:val="000000"/>
                <w:sz w:val="22"/>
                <w:szCs w:val="22"/>
                <w:u w:color="000000"/>
              </w:rPr>
              <w:t>Курган</w:t>
            </w:r>
          </w:p>
        </w:tc>
        <w:tc>
          <w:tcPr>
            <w:tcW w:w="3367" w:type="dxa"/>
          </w:tcPr>
          <w:p w:rsidR="00D266E0" w:rsidRPr="00267338" w:rsidRDefault="00D266E0" w:rsidP="00D266E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ГБПОУ СПО «Курганский областной музыкальный колледж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им.Д.Д.Шостаковича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» Структурное подразделение «Музыкальная школа»</w:t>
            </w:r>
          </w:p>
          <w:p w:rsidR="001078C9" w:rsidRPr="00267338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78C9" w:rsidRPr="00267338" w:rsidTr="00B00F24">
        <w:trPr>
          <w:trHeight w:val="585"/>
        </w:trPr>
        <w:tc>
          <w:tcPr>
            <w:tcW w:w="3190" w:type="dxa"/>
            <w:vMerge/>
          </w:tcPr>
          <w:p w:rsidR="001078C9" w:rsidRPr="00267338" w:rsidRDefault="001078C9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266E0" w:rsidRPr="00267338" w:rsidRDefault="00D266E0" w:rsidP="00D266E0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г. Минск, Республика Беларусь</w:t>
            </w:r>
          </w:p>
          <w:p w:rsidR="001078C9" w:rsidRPr="00267338" w:rsidRDefault="001078C9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1078C9" w:rsidRPr="00267338" w:rsidRDefault="00D266E0" w:rsidP="00D266E0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 xml:space="preserve">ГУО  «Республиканская  гимназия-колледж  при Белорусской государственной  академии  музыки»  </w:t>
            </w:r>
          </w:p>
        </w:tc>
      </w:tr>
      <w:tr w:rsidR="00D266E0" w:rsidRPr="00267338" w:rsidTr="00B00F24">
        <w:trPr>
          <w:trHeight w:val="585"/>
        </w:trPr>
        <w:tc>
          <w:tcPr>
            <w:tcW w:w="3190" w:type="dxa"/>
            <w:vMerge/>
          </w:tcPr>
          <w:p w:rsidR="00D266E0" w:rsidRPr="00267338" w:rsidRDefault="00D266E0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266E0" w:rsidRPr="00267338" w:rsidRDefault="00D266E0" w:rsidP="00D266E0">
            <w:pPr>
              <w:pStyle w:val="A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Долгопрудный, Московская область</w:t>
            </w:r>
          </w:p>
          <w:p w:rsidR="00D266E0" w:rsidRPr="00267338" w:rsidRDefault="00D266E0" w:rsidP="00D266E0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D266E0" w:rsidRPr="00267338" w:rsidRDefault="00D266E0" w:rsidP="00D266E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АУДО «ДШИ» </w:t>
            </w:r>
          </w:p>
        </w:tc>
      </w:tr>
      <w:tr w:rsidR="00D266E0" w:rsidRPr="00267338" w:rsidTr="00B00F24">
        <w:trPr>
          <w:trHeight w:val="585"/>
        </w:trPr>
        <w:tc>
          <w:tcPr>
            <w:tcW w:w="3190" w:type="dxa"/>
            <w:vMerge/>
          </w:tcPr>
          <w:p w:rsidR="00D266E0" w:rsidRPr="00267338" w:rsidRDefault="00D266E0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266E0" w:rsidRPr="00267338" w:rsidRDefault="00D266E0" w:rsidP="00D266E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Химки</w:t>
            </w:r>
          </w:p>
        </w:tc>
        <w:tc>
          <w:tcPr>
            <w:tcW w:w="3367" w:type="dxa"/>
          </w:tcPr>
          <w:p w:rsidR="00D266E0" w:rsidRPr="00267338" w:rsidRDefault="00D266E0" w:rsidP="00D266E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МАОДО «Центральная ДШИ» </w:t>
            </w:r>
          </w:p>
        </w:tc>
      </w:tr>
      <w:tr w:rsidR="00D266E0" w:rsidRPr="00267338" w:rsidTr="00B00F24">
        <w:trPr>
          <w:trHeight w:val="585"/>
        </w:trPr>
        <w:tc>
          <w:tcPr>
            <w:tcW w:w="3190" w:type="dxa"/>
            <w:vMerge/>
          </w:tcPr>
          <w:p w:rsidR="00D266E0" w:rsidRPr="00267338" w:rsidRDefault="00D266E0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266E0" w:rsidRPr="00267338" w:rsidRDefault="00D266E0" w:rsidP="00D266E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D266E0" w:rsidRPr="00267338" w:rsidRDefault="00D266E0" w:rsidP="00D266E0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ДШИ им. Н.А. Римского-Корсакова ГБУДО г. Москвы «МГОДШИ «Кусково»</w:t>
            </w:r>
          </w:p>
          <w:p w:rsidR="00D266E0" w:rsidRPr="00267338" w:rsidRDefault="00D266E0" w:rsidP="00D266E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6E0" w:rsidRPr="00267338" w:rsidTr="00B00F24">
        <w:trPr>
          <w:trHeight w:val="585"/>
        </w:trPr>
        <w:tc>
          <w:tcPr>
            <w:tcW w:w="3190" w:type="dxa"/>
            <w:vMerge/>
          </w:tcPr>
          <w:p w:rsidR="00D266E0" w:rsidRPr="00267338" w:rsidRDefault="00D266E0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266E0" w:rsidRPr="00267338" w:rsidRDefault="00D266E0" w:rsidP="00D266E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Саратов</w:t>
            </w:r>
          </w:p>
        </w:tc>
        <w:tc>
          <w:tcPr>
            <w:tcW w:w="3367" w:type="dxa"/>
          </w:tcPr>
          <w:p w:rsidR="00D266E0" w:rsidRPr="00267338" w:rsidRDefault="00D266E0" w:rsidP="00267338">
            <w:pPr>
              <w:pStyle w:val="a3"/>
              <w:widowControl w:val="0"/>
              <w:tabs>
                <w:tab w:val="left" w:pos="7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 w:firstLine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 xml:space="preserve">МБУДО «Центральная ДМШ» </w:t>
            </w:r>
          </w:p>
          <w:p w:rsidR="00D266E0" w:rsidRPr="00267338" w:rsidRDefault="00D266E0" w:rsidP="00D266E0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6E0" w:rsidRPr="00267338" w:rsidTr="00B00F24">
        <w:trPr>
          <w:trHeight w:val="585"/>
        </w:trPr>
        <w:tc>
          <w:tcPr>
            <w:tcW w:w="3190" w:type="dxa"/>
            <w:vMerge/>
          </w:tcPr>
          <w:p w:rsidR="00D266E0" w:rsidRPr="00267338" w:rsidRDefault="00D266E0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E824EA" w:rsidRPr="00267338" w:rsidRDefault="00E824EA" w:rsidP="00E824E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Московская область</w:t>
            </w:r>
          </w:p>
          <w:p w:rsidR="00D266E0" w:rsidRPr="00267338" w:rsidRDefault="00D266E0" w:rsidP="00D266E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D266E0" w:rsidRPr="00267338" w:rsidRDefault="00D266E0" w:rsidP="00E824E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МБУДО «Жуковская ДШИ № 1» </w:t>
            </w:r>
          </w:p>
        </w:tc>
      </w:tr>
      <w:tr w:rsidR="00E824EA" w:rsidRPr="00267338" w:rsidTr="00B00F24">
        <w:trPr>
          <w:trHeight w:val="585"/>
        </w:trPr>
        <w:tc>
          <w:tcPr>
            <w:tcW w:w="3190" w:type="dxa"/>
            <w:vMerge/>
          </w:tcPr>
          <w:p w:rsidR="00E824EA" w:rsidRPr="00267338" w:rsidRDefault="00E824EA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E824EA" w:rsidRPr="00267338" w:rsidRDefault="00E824EA" w:rsidP="00E824E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Г.Курган</w:t>
            </w:r>
          </w:p>
        </w:tc>
        <w:tc>
          <w:tcPr>
            <w:tcW w:w="3367" w:type="dxa"/>
          </w:tcPr>
          <w:p w:rsidR="00E824EA" w:rsidRPr="00267338" w:rsidRDefault="00E824EA" w:rsidP="00E824E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ГБПОУ СПО «Курганский областной музыкальный колледж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им.Д.Д.Шостаковича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» Структурное подразделение</w:t>
            </w:r>
          </w:p>
        </w:tc>
      </w:tr>
      <w:tr w:rsidR="00E824EA" w:rsidRPr="00267338" w:rsidTr="00B00F24">
        <w:trPr>
          <w:trHeight w:val="585"/>
        </w:trPr>
        <w:tc>
          <w:tcPr>
            <w:tcW w:w="3190" w:type="dxa"/>
            <w:vMerge/>
          </w:tcPr>
          <w:p w:rsidR="00E824EA" w:rsidRPr="00267338" w:rsidRDefault="00E824EA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E824EA" w:rsidRPr="00267338" w:rsidRDefault="00E824EA" w:rsidP="00E824E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E824EA" w:rsidRPr="00267338" w:rsidRDefault="00E824EA" w:rsidP="00E824EA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kern w:val="0"/>
                <w:sz w:val="22"/>
                <w:szCs w:val="22"/>
              </w:rPr>
              <w:t>ГБУДО г. Москвы "ДШИ "Центр"</w:t>
            </w:r>
          </w:p>
          <w:p w:rsidR="00E824EA" w:rsidRPr="00267338" w:rsidRDefault="00E824EA" w:rsidP="00E824E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4EA" w:rsidRPr="00267338" w:rsidTr="00B00F24">
        <w:trPr>
          <w:trHeight w:val="585"/>
        </w:trPr>
        <w:tc>
          <w:tcPr>
            <w:tcW w:w="3190" w:type="dxa"/>
            <w:vMerge/>
          </w:tcPr>
          <w:p w:rsidR="00E824EA" w:rsidRPr="00267338" w:rsidRDefault="00E824EA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E824EA" w:rsidRPr="00267338" w:rsidRDefault="00E824EA" w:rsidP="00E824EA">
            <w:pPr>
              <w:pStyle w:val="a3"/>
              <w:widowControl w:val="0"/>
              <w:tabs>
                <w:tab w:val="left" w:pos="76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г</w:t>
            </w:r>
            <w:proofErr w:type="gramStart"/>
            <w:r w:rsidRPr="00267338">
              <w:rPr>
                <w:sz w:val="22"/>
                <w:szCs w:val="22"/>
              </w:rPr>
              <w:t>.С</w:t>
            </w:r>
            <w:proofErr w:type="gramEnd"/>
            <w:r w:rsidRPr="00267338">
              <w:rPr>
                <w:sz w:val="22"/>
                <w:szCs w:val="22"/>
              </w:rPr>
              <w:t>тупино</w:t>
            </w:r>
          </w:p>
          <w:p w:rsidR="00E824EA" w:rsidRPr="00267338" w:rsidRDefault="00E824EA" w:rsidP="00E824EA">
            <w:pPr>
              <w:pStyle w:val="a3"/>
              <w:widowControl w:val="0"/>
              <w:tabs>
                <w:tab w:val="left" w:pos="76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Московская область</w:t>
            </w:r>
          </w:p>
          <w:p w:rsidR="00E824EA" w:rsidRPr="00267338" w:rsidRDefault="00E824EA" w:rsidP="00E824E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E824EA" w:rsidRPr="00267338" w:rsidRDefault="00E824EA" w:rsidP="00E824EA">
            <w:pPr>
              <w:pStyle w:val="a3"/>
              <w:widowControl w:val="0"/>
              <w:tabs>
                <w:tab w:val="left" w:pos="76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 xml:space="preserve">МБУДО «Ступинская ДМШ» </w:t>
            </w:r>
          </w:p>
        </w:tc>
      </w:tr>
      <w:tr w:rsidR="00E824EA" w:rsidRPr="00267338" w:rsidTr="00B00F24">
        <w:trPr>
          <w:trHeight w:val="585"/>
        </w:trPr>
        <w:tc>
          <w:tcPr>
            <w:tcW w:w="3190" w:type="dxa"/>
            <w:vMerge/>
          </w:tcPr>
          <w:p w:rsidR="00E824EA" w:rsidRPr="00267338" w:rsidRDefault="00E824EA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E824EA" w:rsidRPr="00267338" w:rsidRDefault="00E824EA" w:rsidP="00E824EA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Коломна, Московская область</w:t>
            </w:r>
          </w:p>
          <w:p w:rsidR="00E824EA" w:rsidRPr="00267338" w:rsidRDefault="00E824EA" w:rsidP="00E824EA">
            <w:pPr>
              <w:pStyle w:val="a3"/>
              <w:widowControl w:val="0"/>
              <w:tabs>
                <w:tab w:val="left" w:pos="76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E824EA" w:rsidRPr="00267338" w:rsidRDefault="00E824EA" w:rsidP="00E824EA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ГАПОУ МО «1-ый Московский областной музыкальный колледж», подготовительные курсы </w:t>
            </w:r>
          </w:p>
        </w:tc>
      </w:tr>
      <w:tr w:rsidR="00E824EA" w:rsidRPr="00267338" w:rsidTr="00B00F24">
        <w:trPr>
          <w:trHeight w:val="585"/>
        </w:trPr>
        <w:tc>
          <w:tcPr>
            <w:tcW w:w="3190" w:type="dxa"/>
            <w:vMerge/>
          </w:tcPr>
          <w:p w:rsidR="00E824EA" w:rsidRPr="00267338" w:rsidRDefault="00E824EA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E824EA" w:rsidRPr="00267338" w:rsidRDefault="00E824EA" w:rsidP="00E824EA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kern w:val="0"/>
                <w:sz w:val="22"/>
                <w:szCs w:val="22"/>
              </w:rPr>
              <w:t>г. Зеленоград</w:t>
            </w:r>
          </w:p>
          <w:p w:rsidR="00E824EA" w:rsidRPr="00267338" w:rsidRDefault="00E824EA" w:rsidP="00E824EA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E824EA" w:rsidRPr="00267338" w:rsidRDefault="00E824EA" w:rsidP="00E824EA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ГБУДО г. Москвы «ДМШ № 71» </w:t>
            </w:r>
          </w:p>
        </w:tc>
      </w:tr>
      <w:tr w:rsidR="00E824EA" w:rsidRPr="00267338" w:rsidTr="00B00F24">
        <w:trPr>
          <w:trHeight w:val="585"/>
        </w:trPr>
        <w:tc>
          <w:tcPr>
            <w:tcW w:w="3190" w:type="dxa"/>
            <w:vMerge/>
          </w:tcPr>
          <w:p w:rsidR="00E824EA" w:rsidRPr="00267338" w:rsidRDefault="00E824EA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E824EA" w:rsidRPr="00267338" w:rsidRDefault="00E824EA" w:rsidP="00E824EA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kern w:val="0"/>
                <w:sz w:val="22"/>
                <w:szCs w:val="22"/>
              </w:rPr>
              <w:t>Г.Казань</w:t>
            </w:r>
          </w:p>
        </w:tc>
        <w:tc>
          <w:tcPr>
            <w:tcW w:w="3367" w:type="dxa"/>
          </w:tcPr>
          <w:p w:rsidR="00E824EA" w:rsidRPr="00267338" w:rsidRDefault="00E824EA" w:rsidP="00E824EA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  <w:u w:color="0000CC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  <w:u w:color="0000CC"/>
              </w:rPr>
              <w:t>МБУДО г. Казани «Детская музыкально-хоровая школа»</w:t>
            </w:r>
          </w:p>
          <w:p w:rsidR="00E824EA" w:rsidRPr="00267338" w:rsidRDefault="00E824EA" w:rsidP="00E824EA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D12BCB" w:rsidRPr="00267338" w:rsidTr="00B00F24">
        <w:trPr>
          <w:trHeight w:val="585"/>
        </w:trPr>
        <w:tc>
          <w:tcPr>
            <w:tcW w:w="3190" w:type="dxa"/>
            <w:vMerge/>
          </w:tcPr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12BCB" w:rsidRPr="00267338" w:rsidRDefault="00D12BCB" w:rsidP="00E9705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Владимирская область</w:t>
            </w:r>
          </w:p>
          <w:p w:rsidR="00D12BCB" w:rsidRPr="00267338" w:rsidRDefault="00D12BCB" w:rsidP="00E9705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D12BCB" w:rsidRPr="00267338" w:rsidRDefault="00D12BCB" w:rsidP="00E9705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МБУДО «</w:t>
            </w:r>
            <w:proofErr w:type="spellStart"/>
            <w:r w:rsidRPr="00267338">
              <w:rPr>
                <w:sz w:val="22"/>
                <w:szCs w:val="22"/>
              </w:rPr>
              <w:t>Ковровская</w:t>
            </w:r>
            <w:proofErr w:type="spellEnd"/>
            <w:r w:rsidRPr="00267338">
              <w:rPr>
                <w:sz w:val="22"/>
                <w:szCs w:val="22"/>
              </w:rPr>
              <w:t xml:space="preserve"> ДМШ №1» </w:t>
            </w:r>
          </w:p>
        </w:tc>
      </w:tr>
      <w:tr w:rsidR="00D12BCB" w:rsidRPr="00267338" w:rsidTr="00B00F24">
        <w:trPr>
          <w:trHeight w:val="585"/>
        </w:trPr>
        <w:tc>
          <w:tcPr>
            <w:tcW w:w="3190" w:type="dxa"/>
            <w:vMerge/>
          </w:tcPr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12BCB" w:rsidRPr="00267338" w:rsidRDefault="00D12BCB" w:rsidP="00E9705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Петрозаводск</w:t>
            </w:r>
          </w:p>
          <w:p w:rsidR="00D12BCB" w:rsidRPr="00267338" w:rsidRDefault="00D12BCB" w:rsidP="00E9705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D12BCB" w:rsidRPr="00267338" w:rsidRDefault="00D12BCB" w:rsidP="00E9705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МОУ ДО «ДМШ им. Г.В. Свиридова» </w:t>
            </w:r>
          </w:p>
        </w:tc>
      </w:tr>
      <w:tr w:rsidR="00D12BCB" w:rsidRPr="00267338" w:rsidTr="00B00F24">
        <w:trPr>
          <w:trHeight w:val="585"/>
        </w:trPr>
        <w:tc>
          <w:tcPr>
            <w:tcW w:w="3190" w:type="dxa"/>
            <w:vMerge/>
          </w:tcPr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12BCB" w:rsidRPr="00267338" w:rsidRDefault="00D12BCB" w:rsidP="00E97055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kern w:val="1"/>
                <w:sz w:val="22"/>
                <w:szCs w:val="22"/>
              </w:rPr>
              <w:t>г. Ржев, Тверская область</w:t>
            </w:r>
          </w:p>
          <w:p w:rsidR="00D12BCB" w:rsidRPr="00267338" w:rsidRDefault="00D12BCB" w:rsidP="00E9705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D12BCB" w:rsidRPr="00267338" w:rsidRDefault="00D12BCB" w:rsidP="00E97055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ДМШ №1 </w:t>
            </w:r>
            <w:proofErr w:type="spellStart"/>
            <w:r w:rsidRPr="00267338">
              <w:rPr>
                <w:rFonts w:ascii="Times New Roman" w:hAnsi="Times New Roman" w:cs="Times New Roman"/>
                <w:kern w:val="1"/>
                <w:sz w:val="22"/>
                <w:szCs w:val="22"/>
              </w:rPr>
              <w:t>им.Я.И.Гуревича</w:t>
            </w:r>
            <w:proofErr w:type="spellEnd"/>
            <w:r w:rsidRPr="00267338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</w:p>
        </w:tc>
      </w:tr>
      <w:tr w:rsidR="00D12BCB" w:rsidRPr="00267338" w:rsidTr="00B00F24">
        <w:trPr>
          <w:trHeight w:val="585"/>
        </w:trPr>
        <w:tc>
          <w:tcPr>
            <w:tcW w:w="3190" w:type="dxa"/>
            <w:vMerge/>
          </w:tcPr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12BCB" w:rsidRPr="00267338" w:rsidRDefault="00D12BCB" w:rsidP="00E9705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Московская область</w:t>
            </w:r>
          </w:p>
          <w:p w:rsidR="00D12BCB" w:rsidRPr="00267338" w:rsidRDefault="00D12BCB" w:rsidP="00E97055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3367" w:type="dxa"/>
          </w:tcPr>
          <w:p w:rsidR="00D12BCB" w:rsidRPr="00267338" w:rsidRDefault="00D12BCB" w:rsidP="00E9705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МУДО «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Бронницкая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ДШИ» </w:t>
            </w:r>
          </w:p>
        </w:tc>
      </w:tr>
      <w:tr w:rsidR="00D12BCB" w:rsidRPr="00267338" w:rsidTr="00B00F24">
        <w:trPr>
          <w:trHeight w:val="585"/>
        </w:trPr>
        <w:tc>
          <w:tcPr>
            <w:tcW w:w="3190" w:type="dxa"/>
            <w:vMerge/>
          </w:tcPr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12BCB" w:rsidRPr="00267338" w:rsidRDefault="00D12BCB" w:rsidP="00E9705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Санкт-Петербург</w:t>
            </w:r>
          </w:p>
        </w:tc>
        <w:tc>
          <w:tcPr>
            <w:tcW w:w="3367" w:type="dxa"/>
          </w:tcPr>
          <w:p w:rsidR="00D12BCB" w:rsidRPr="00267338" w:rsidRDefault="00D12BCB" w:rsidP="00E9705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СПб ГБУ ДО "ДМШ № 41" </w:t>
            </w:r>
          </w:p>
        </w:tc>
      </w:tr>
      <w:tr w:rsidR="00D12BCB" w:rsidRPr="00267338" w:rsidTr="00B00F24">
        <w:trPr>
          <w:trHeight w:val="585"/>
        </w:trPr>
        <w:tc>
          <w:tcPr>
            <w:tcW w:w="3190" w:type="dxa"/>
            <w:vMerge/>
          </w:tcPr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12BCB" w:rsidRPr="00267338" w:rsidRDefault="00D12BCB" w:rsidP="00E9705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Г.Тюмень</w:t>
            </w:r>
          </w:p>
        </w:tc>
        <w:tc>
          <w:tcPr>
            <w:tcW w:w="3367" w:type="dxa"/>
          </w:tcPr>
          <w:p w:rsidR="00D12BCB" w:rsidRPr="00267338" w:rsidRDefault="00D12BCB" w:rsidP="00E97055">
            <w:pPr>
              <w:pStyle w:val="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u w:color="00000A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  <w:u w:color="00000A"/>
              </w:rPr>
              <w:t xml:space="preserve">МАУ ДО </w:t>
            </w:r>
            <w:proofErr w:type="gramStart"/>
            <w:r w:rsidRPr="00267338">
              <w:rPr>
                <w:rFonts w:ascii="Times New Roman" w:hAnsi="Times New Roman" w:cs="Times New Roman"/>
                <w:sz w:val="22"/>
                <w:szCs w:val="22"/>
                <w:u w:color="00000A"/>
              </w:rPr>
              <w:t>г</w:t>
            </w:r>
            <w:proofErr w:type="gramEnd"/>
            <w:r w:rsidRPr="00267338">
              <w:rPr>
                <w:rFonts w:ascii="Times New Roman" w:hAnsi="Times New Roman" w:cs="Times New Roman"/>
                <w:sz w:val="22"/>
                <w:szCs w:val="22"/>
                <w:u w:color="00000A"/>
              </w:rPr>
              <w:t>. Тюмени «ДШИ «Гармония»</w:t>
            </w:r>
          </w:p>
          <w:p w:rsidR="00D12BCB" w:rsidRPr="00267338" w:rsidRDefault="00D12BCB" w:rsidP="00E9705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2BCB" w:rsidRPr="00267338" w:rsidTr="00B00F24">
        <w:trPr>
          <w:trHeight w:val="585"/>
        </w:trPr>
        <w:tc>
          <w:tcPr>
            <w:tcW w:w="3190" w:type="dxa"/>
            <w:vMerge/>
          </w:tcPr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12BCB" w:rsidRPr="00267338" w:rsidRDefault="00D12BCB" w:rsidP="00E97055">
            <w:pPr>
              <w:ind w:firstLine="0"/>
              <w:jc w:val="center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Г.Королев</w:t>
            </w:r>
          </w:p>
        </w:tc>
        <w:tc>
          <w:tcPr>
            <w:tcW w:w="3367" w:type="dxa"/>
          </w:tcPr>
          <w:p w:rsidR="00D12BCB" w:rsidRPr="00267338" w:rsidRDefault="00D12BCB" w:rsidP="00E9705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МБУ ДО ДШИ г.о. Королёв, Московская область</w:t>
            </w:r>
          </w:p>
          <w:p w:rsidR="00D12BCB" w:rsidRPr="00267338" w:rsidRDefault="00D12BCB" w:rsidP="00E97055">
            <w:pPr>
              <w:pStyle w:val="a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2BCB" w:rsidRPr="00267338" w:rsidTr="00B00F24">
        <w:trPr>
          <w:trHeight w:val="540"/>
        </w:trPr>
        <w:tc>
          <w:tcPr>
            <w:tcW w:w="3190" w:type="dxa"/>
            <w:vMerge w:val="restart"/>
          </w:tcPr>
          <w:p w:rsidR="00D12BCB" w:rsidRPr="00267338" w:rsidRDefault="00D12BCB" w:rsidP="00E824E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«Академический баян, аккордеон»</w:t>
            </w:r>
          </w:p>
          <w:p w:rsidR="00D12BCB" w:rsidRPr="00267338" w:rsidRDefault="00D12BCB" w:rsidP="00E824E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А</w:t>
            </w:r>
            <w:proofErr w:type="gramStart"/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proofErr w:type="gramEnd"/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12BCB" w:rsidRPr="00267338" w:rsidRDefault="00D12BCB" w:rsidP="00D12BCB">
            <w:pPr>
              <w:ind w:firstLine="0"/>
              <w:jc w:val="center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lastRenderedPageBreak/>
              <w:t>г. Курган</w:t>
            </w:r>
          </w:p>
        </w:tc>
        <w:tc>
          <w:tcPr>
            <w:tcW w:w="3367" w:type="dxa"/>
          </w:tcPr>
          <w:p w:rsidR="00D12BCB" w:rsidRPr="00267338" w:rsidRDefault="00D12BCB" w:rsidP="00D12BCB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ГБПОУ Курганский областной музыкальный колледж им. Д.Д.Шостаковича» </w:t>
            </w:r>
            <w:proofErr w:type="gram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. Курган</w:t>
            </w:r>
          </w:p>
          <w:p w:rsidR="00D12BCB" w:rsidRPr="00267338" w:rsidRDefault="00D12BCB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12BCB" w:rsidRPr="00267338" w:rsidTr="00B00F24">
        <w:trPr>
          <w:trHeight w:val="675"/>
        </w:trPr>
        <w:tc>
          <w:tcPr>
            <w:tcW w:w="3190" w:type="dxa"/>
            <w:vMerge/>
          </w:tcPr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12BCB" w:rsidRPr="00267338" w:rsidRDefault="00D12BCB" w:rsidP="00D12BCB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уганск ЛНР</w:t>
            </w:r>
          </w:p>
          <w:p w:rsidR="00D12BCB" w:rsidRPr="00267338" w:rsidRDefault="00D12BCB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D12BCB" w:rsidRPr="00267338" w:rsidRDefault="00D12BCB" w:rsidP="00D12B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Колледж ЛГАКИ им. М.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Матусовского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12BCB" w:rsidRPr="00267338" w:rsidTr="00B00F24">
        <w:trPr>
          <w:trHeight w:val="675"/>
        </w:trPr>
        <w:tc>
          <w:tcPr>
            <w:tcW w:w="3190" w:type="dxa"/>
            <w:vMerge/>
          </w:tcPr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12BCB" w:rsidRPr="00267338" w:rsidRDefault="00D12BCB" w:rsidP="00D12BCB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  <w:p w:rsidR="00D12BCB" w:rsidRPr="00267338" w:rsidRDefault="00D12BCB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D12BCB" w:rsidRPr="00267338" w:rsidRDefault="00D12BCB" w:rsidP="00D12BCB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ГМУ им.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Гнесиных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12BCB" w:rsidRPr="00267338" w:rsidTr="00B00F24">
        <w:trPr>
          <w:trHeight w:val="585"/>
        </w:trPr>
        <w:tc>
          <w:tcPr>
            <w:tcW w:w="3190" w:type="dxa"/>
            <w:vMerge/>
          </w:tcPr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12BCB" w:rsidRPr="00267338" w:rsidRDefault="00D12BCB" w:rsidP="00D12BCB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Тамбов</w:t>
            </w:r>
          </w:p>
          <w:p w:rsidR="00D12BCB" w:rsidRPr="00267338" w:rsidRDefault="00D12BCB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D12BCB" w:rsidRPr="00267338" w:rsidRDefault="00D12BCB" w:rsidP="00D12BCB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Колледж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им.В.Мержанова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при ТГМПИ им.С.Рахманинова </w:t>
            </w:r>
          </w:p>
        </w:tc>
      </w:tr>
      <w:tr w:rsidR="00D12BCB" w:rsidRPr="00267338" w:rsidTr="00B00F24">
        <w:trPr>
          <w:trHeight w:val="465"/>
        </w:trPr>
        <w:tc>
          <w:tcPr>
            <w:tcW w:w="3190" w:type="dxa"/>
            <w:vMerge/>
          </w:tcPr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12BCB" w:rsidRPr="00267338" w:rsidRDefault="00D12BCB" w:rsidP="00D12BCB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г. Химки </w:t>
            </w:r>
          </w:p>
          <w:p w:rsidR="00D12BCB" w:rsidRPr="00267338" w:rsidRDefault="00D12BCB" w:rsidP="00D12BCB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Московская обл.</w:t>
            </w:r>
          </w:p>
          <w:p w:rsidR="00D12BCB" w:rsidRPr="00267338" w:rsidRDefault="00D12BCB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D12BCB" w:rsidRPr="00267338" w:rsidRDefault="00D12BCB" w:rsidP="00D12BCB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ГАПОУ МО «МГКИ» </w:t>
            </w:r>
          </w:p>
        </w:tc>
      </w:tr>
      <w:tr w:rsidR="00D12BCB" w:rsidRPr="00267338" w:rsidTr="00B00F24">
        <w:trPr>
          <w:trHeight w:val="450"/>
        </w:trPr>
        <w:tc>
          <w:tcPr>
            <w:tcW w:w="3190" w:type="dxa"/>
            <w:vMerge/>
          </w:tcPr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12BCB" w:rsidRPr="00267338" w:rsidRDefault="00D12BCB" w:rsidP="00D12BCB">
            <w:pPr>
              <w:pStyle w:val="normal"/>
              <w:widowControl w:val="0"/>
              <w:spacing w:after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г. Санкт-Петербург</w:t>
            </w:r>
          </w:p>
          <w:p w:rsidR="00D12BCB" w:rsidRPr="00267338" w:rsidRDefault="00D12BCB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D12BCB" w:rsidRPr="00267338" w:rsidRDefault="00D12BCB" w:rsidP="00D12BCB">
            <w:pPr>
              <w:pStyle w:val="normal"/>
              <w:widowControl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СПб ГБПОУ "Санкт-Петербургское музыкальное училище им. Н.А. Римского-Корсакова»</w:t>
            </w:r>
          </w:p>
        </w:tc>
      </w:tr>
      <w:tr w:rsidR="00D12BCB" w:rsidRPr="00267338" w:rsidTr="00B00F24">
        <w:trPr>
          <w:trHeight w:val="195"/>
        </w:trPr>
        <w:tc>
          <w:tcPr>
            <w:tcW w:w="3190" w:type="dxa"/>
            <w:vMerge/>
          </w:tcPr>
          <w:p w:rsidR="00D12BCB" w:rsidRPr="00267338" w:rsidRDefault="00D12BCB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12BCB" w:rsidRPr="00267338" w:rsidRDefault="00D12BCB" w:rsidP="00D12BCB">
            <w:pPr>
              <w:ind w:firstLine="0"/>
              <w:jc w:val="center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г. Белгород</w:t>
            </w:r>
          </w:p>
        </w:tc>
        <w:tc>
          <w:tcPr>
            <w:tcW w:w="3367" w:type="dxa"/>
          </w:tcPr>
          <w:p w:rsidR="00D12BCB" w:rsidRPr="00267338" w:rsidRDefault="00D12BCB" w:rsidP="00D12BCB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ГБОУ </w:t>
            </w:r>
            <w:proofErr w:type="gram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Белгородский государственный институт искусств и культуры</w:t>
            </w:r>
          </w:p>
          <w:p w:rsidR="00D12BCB" w:rsidRPr="00267338" w:rsidRDefault="00D12BCB" w:rsidP="0079718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97055" w:rsidRPr="00267338" w:rsidTr="00B00F24">
        <w:trPr>
          <w:trHeight w:val="195"/>
        </w:trPr>
        <w:tc>
          <w:tcPr>
            <w:tcW w:w="3190" w:type="dxa"/>
            <w:vMerge/>
          </w:tcPr>
          <w:p w:rsidR="00E97055" w:rsidRPr="00267338" w:rsidRDefault="00E97055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E97055" w:rsidRPr="00267338" w:rsidRDefault="00E9705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г. Лозовая </w:t>
            </w:r>
          </w:p>
          <w:p w:rsidR="00E97055" w:rsidRPr="00267338" w:rsidRDefault="00E97055" w:rsidP="00E97055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Украина</w:t>
            </w:r>
          </w:p>
          <w:p w:rsidR="00E97055" w:rsidRPr="00267338" w:rsidRDefault="00E97055" w:rsidP="00E97055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E97055" w:rsidRPr="00267338" w:rsidRDefault="00E9705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Лозовское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училище культуры </w:t>
            </w:r>
          </w:p>
        </w:tc>
      </w:tr>
      <w:tr w:rsidR="00E97055" w:rsidRPr="00267338" w:rsidTr="00B00F24">
        <w:trPr>
          <w:trHeight w:val="195"/>
        </w:trPr>
        <w:tc>
          <w:tcPr>
            <w:tcW w:w="3190" w:type="dxa"/>
            <w:vMerge/>
          </w:tcPr>
          <w:p w:rsidR="00E97055" w:rsidRPr="00267338" w:rsidRDefault="00E97055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E97055" w:rsidRPr="00267338" w:rsidRDefault="00E97055" w:rsidP="00E97055">
            <w:pPr>
              <w:pStyle w:val="A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  <w:p w:rsidR="00E97055" w:rsidRPr="00267338" w:rsidRDefault="00E9705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E97055" w:rsidRPr="00267338" w:rsidRDefault="00E97055" w:rsidP="00E9705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Музыкальное училище РАМ им.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Гнесиных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E97055" w:rsidRPr="00267338" w:rsidTr="00B00F24">
        <w:trPr>
          <w:trHeight w:val="195"/>
        </w:trPr>
        <w:tc>
          <w:tcPr>
            <w:tcW w:w="3190" w:type="dxa"/>
            <w:vMerge/>
          </w:tcPr>
          <w:p w:rsidR="00E97055" w:rsidRPr="00267338" w:rsidRDefault="00E97055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E97055" w:rsidRPr="00267338" w:rsidRDefault="00E97055" w:rsidP="00E97055">
            <w:pPr>
              <w:pStyle w:val="a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уганск ЛНР</w:t>
            </w:r>
          </w:p>
          <w:p w:rsidR="00E97055" w:rsidRPr="00267338" w:rsidRDefault="00E97055" w:rsidP="00E9705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E97055" w:rsidRPr="00267338" w:rsidRDefault="00E97055" w:rsidP="00E9705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Колледж Луганской государственной академии культуры и искусств им. М.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Матусовского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97055" w:rsidRPr="00267338" w:rsidTr="00B00F24">
        <w:trPr>
          <w:trHeight w:val="195"/>
        </w:trPr>
        <w:tc>
          <w:tcPr>
            <w:tcW w:w="3190" w:type="dxa"/>
            <w:vMerge/>
          </w:tcPr>
          <w:p w:rsidR="00E97055" w:rsidRPr="00267338" w:rsidRDefault="00E97055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E97055" w:rsidRPr="00267338" w:rsidRDefault="00E97055" w:rsidP="00E97055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урган </w:t>
            </w:r>
          </w:p>
          <w:p w:rsidR="00E97055" w:rsidRPr="00267338" w:rsidRDefault="00E97055" w:rsidP="00E9705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E97055" w:rsidRPr="00267338" w:rsidRDefault="00E9705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ГБПОУ СПО «Курганский областной музыкальный колледж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им.Д.Д.Шостаковича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</w:tr>
      <w:tr w:rsidR="00E97055" w:rsidRPr="00267338" w:rsidTr="00B00F24">
        <w:trPr>
          <w:trHeight w:val="195"/>
        </w:trPr>
        <w:tc>
          <w:tcPr>
            <w:tcW w:w="3190" w:type="dxa"/>
            <w:vMerge/>
          </w:tcPr>
          <w:p w:rsidR="00E97055" w:rsidRPr="00267338" w:rsidRDefault="00E97055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E97055" w:rsidRPr="00267338" w:rsidRDefault="00E97055" w:rsidP="00E97055">
            <w:pPr>
              <w:pStyle w:val="a3"/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г. Саратов</w:t>
            </w:r>
          </w:p>
          <w:p w:rsidR="00E97055" w:rsidRPr="00267338" w:rsidRDefault="00E9705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E97055" w:rsidRPr="00267338" w:rsidRDefault="00E97055" w:rsidP="00E97055">
            <w:pPr>
              <w:pStyle w:val="a3"/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 xml:space="preserve">ФГБОУ ВО «СГК им.Л.Собинова»  </w:t>
            </w:r>
          </w:p>
        </w:tc>
      </w:tr>
      <w:tr w:rsidR="00E97055" w:rsidRPr="00267338" w:rsidTr="00B00F24">
        <w:trPr>
          <w:trHeight w:val="195"/>
        </w:trPr>
        <w:tc>
          <w:tcPr>
            <w:tcW w:w="3190" w:type="dxa"/>
            <w:vMerge/>
          </w:tcPr>
          <w:p w:rsidR="00E97055" w:rsidRPr="00267338" w:rsidRDefault="00E97055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E97055" w:rsidRPr="00267338" w:rsidRDefault="00E97055" w:rsidP="00E97055">
            <w:pPr>
              <w:pStyle w:val="a3"/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Г.Белгород</w:t>
            </w:r>
          </w:p>
        </w:tc>
        <w:tc>
          <w:tcPr>
            <w:tcW w:w="3367" w:type="dxa"/>
          </w:tcPr>
          <w:p w:rsidR="00E97055" w:rsidRPr="00267338" w:rsidRDefault="00E97055" w:rsidP="00E97055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ГБОУ </w:t>
            </w:r>
            <w:proofErr w:type="gram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Белгородский государственный институт искусств и культуры</w:t>
            </w:r>
          </w:p>
          <w:p w:rsidR="00E97055" w:rsidRPr="00267338" w:rsidRDefault="00E97055" w:rsidP="00E97055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E97055" w:rsidRPr="00267338" w:rsidTr="00E97055">
        <w:trPr>
          <w:trHeight w:val="1380"/>
        </w:trPr>
        <w:tc>
          <w:tcPr>
            <w:tcW w:w="3190" w:type="dxa"/>
            <w:vMerge w:val="restart"/>
          </w:tcPr>
          <w:p w:rsidR="00E97055" w:rsidRPr="00267338" w:rsidRDefault="00E97055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«Академический баян, аккордеон»</w:t>
            </w:r>
          </w:p>
          <w:p w:rsidR="00E97055" w:rsidRPr="00267338" w:rsidRDefault="00E97055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А5)</w:t>
            </w:r>
          </w:p>
          <w:p w:rsidR="00E97055" w:rsidRPr="00267338" w:rsidRDefault="00E97055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E97055" w:rsidRPr="00267338" w:rsidRDefault="00E97055" w:rsidP="00E97055">
            <w:pPr>
              <w:ind w:firstLine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 xml:space="preserve">г. Уфа </w:t>
            </w:r>
          </w:p>
        </w:tc>
        <w:tc>
          <w:tcPr>
            <w:tcW w:w="3367" w:type="dxa"/>
          </w:tcPr>
          <w:p w:rsidR="00E97055" w:rsidRPr="00267338" w:rsidRDefault="00E97055" w:rsidP="00D12BCB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ССМК г. Уфа</w:t>
            </w:r>
          </w:p>
          <w:p w:rsidR="00E97055" w:rsidRPr="00267338" w:rsidRDefault="00E97055" w:rsidP="00D12BCB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7055" w:rsidRPr="00267338" w:rsidRDefault="00E97055" w:rsidP="00D12BCB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7055" w:rsidRPr="00267338" w:rsidTr="00E97055">
        <w:trPr>
          <w:trHeight w:val="1380"/>
        </w:trPr>
        <w:tc>
          <w:tcPr>
            <w:tcW w:w="3190" w:type="dxa"/>
            <w:vMerge/>
          </w:tcPr>
          <w:p w:rsidR="00E97055" w:rsidRPr="00267338" w:rsidRDefault="00E97055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E97055" w:rsidRPr="00267338" w:rsidRDefault="00E97055" w:rsidP="00E97055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ЛНР г. Луганск</w:t>
            </w:r>
          </w:p>
          <w:p w:rsidR="00E97055" w:rsidRPr="00267338" w:rsidRDefault="00E97055" w:rsidP="00E97055">
            <w:pPr>
              <w:pStyle w:val="A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97055" w:rsidRPr="00267338" w:rsidRDefault="00E9705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E97055" w:rsidRPr="00267338" w:rsidRDefault="00E97055" w:rsidP="00E97055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Колледж ЛГАКИ им. М.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Матусовского</w:t>
            </w:r>
            <w:proofErr w:type="spellEnd"/>
          </w:p>
          <w:p w:rsidR="00E97055" w:rsidRPr="00267338" w:rsidRDefault="00E97055" w:rsidP="00E97055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7055" w:rsidRPr="00267338" w:rsidTr="00E97055">
        <w:trPr>
          <w:trHeight w:val="1380"/>
        </w:trPr>
        <w:tc>
          <w:tcPr>
            <w:tcW w:w="3190" w:type="dxa"/>
            <w:vMerge/>
          </w:tcPr>
          <w:p w:rsidR="00E97055" w:rsidRPr="00267338" w:rsidRDefault="00E97055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E97055" w:rsidRPr="00267338" w:rsidRDefault="00E97055" w:rsidP="00E97055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Екатеринбург</w:t>
            </w:r>
          </w:p>
          <w:p w:rsidR="00E97055" w:rsidRPr="00267338" w:rsidRDefault="00E97055" w:rsidP="00E9705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E97055" w:rsidRPr="00267338" w:rsidRDefault="00E9705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ГБ ПОУ СО «УМК» при УГК им. М.П. Мусоргского </w:t>
            </w:r>
          </w:p>
        </w:tc>
      </w:tr>
      <w:tr w:rsidR="00E97055" w:rsidRPr="00267338" w:rsidTr="00E97055">
        <w:trPr>
          <w:trHeight w:val="1380"/>
        </w:trPr>
        <w:tc>
          <w:tcPr>
            <w:tcW w:w="3190" w:type="dxa"/>
            <w:vMerge/>
          </w:tcPr>
          <w:p w:rsidR="00E97055" w:rsidRPr="00267338" w:rsidRDefault="00E97055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E97055" w:rsidRPr="00267338" w:rsidRDefault="00E97055" w:rsidP="00E97055">
            <w:pPr>
              <w:pStyle w:val="A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  <w:p w:rsidR="00E97055" w:rsidRPr="00267338" w:rsidRDefault="00E97055" w:rsidP="00E9705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E97055" w:rsidRPr="00267338" w:rsidRDefault="00E97055" w:rsidP="00E97055">
            <w:pPr>
              <w:pStyle w:val="A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Музыкальное училище РАМ им.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Гнесиных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 г. Москва</w:t>
            </w:r>
          </w:p>
          <w:p w:rsidR="00E97055" w:rsidRPr="00267338" w:rsidRDefault="00E9705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7055" w:rsidRPr="00267338" w:rsidTr="00E97055">
        <w:trPr>
          <w:trHeight w:val="1380"/>
        </w:trPr>
        <w:tc>
          <w:tcPr>
            <w:tcW w:w="3190" w:type="dxa"/>
            <w:vMerge/>
          </w:tcPr>
          <w:p w:rsidR="00E97055" w:rsidRPr="00267338" w:rsidRDefault="00E97055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E97055" w:rsidRPr="00267338" w:rsidRDefault="00E97055" w:rsidP="00E97055">
            <w:pPr>
              <w:pStyle w:val="a3"/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г. Сургут</w:t>
            </w:r>
          </w:p>
          <w:p w:rsidR="00E97055" w:rsidRPr="00267338" w:rsidRDefault="00E9705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E97055" w:rsidRPr="00267338" w:rsidRDefault="00E97055" w:rsidP="00E97055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БПОУ ХМАО– </w:t>
            </w:r>
            <w:proofErr w:type="gram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ЮГ</w:t>
            </w:r>
            <w:proofErr w:type="gram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РЫ «СМК» </w:t>
            </w:r>
          </w:p>
          <w:p w:rsidR="00E97055" w:rsidRPr="00267338" w:rsidRDefault="00E97055" w:rsidP="00E97055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E97055" w:rsidRPr="00267338" w:rsidTr="00E97055">
        <w:trPr>
          <w:trHeight w:val="1380"/>
        </w:trPr>
        <w:tc>
          <w:tcPr>
            <w:tcW w:w="3190" w:type="dxa"/>
            <w:vMerge/>
          </w:tcPr>
          <w:p w:rsidR="00E97055" w:rsidRPr="00267338" w:rsidRDefault="00E97055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E97055" w:rsidRPr="00267338" w:rsidRDefault="00E97055" w:rsidP="00E97055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г. Химки </w:t>
            </w:r>
          </w:p>
          <w:p w:rsidR="00E97055" w:rsidRPr="00267338" w:rsidRDefault="00E97055" w:rsidP="00E97055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E97055" w:rsidRPr="00267338" w:rsidRDefault="00E97055" w:rsidP="00E97055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ГАПОУ МО «МГКИ» </w:t>
            </w:r>
          </w:p>
        </w:tc>
      </w:tr>
      <w:tr w:rsidR="00E97055" w:rsidRPr="00267338" w:rsidTr="00E97055">
        <w:trPr>
          <w:trHeight w:val="1380"/>
        </w:trPr>
        <w:tc>
          <w:tcPr>
            <w:tcW w:w="3190" w:type="dxa"/>
            <w:vMerge/>
          </w:tcPr>
          <w:p w:rsidR="00E97055" w:rsidRPr="00267338" w:rsidRDefault="00E97055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E97055" w:rsidRPr="00267338" w:rsidRDefault="00E9705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аугавпилсск</w:t>
            </w:r>
            <w:proofErr w:type="spellEnd"/>
          </w:p>
          <w:p w:rsidR="00E97055" w:rsidRPr="00267338" w:rsidRDefault="00E97055" w:rsidP="00E97055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Латвия</w:t>
            </w:r>
          </w:p>
          <w:p w:rsidR="00E97055" w:rsidRPr="00267338" w:rsidRDefault="00E97055" w:rsidP="00E97055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E97055" w:rsidRPr="00267338" w:rsidRDefault="00E9705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Даугавпилсское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музыкальное училище имени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С.Брока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E97055" w:rsidRPr="00267338" w:rsidTr="00E97055">
        <w:trPr>
          <w:trHeight w:val="1380"/>
        </w:trPr>
        <w:tc>
          <w:tcPr>
            <w:tcW w:w="3190" w:type="dxa"/>
            <w:vMerge/>
          </w:tcPr>
          <w:p w:rsidR="00E97055" w:rsidRPr="00267338" w:rsidRDefault="00E97055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E97055" w:rsidRPr="00267338" w:rsidRDefault="00E97055" w:rsidP="00E97055">
            <w:pPr>
              <w:pStyle w:val="A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Электросталь Московская обл.</w:t>
            </w:r>
          </w:p>
          <w:p w:rsidR="00E97055" w:rsidRPr="00267338" w:rsidRDefault="00E9705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E97055" w:rsidRPr="00267338" w:rsidRDefault="00E97055" w:rsidP="00E9705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МОБМК им А.Н.Скрябина </w:t>
            </w:r>
          </w:p>
        </w:tc>
      </w:tr>
      <w:tr w:rsidR="00F778D9" w:rsidRPr="00267338" w:rsidTr="00E97055">
        <w:trPr>
          <w:trHeight w:val="1380"/>
        </w:trPr>
        <w:tc>
          <w:tcPr>
            <w:tcW w:w="3190" w:type="dxa"/>
            <w:vMerge/>
          </w:tcPr>
          <w:p w:rsidR="00F778D9" w:rsidRPr="00267338" w:rsidRDefault="00F778D9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F778D9" w:rsidRPr="00267338" w:rsidRDefault="00F778D9" w:rsidP="00F778D9">
            <w:pPr>
              <w:pStyle w:val="normal"/>
              <w:widowControl w:val="0"/>
              <w:spacing w:after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Санкт-Петербург</w:t>
            </w:r>
          </w:p>
          <w:p w:rsidR="00F778D9" w:rsidRPr="00267338" w:rsidRDefault="00F778D9" w:rsidP="00E9705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F778D9" w:rsidRPr="00267338" w:rsidRDefault="00F778D9" w:rsidP="00F778D9">
            <w:pPr>
              <w:pStyle w:val="normal"/>
              <w:widowControl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СПб ГБПОУ "Санкт-Петербургское музыкальное училище им. Н.А. Римского-Корсакова" </w:t>
            </w:r>
          </w:p>
        </w:tc>
      </w:tr>
      <w:tr w:rsidR="00F778D9" w:rsidRPr="00267338" w:rsidTr="00E97055">
        <w:trPr>
          <w:trHeight w:val="1380"/>
        </w:trPr>
        <w:tc>
          <w:tcPr>
            <w:tcW w:w="3190" w:type="dxa"/>
            <w:vMerge/>
          </w:tcPr>
          <w:p w:rsidR="00F778D9" w:rsidRPr="00267338" w:rsidRDefault="00F778D9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F778D9" w:rsidRPr="00267338" w:rsidRDefault="00F778D9" w:rsidP="00F778D9">
            <w:pPr>
              <w:pStyle w:val="normal"/>
              <w:widowControl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Саратов</w:t>
            </w:r>
          </w:p>
        </w:tc>
        <w:tc>
          <w:tcPr>
            <w:tcW w:w="3367" w:type="dxa"/>
          </w:tcPr>
          <w:p w:rsidR="00F778D9" w:rsidRPr="00267338" w:rsidRDefault="00F778D9" w:rsidP="00F778D9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ФГБОУ ВО «СГК им. Л.В Собинова» факультет СПО </w:t>
            </w:r>
          </w:p>
          <w:p w:rsidR="00F778D9" w:rsidRPr="00267338" w:rsidRDefault="00F778D9" w:rsidP="00F778D9">
            <w:pPr>
              <w:pStyle w:val="normal"/>
              <w:widowControl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8D9" w:rsidRPr="00267338" w:rsidTr="00E97055">
        <w:trPr>
          <w:trHeight w:val="1380"/>
        </w:trPr>
        <w:tc>
          <w:tcPr>
            <w:tcW w:w="3190" w:type="dxa"/>
            <w:vMerge/>
          </w:tcPr>
          <w:p w:rsidR="00F778D9" w:rsidRPr="00267338" w:rsidRDefault="00F778D9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F778D9" w:rsidRPr="00267338" w:rsidRDefault="00F778D9" w:rsidP="00197A9D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Таганрог</w:t>
            </w:r>
          </w:p>
        </w:tc>
        <w:tc>
          <w:tcPr>
            <w:tcW w:w="3367" w:type="dxa"/>
          </w:tcPr>
          <w:p w:rsidR="00F778D9" w:rsidRPr="00267338" w:rsidRDefault="00F778D9" w:rsidP="00197A9D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ГБПОУ РО «ТМК» </w:t>
            </w:r>
          </w:p>
        </w:tc>
      </w:tr>
      <w:tr w:rsidR="00F778D9" w:rsidRPr="00267338" w:rsidTr="00B00F24">
        <w:trPr>
          <w:trHeight w:val="881"/>
        </w:trPr>
        <w:tc>
          <w:tcPr>
            <w:tcW w:w="3190" w:type="dxa"/>
            <w:vMerge/>
          </w:tcPr>
          <w:p w:rsidR="00F778D9" w:rsidRPr="00267338" w:rsidRDefault="00F778D9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F778D9" w:rsidRPr="00267338" w:rsidRDefault="00F778D9" w:rsidP="00E97055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г. Минск,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. Беларусь</w:t>
            </w:r>
          </w:p>
          <w:p w:rsidR="00F778D9" w:rsidRPr="00267338" w:rsidRDefault="00F778D9" w:rsidP="00E97055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F778D9" w:rsidRPr="00267338" w:rsidRDefault="00F778D9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МГМК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им.М.И.Глинки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778D9" w:rsidRPr="00267338" w:rsidTr="00F778D9">
        <w:trPr>
          <w:trHeight w:val="908"/>
        </w:trPr>
        <w:tc>
          <w:tcPr>
            <w:tcW w:w="3190" w:type="dxa"/>
            <w:vMerge w:val="restart"/>
          </w:tcPr>
          <w:p w:rsidR="00F778D9" w:rsidRPr="00267338" w:rsidRDefault="00F778D9" w:rsidP="00F778D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«Академический баян, аккордеон»</w:t>
            </w:r>
          </w:p>
          <w:p w:rsidR="00F778D9" w:rsidRPr="00267338" w:rsidRDefault="00F778D9" w:rsidP="00F778D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А</w:t>
            </w:r>
            <w:proofErr w:type="gramStart"/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proofErr w:type="gramEnd"/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F778D9" w:rsidRPr="00267338" w:rsidRDefault="00F778D9" w:rsidP="00E9705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F778D9" w:rsidRPr="00267338" w:rsidRDefault="00F778D9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Таганрог</w:t>
            </w:r>
          </w:p>
        </w:tc>
        <w:tc>
          <w:tcPr>
            <w:tcW w:w="3367" w:type="dxa"/>
          </w:tcPr>
          <w:p w:rsidR="00F778D9" w:rsidRPr="00267338" w:rsidRDefault="00F778D9" w:rsidP="00F778D9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ГБПОУ РО «ТМК» </w:t>
            </w:r>
          </w:p>
          <w:p w:rsidR="00F778D9" w:rsidRPr="00267338" w:rsidRDefault="00F778D9" w:rsidP="00F778D9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8D9" w:rsidRPr="00267338" w:rsidTr="00F778D9">
        <w:trPr>
          <w:trHeight w:val="908"/>
        </w:trPr>
        <w:tc>
          <w:tcPr>
            <w:tcW w:w="3190" w:type="dxa"/>
            <w:vMerge/>
          </w:tcPr>
          <w:p w:rsidR="00F778D9" w:rsidRPr="00267338" w:rsidRDefault="00F778D9" w:rsidP="00F778D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F778D9" w:rsidRPr="00267338" w:rsidRDefault="00F778D9" w:rsidP="00197A9D">
            <w:pPr>
              <w:pStyle w:val="a9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Белгород</w:t>
            </w:r>
          </w:p>
          <w:p w:rsidR="00F778D9" w:rsidRPr="00267338" w:rsidRDefault="00F778D9" w:rsidP="00197A9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F778D9" w:rsidRPr="00267338" w:rsidRDefault="00F778D9" w:rsidP="00197A9D">
            <w:pPr>
              <w:pStyle w:val="a9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ГБОУ </w:t>
            </w:r>
            <w:proofErr w:type="gram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Белгородский государственный институт искусств и культуры г. Белгород</w:t>
            </w:r>
          </w:p>
          <w:p w:rsidR="00F778D9" w:rsidRPr="00267338" w:rsidRDefault="00F778D9" w:rsidP="00197A9D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8D9" w:rsidRPr="00267338" w:rsidTr="00F778D9">
        <w:trPr>
          <w:trHeight w:val="908"/>
        </w:trPr>
        <w:tc>
          <w:tcPr>
            <w:tcW w:w="3190" w:type="dxa"/>
            <w:vMerge/>
          </w:tcPr>
          <w:p w:rsidR="00F778D9" w:rsidRPr="00267338" w:rsidRDefault="00F778D9" w:rsidP="00F778D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F778D9" w:rsidRPr="00267338" w:rsidRDefault="00F778D9" w:rsidP="00197A9D">
            <w:pPr>
              <w:pStyle w:val="A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  <w:p w:rsidR="00F778D9" w:rsidRPr="00267338" w:rsidRDefault="00F778D9" w:rsidP="00197A9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F778D9" w:rsidRPr="00267338" w:rsidRDefault="00F778D9" w:rsidP="00197A9D">
            <w:pPr>
              <w:pStyle w:val="A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Музыкальное училище РАМ им.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Гнесиных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 г. Москва</w:t>
            </w:r>
          </w:p>
          <w:p w:rsidR="00F778D9" w:rsidRPr="00267338" w:rsidRDefault="00F778D9" w:rsidP="00197A9D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78D9" w:rsidRPr="00267338" w:rsidTr="00F778D9">
        <w:trPr>
          <w:trHeight w:val="908"/>
        </w:trPr>
        <w:tc>
          <w:tcPr>
            <w:tcW w:w="3190" w:type="dxa"/>
            <w:vMerge/>
          </w:tcPr>
          <w:p w:rsidR="00F778D9" w:rsidRPr="00267338" w:rsidRDefault="00F778D9" w:rsidP="00F778D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F778D9" w:rsidRPr="00267338" w:rsidRDefault="00F778D9" w:rsidP="00197A9D">
            <w:pPr>
              <w:pStyle w:val="a3"/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г. Сургут</w:t>
            </w:r>
          </w:p>
          <w:p w:rsidR="00F778D9" w:rsidRPr="00267338" w:rsidRDefault="00F778D9" w:rsidP="00197A9D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F778D9" w:rsidRPr="00267338" w:rsidRDefault="00F778D9" w:rsidP="00197A9D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СПбГК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им.Н.А.Римского-Корсакова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. Санкт-Петербург</w:t>
            </w:r>
          </w:p>
          <w:p w:rsidR="00F778D9" w:rsidRPr="00267338" w:rsidRDefault="00F778D9" w:rsidP="00197A9D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F778D9" w:rsidRPr="00267338" w:rsidTr="00F778D9">
        <w:trPr>
          <w:trHeight w:val="908"/>
        </w:trPr>
        <w:tc>
          <w:tcPr>
            <w:tcW w:w="3190" w:type="dxa"/>
            <w:vMerge/>
          </w:tcPr>
          <w:p w:rsidR="00F778D9" w:rsidRPr="00267338" w:rsidRDefault="00F778D9" w:rsidP="00F778D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F778D9" w:rsidRPr="00267338" w:rsidRDefault="00F778D9" w:rsidP="00197A9D">
            <w:pPr>
              <w:pStyle w:val="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г. Минск,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. Беларусь</w:t>
            </w:r>
          </w:p>
          <w:p w:rsidR="00F778D9" w:rsidRPr="00267338" w:rsidRDefault="00F778D9" w:rsidP="00197A9D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F778D9" w:rsidRPr="00267338" w:rsidRDefault="00F778D9" w:rsidP="00197A9D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МГМК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им.М.И.Глинки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65A21" w:rsidRPr="00267338" w:rsidTr="00D65A21">
        <w:trPr>
          <w:trHeight w:val="1343"/>
        </w:trPr>
        <w:tc>
          <w:tcPr>
            <w:tcW w:w="3190" w:type="dxa"/>
            <w:vMerge w:val="restart"/>
          </w:tcPr>
          <w:p w:rsidR="00D65A21" w:rsidRPr="00267338" w:rsidRDefault="00D65A21" w:rsidP="00F778D9">
            <w:pPr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67338">
              <w:rPr>
                <w:b/>
                <w:sz w:val="22"/>
                <w:szCs w:val="22"/>
              </w:rPr>
              <w:t>«</w:t>
            </w:r>
            <w:r w:rsidRPr="00267338">
              <w:rPr>
                <w:sz w:val="22"/>
                <w:szCs w:val="22"/>
                <w:lang w:eastAsia="ru-RU"/>
              </w:rPr>
              <w:t>Ансамбль»</w:t>
            </w:r>
          </w:p>
          <w:p w:rsidR="00D65A21" w:rsidRPr="00267338" w:rsidRDefault="00D65A21" w:rsidP="00D65A21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Е</w:t>
            </w:r>
            <w:proofErr w:type="gramStart"/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proofErr w:type="gramEnd"/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D65A21" w:rsidRPr="00267338" w:rsidRDefault="00D65A21" w:rsidP="00F778D9">
            <w:pPr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D65A21" w:rsidRPr="00267338" w:rsidRDefault="00D65A21" w:rsidP="00F778D9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65A21" w:rsidRPr="00267338" w:rsidRDefault="00D65A21" w:rsidP="00D65A21">
            <w:pPr>
              <w:pStyle w:val="a3"/>
              <w:tabs>
                <w:tab w:val="left" w:pos="4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г. Долгопрудный, Московская область</w:t>
            </w:r>
          </w:p>
          <w:p w:rsidR="00D65A21" w:rsidRPr="00267338" w:rsidRDefault="00D65A21" w:rsidP="00D12BCB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D65A21" w:rsidRPr="00267338" w:rsidRDefault="00D65A21" w:rsidP="00D65A21">
            <w:pPr>
              <w:pStyle w:val="a3"/>
              <w:tabs>
                <w:tab w:val="left" w:pos="4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 xml:space="preserve">АУДО «ДШИ» </w:t>
            </w:r>
          </w:p>
          <w:p w:rsidR="00D65A21" w:rsidRPr="00267338" w:rsidRDefault="00D65A21" w:rsidP="00D65A21">
            <w:pPr>
              <w:pStyle w:val="a3"/>
              <w:tabs>
                <w:tab w:val="left" w:pos="4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left="0"/>
              <w:rPr>
                <w:sz w:val="22"/>
                <w:szCs w:val="22"/>
              </w:rPr>
            </w:pPr>
          </w:p>
          <w:p w:rsidR="00D65A21" w:rsidRPr="00267338" w:rsidRDefault="00D65A21" w:rsidP="00D65A21">
            <w:pPr>
              <w:pStyle w:val="a3"/>
              <w:tabs>
                <w:tab w:val="left" w:pos="4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left="0"/>
              <w:rPr>
                <w:sz w:val="22"/>
                <w:szCs w:val="22"/>
              </w:rPr>
            </w:pPr>
          </w:p>
          <w:p w:rsidR="00D65A21" w:rsidRPr="00267338" w:rsidRDefault="00D65A21" w:rsidP="00D65A21">
            <w:pPr>
              <w:pStyle w:val="a3"/>
              <w:tabs>
                <w:tab w:val="left" w:pos="4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left="0"/>
              <w:rPr>
                <w:sz w:val="22"/>
                <w:szCs w:val="22"/>
              </w:rPr>
            </w:pPr>
          </w:p>
        </w:tc>
      </w:tr>
      <w:tr w:rsidR="00D65A21" w:rsidRPr="00267338" w:rsidTr="00D65A21">
        <w:trPr>
          <w:trHeight w:val="1343"/>
        </w:trPr>
        <w:tc>
          <w:tcPr>
            <w:tcW w:w="3190" w:type="dxa"/>
            <w:vMerge/>
          </w:tcPr>
          <w:p w:rsidR="00D65A21" w:rsidRPr="00267338" w:rsidRDefault="00D65A21" w:rsidP="00F778D9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65A21" w:rsidRPr="00267338" w:rsidRDefault="00D65A21" w:rsidP="00D65A21">
            <w:pPr>
              <w:pStyle w:val="a3"/>
              <w:tabs>
                <w:tab w:val="left" w:pos="4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Г.Москва</w:t>
            </w:r>
          </w:p>
        </w:tc>
        <w:tc>
          <w:tcPr>
            <w:tcW w:w="3367" w:type="dxa"/>
          </w:tcPr>
          <w:p w:rsidR="00D65A21" w:rsidRPr="00267338" w:rsidRDefault="00D65A21" w:rsidP="00D65A2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ГБУДО г. Москвы «ДМШ им. А.И.Хачатуряна»</w:t>
            </w:r>
          </w:p>
          <w:p w:rsidR="00D65A21" w:rsidRPr="00267338" w:rsidRDefault="00D65A21" w:rsidP="00D65A21">
            <w:pPr>
              <w:pStyle w:val="a3"/>
              <w:tabs>
                <w:tab w:val="left" w:pos="4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left="0"/>
              <w:rPr>
                <w:sz w:val="22"/>
                <w:szCs w:val="22"/>
              </w:rPr>
            </w:pPr>
          </w:p>
        </w:tc>
      </w:tr>
      <w:tr w:rsidR="00D65A21" w:rsidRPr="00267338" w:rsidTr="00D65A21">
        <w:trPr>
          <w:trHeight w:val="1343"/>
        </w:trPr>
        <w:tc>
          <w:tcPr>
            <w:tcW w:w="3190" w:type="dxa"/>
            <w:vMerge/>
          </w:tcPr>
          <w:p w:rsidR="00D65A21" w:rsidRPr="00267338" w:rsidRDefault="00D65A21" w:rsidP="00F778D9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65A21" w:rsidRPr="00267338" w:rsidRDefault="00D65A21" w:rsidP="00D65A21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Г.Кашира</w:t>
            </w:r>
            <w:r w:rsidRPr="00267338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</w:p>
          <w:p w:rsidR="00D65A21" w:rsidRPr="00267338" w:rsidRDefault="00D65A21" w:rsidP="00D65A21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kern w:val="1"/>
                <w:sz w:val="22"/>
                <w:szCs w:val="22"/>
              </w:rPr>
              <w:t>Московская область</w:t>
            </w:r>
          </w:p>
          <w:p w:rsidR="00D65A21" w:rsidRPr="00267338" w:rsidRDefault="00D65A21" w:rsidP="00D65A21">
            <w:pPr>
              <w:pStyle w:val="a3"/>
              <w:tabs>
                <w:tab w:val="left" w:pos="4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D65A21" w:rsidRPr="00267338" w:rsidRDefault="00D65A21" w:rsidP="00D65A21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МАУДО «Каширская ДМШ №2» </w:t>
            </w:r>
          </w:p>
        </w:tc>
      </w:tr>
      <w:tr w:rsidR="00D65A21" w:rsidRPr="00267338" w:rsidTr="00D65A21">
        <w:trPr>
          <w:trHeight w:val="1343"/>
        </w:trPr>
        <w:tc>
          <w:tcPr>
            <w:tcW w:w="3190" w:type="dxa"/>
            <w:vMerge/>
          </w:tcPr>
          <w:p w:rsidR="00D65A21" w:rsidRPr="00267338" w:rsidRDefault="00D65A21" w:rsidP="00F778D9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65A21" w:rsidRPr="00267338" w:rsidRDefault="00D65A21" w:rsidP="00D65A21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Г.Москва</w:t>
            </w:r>
          </w:p>
        </w:tc>
        <w:tc>
          <w:tcPr>
            <w:tcW w:w="3367" w:type="dxa"/>
          </w:tcPr>
          <w:p w:rsidR="00D65A21" w:rsidRPr="00267338" w:rsidRDefault="00D65A21" w:rsidP="00D65A21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ГБУДО г. Москвы «ДМШ им. Э.Г.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Гилельса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D65A21" w:rsidRPr="00267338" w:rsidRDefault="00D65A21" w:rsidP="00D65A21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</w:tr>
      <w:tr w:rsidR="00D65A21" w:rsidRPr="00267338" w:rsidTr="00D65A21">
        <w:trPr>
          <w:trHeight w:val="1343"/>
        </w:trPr>
        <w:tc>
          <w:tcPr>
            <w:tcW w:w="3190" w:type="dxa"/>
            <w:vMerge/>
          </w:tcPr>
          <w:p w:rsidR="00D65A21" w:rsidRPr="00267338" w:rsidRDefault="00D65A21" w:rsidP="00F778D9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65A21" w:rsidRPr="00267338" w:rsidRDefault="00D65A21" w:rsidP="00D65A21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Г.Казань</w:t>
            </w:r>
          </w:p>
        </w:tc>
        <w:tc>
          <w:tcPr>
            <w:tcW w:w="3367" w:type="dxa"/>
          </w:tcPr>
          <w:p w:rsidR="00D65A21" w:rsidRPr="00267338" w:rsidRDefault="00D65A21" w:rsidP="00D65A21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  <w:u w:color="0000CC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  <w:u w:color="0000CC"/>
              </w:rPr>
              <w:t>МБУДО г. Казани «Детская музыкально-хоровая школа»</w:t>
            </w:r>
          </w:p>
          <w:p w:rsidR="00D65A21" w:rsidRPr="00267338" w:rsidRDefault="00D65A21" w:rsidP="00D65A21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A21" w:rsidRPr="00267338" w:rsidTr="00D65A21">
        <w:trPr>
          <w:trHeight w:val="1343"/>
        </w:trPr>
        <w:tc>
          <w:tcPr>
            <w:tcW w:w="3190" w:type="dxa"/>
            <w:vMerge/>
          </w:tcPr>
          <w:p w:rsidR="00D65A21" w:rsidRPr="00267338" w:rsidRDefault="00D65A21" w:rsidP="00F778D9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65A21" w:rsidRPr="00267338" w:rsidRDefault="00D65A21" w:rsidP="00D65A21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с. Красноборск, Архангельская область</w:t>
            </w:r>
          </w:p>
          <w:p w:rsidR="00D65A21" w:rsidRPr="00267338" w:rsidRDefault="00D65A21" w:rsidP="00D65A21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D65A21" w:rsidRPr="00267338" w:rsidRDefault="00D65A21" w:rsidP="00D65A21">
            <w:pPr>
              <w:pStyle w:val="2A"/>
              <w:rPr>
                <w:rFonts w:ascii="Times New Roman" w:hAnsi="Times New Roman" w:cs="Times New Roman"/>
                <w:sz w:val="22"/>
                <w:szCs w:val="22"/>
                <w:u w:color="0000CC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МБУ ДО «ДШИ им. С.Л.Сметанина» </w:t>
            </w:r>
          </w:p>
        </w:tc>
      </w:tr>
      <w:tr w:rsidR="00D65A21" w:rsidRPr="00267338" w:rsidTr="00D65A21">
        <w:trPr>
          <w:trHeight w:val="1343"/>
        </w:trPr>
        <w:tc>
          <w:tcPr>
            <w:tcW w:w="3190" w:type="dxa"/>
            <w:vMerge/>
          </w:tcPr>
          <w:p w:rsidR="00D65A21" w:rsidRPr="00267338" w:rsidRDefault="00D65A21" w:rsidP="00F778D9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65A21" w:rsidRPr="00267338" w:rsidRDefault="00D65A21" w:rsidP="00D65A21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D65A21" w:rsidRPr="00267338" w:rsidRDefault="00D65A21" w:rsidP="00D65A21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Музыкальная школа РАМ им.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Гнесиных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65A21" w:rsidRPr="00267338" w:rsidRDefault="00D65A21" w:rsidP="00D65A21">
            <w:pPr>
              <w:pStyle w:val="2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A21" w:rsidRPr="00267338" w:rsidTr="00B00F24">
        <w:trPr>
          <w:trHeight w:val="589"/>
        </w:trPr>
        <w:tc>
          <w:tcPr>
            <w:tcW w:w="3190" w:type="dxa"/>
            <w:vMerge/>
          </w:tcPr>
          <w:p w:rsidR="00D65A21" w:rsidRPr="00267338" w:rsidRDefault="00D65A21" w:rsidP="00F778D9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65A21" w:rsidRPr="00267338" w:rsidRDefault="00D65A21" w:rsidP="00D12BCB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Г.Ногинск</w:t>
            </w:r>
          </w:p>
          <w:p w:rsidR="00D65A21" w:rsidRPr="00267338" w:rsidRDefault="00D65A21" w:rsidP="00D65A2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Московская область</w:t>
            </w:r>
          </w:p>
          <w:p w:rsidR="00D65A21" w:rsidRPr="00267338" w:rsidRDefault="00D65A21" w:rsidP="00D12BCB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A21" w:rsidRPr="00267338" w:rsidRDefault="00D65A21" w:rsidP="00D12BCB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D65A21" w:rsidRPr="00267338" w:rsidRDefault="00D65A21" w:rsidP="00D65A2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МУ ДО «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Ногинская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ДШИ» </w:t>
            </w:r>
          </w:p>
          <w:p w:rsidR="00D65A21" w:rsidRPr="00267338" w:rsidRDefault="00D65A21" w:rsidP="00D65A21">
            <w:pPr>
              <w:pStyle w:val="a3"/>
              <w:tabs>
                <w:tab w:val="left" w:pos="4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left="0"/>
              <w:rPr>
                <w:sz w:val="22"/>
                <w:szCs w:val="22"/>
              </w:rPr>
            </w:pPr>
          </w:p>
          <w:p w:rsidR="00D65A21" w:rsidRPr="00267338" w:rsidRDefault="00D65A21" w:rsidP="00D65A21">
            <w:pPr>
              <w:pStyle w:val="a3"/>
              <w:tabs>
                <w:tab w:val="left" w:pos="4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left="0"/>
              <w:rPr>
                <w:sz w:val="22"/>
                <w:szCs w:val="22"/>
              </w:rPr>
            </w:pPr>
          </w:p>
        </w:tc>
      </w:tr>
      <w:tr w:rsidR="00D65A21" w:rsidRPr="00267338" w:rsidTr="00D65A21">
        <w:trPr>
          <w:trHeight w:val="1246"/>
        </w:trPr>
        <w:tc>
          <w:tcPr>
            <w:tcW w:w="3190" w:type="dxa"/>
            <w:vMerge w:val="restart"/>
          </w:tcPr>
          <w:p w:rsidR="00D65A21" w:rsidRPr="00267338" w:rsidRDefault="00D65A21" w:rsidP="00D65A21">
            <w:pPr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67338">
              <w:rPr>
                <w:b/>
                <w:sz w:val="22"/>
                <w:szCs w:val="22"/>
              </w:rPr>
              <w:t>«</w:t>
            </w:r>
            <w:r w:rsidRPr="00267338">
              <w:rPr>
                <w:sz w:val="22"/>
                <w:szCs w:val="22"/>
                <w:lang w:eastAsia="ru-RU"/>
              </w:rPr>
              <w:t>Ансамбль»</w:t>
            </w:r>
          </w:p>
          <w:p w:rsidR="00D65A21" w:rsidRPr="00267338" w:rsidRDefault="00D65A21" w:rsidP="00D65A21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Е</w:t>
            </w:r>
            <w:proofErr w:type="gramStart"/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proofErr w:type="gramEnd"/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D65A21" w:rsidRPr="00267338" w:rsidRDefault="00D65A21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65A21" w:rsidRPr="00267338" w:rsidRDefault="00D65A21" w:rsidP="00D12B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г. Москва </w:t>
            </w:r>
          </w:p>
        </w:tc>
        <w:tc>
          <w:tcPr>
            <w:tcW w:w="3367" w:type="dxa"/>
          </w:tcPr>
          <w:p w:rsidR="00D65A21" w:rsidRPr="00267338" w:rsidRDefault="00D65A21" w:rsidP="00D65A21">
            <w:pPr>
              <w:pStyle w:val="A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Училище РАМ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им</w:t>
            </w:r>
            <w:proofErr w:type="gram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несиных</w:t>
            </w:r>
            <w:proofErr w:type="spellEnd"/>
          </w:p>
          <w:p w:rsidR="00D65A21" w:rsidRPr="00267338" w:rsidRDefault="00D65A21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A21" w:rsidRPr="00267338" w:rsidTr="00D65A21">
        <w:trPr>
          <w:trHeight w:val="426"/>
        </w:trPr>
        <w:tc>
          <w:tcPr>
            <w:tcW w:w="3190" w:type="dxa"/>
            <w:vMerge/>
          </w:tcPr>
          <w:p w:rsidR="00D65A21" w:rsidRPr="00267338" w:rsidRDefault="00D65A21" w:rsidP="00D65A21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65A21" w:rsidRPr="00267338" w:rsidRDefault="00D65A21" w:rsidP="00D12B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Г.Ставраполь</w:t>
            </w:r>
            <w:proofErr w:type="spellEnd"/>
          </w:p>
        </w:tc>
        <w:tc>
          <w:tcPr>
            <w:tcW w:w="3367" w:type="dxa"/>
          </w:tcPr>
          <w:p w:rsidR="00D65A21" w:rsidRPr="00267338" w:rsidRDefault="00D65A21" w:rsidP="00D65A2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ГБПОУ СК «Ставропольский краевой колледж искусств»</w:t>
            </w:r>
          </w:p>
          <w:p w:rsidR="00D65A21" w:rsidRPr="00267338" w:rsidRDefault="00D65A21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A21" w:rsidRPr="00267338" w:rsidTr="00D65A21">
        <w:trPr>
          <w:trHeight w:val="291"/>
        </w:trPr>
        <w:tc>
          <w:tcPr>
            <w:tcW w:w="3190" w:type="dxa"/>
            <w:vMerge/>
          </w:tcPr>
          <w:p w:rsidR="00D65A21" w:rsidRPr="00267338" w:rsidRDefault="00D65A21" w:rsidP="00D65A21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65A21" w:rsidRPr="00267338" w:rsidRDefault="00D65A21" w:rsidP="00D65A2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Санкт-Петербург</w:t>
            </w:r>
          </w:p>
          <w:p w:rsidR="00D65A21" w:rsidRPr="00267338" w:rsidRDefault="00D65A21" w:rsidP="00D12B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D65A21" w:rsidRPr="00267338" w:rsidRDefault="00D65A21" w:rsidP="00D65A2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ССМШ при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СпбГК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им.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Римского-Корсакого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65A21" w:rsidRPr="00267338" w:rsidTr="00D65A21">
        <w:trPr>
          <w:trHeight w:val="197"/>
        </w:trPr>
        <w:tc>
          <w:tcPr>
            <w:tcW w:w="3190" w:type="dxa"/>
            <w:vMerge/>
          </w:tcPr>
          <w:p w:rsidR="00D65A21" w:rsidRPr="00267338" w:rsidRDefault="00D65A21" w:rsidP="00D65A21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65A21" w:rsidRPr="00267338" w:rsidRDefault="00D65A21" w:rsidP="00D12B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Г.Курган</w:t>
            </w:r>
          </w:p>
        </w:tc>
        <w:tc>
          <w:tcPr>
            <w:tcW w:w="3367" w:type="dxa"/>
          </w:tcPr>
          <w:p w:rsidR="00D65A21" w:rsidRPr="00267338" w:rsidRDefault="00D65A21" w:rsidP="00D65A21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kern w:val="0"/>
                <w:sz w:val="22"/>
                <w:szCs w:val="22"/>
              </w:rPr>
              <w:t>ГБПОУ Курганский областной музыкальный колледж им. Д.Д.Шостаковича»</w:t>
            </w:r>
          </w:p>
          <w:p w:rsidR="00D65A21" w:rsidRPr="00267338" w:rsidRDefault="00D65A21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A21" w:rsidRPr="00267338" w:rsidTr="00B00F24">
        <w:trPr>
          <w:trHeight w:val="275"/>
        </w:trPr>
        <w:tc>
          <w:tcPr>
            <w:tcW w:w="3190" w:type="dxa"/>
            <w:vMerge/>
          </w:tcPr>
          <w:p w:rsidR="00D65A21" w:rsidRPr="00267338" w:rsidRDefault="00D65A21" w:rsidP="00D65A21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65A21" w:rsidRPr="00267338" w:rsidRDefault="00D65A21" w:rsidP="00D65A2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Химки, Московская область</w:t>
            </w:r>
          </w:p>
          <w:p w:rsidR="00D65A21" w:rsidRPr="00267338" w:rsidRDefault="00D65A21" w:rsidP="00D12B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D65A21" w:rsidRPr="00267338" w:rsidRDefault="00D65A21" w:rsidP="00D65A2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ГАПОУ МО «МГКИ» </w:t>
            </w:r>
          </w:p>
        </w:tc>
      </w:tr>
      <w:tr w:rsidR="00D65A21" w:rsidRPr="00267338" w:rsidTr="00D65A21">
        <w:trPr>
          <w:trHeight w:val="777"/>
        </w:trPr>
        <w:tc>
          <w:tcPr>
            <w:tcW w:w="3190" w:type="dxa"/>
            <w:vMerge w:val="restart"/>
          </w:tcPr>
          <w:p w:rsidR="00D65A21" w:rsidRPr="00267338" w:rsidRDefault="00D65A21" w:rsidP="00D65A21">
            <w:pPr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67338">
              <w:rPr>
                <w:b/>
                <w:sz w:val="22"/>
                <w:szCs w:val="22"/>
              </w:rPr>
              <w:t>«</w:t>
            </w:r>
            <w:r w:rsidRPr="00267338">
              <w:rPr>
                <w:sz w:val="22"/>
                <w:szCs w:val="22"/>
                <w:lang w:eastAsia="ru-RU"/>
              </w:rPr>
              <w:t>Ансамбль»</w:t>
            </w:r>
          </w:p>
          <w:p w:rsidR="00D65A21" w:rsidRPr="00267338" w:rsidRDefault="00D65A21" w:rsidP="00D65A21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Е3)</w:t>
            </w:r>
          </w:p>
          <w:p w:rsidR="00D65A21" w:rsidRPr="00267338" w:rsidRDefault="00D65A21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65A21" w:rsidRPr="00267338" w:rsidRDefault="00D65A21" w:rsidP="00E97055">
            <w:pPr>
              <w:pStyle w:val="A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  <w:p w:rsidR="00D65A21" w:rsidRPr="00267338" w:rsidRDefault="00D65A21" w:rsidP="00D12BC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D65A21" w:rsidRPr="00267338" w:rsidRDefault="00D65A21" w:rsidP="00D65A2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МГИМ им. А. Г.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Шнитке</w:t>
            </w:r>
            <w:proofErr w:type="spellEnd"/>
          </w:p>
          <w:p w:rsidR="00D65A21" w:rsidRPr="00267338" w:rsidRDefault="00D65A21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A21" w:rsidRPr="00267338" w:rsidTr="00D65A21">
        <w:trPr>
          <w:trHeight w:val="505"/>
        </w:trPr>
        <w:tc>
          <w:tcPr>
            <w:tcW w:w="3190" w:type="dxa"/>
            <w:vMerge/>
          </w:tcPr>
          <w:p w:rsidR="00D65A21" w:rsidRPr="00267338" w:rsidRDefault="00D65A21" w:rsidP="00D65A21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65A21" w:rsidRPr="00267338" w:rsidRDefault="00D65A21" w:rsidP="00197A9D">
            <w:pPr>
              <w:pStyle w:val="A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  <w:p w:rsidR="00D65A21" w:rsidRPr="00267338" w:rsidRDefault="00D65A21" w:rsidP="00197A9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D65A21" w:rsidRPr="00267338" w:rsidRDefault="00D65A21" w:rsidP="00D65A21">
            <w:pPr>
              <w:pStyle w:val="normal"/>
              <w:tabs>
                <w:tab w:val="left" w:pos="5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РАМ имени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Гнесиных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65A21" w:rsidRPr="00267338" w:rsidRDefault="00D65A21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A21" w:rsidRPr="00267338" w:rsidTr="00D65A21">
        <w:trPr>
          <w:trHeight w:val="377"/>
        </w:trPr>
        <w:tc>
          <w:tcPr>
            <w:tcW w:w="3190" w:type="dxa"/>
            <w:vMerge/>
          </w:tcPr>
          <w:p w:rsidR="00D65A21" w:rsidRPr="00267338" w:rsidRDefault="00D65A21" w:rsidP="00D65A21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65A21" w:rsidRPr="00267338" w:rsidRDefault="00D65A21" w:rsidP="00D12BC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Г.Белгород</w:t>
            </w:r>
          </w:p>
        </w:tc>
        <w:tc>
          <w:tcPr>
            <w:tcW w:w="3367" w:type="dxa"/>
          </w:tcPr>
          <w:p w:rsidR="00D65A21" w:rsidRPr="00267338" w:rsidRDefault="00D65A21" w:rsidP="00D65A21">
            <w:pPr>
              <w:pStyle w:val="a9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ГБОУ </w:t>
            </w:r>
            <w:proofErr w:type="gram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Белгородский государственный институт искусств и культуры</w:t>
            </w:r>
          </w:p>
          <w:p w:rsidR="00D65A21" w:rsidRPr="00267338" w:rsidRDefault="00D65A21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A21" w:rsidRPr="00267338" w:rsidTr="00B00F24">
        <w:trPr>
          <w:trHeight w:val="421"/>
        </w:trPr>
        <w:tc>
          <w:tcPr>
            <w:tcW w:w="3190" w:type="dxa"/>
            <w:vMerge/>
          </w:tcPr>
          <w:p w:rsidR="00D65A21" w:rsidRPr="00267338" w:rsidRDefault="00D65A21" w:rsidP="00D65A21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D65A21" w:rsidRPr="00267338" w:rsidRDefault="00D65A21" w:rsidP="00D12BC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Г.Нижний Новгород</w:t>
            </w:r>
          </w:p>
        </w:tc>
        <w:tc>
          <w:tcPr>
            <w:tcW w:w="3367" w:type="dxa"/>
          </w:tcPr>
          <w:p w:rsidR="00D65A21" w:rsidRPr="00267338" w:rsidRDefault="00D65A21" w:rsidP="00D65A21">
            <w:pPr>
              <w:pStyle w:val="normal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  <w:u w:color="003300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  <w:u w:color="003300"/>
              </w:rPr>
              <w:t xml:space="preserve">ФГБОУ </w:t>
            </w:r>
            <w:proofErr w:type="gramStart"/>
            <w:r w:rsidRPr="00267338">
              <w:rPr>
                <w:rFonts w:ascii="Times New Roman" w:hAnsi="Times New Roman" w:cs="Times New Roman"/>
                <w:sz w:val="22"/>
                <w:szCs w:val="22"/>
                <w:u w:color="003300"/>
              </w:rPr>
              <w:t>ВО</w:t>
            </w:r>
            <w:proofErr w:type="gramEnd"/>
            <w:r w:rsidRPr="00267338">
              <w:rPr>
                <w:rFonts w:ascii="Times New Roman" w:hAnsi="Times New Roman" w:cs="Times New Roman"/>
                <w:sz w:val="22"/>
                <w:szCs w:val="22"/>
                <w:u w:color="003300"/>
              </w:rPr>
              <w:t xml:space="preserve"> «Нижегородская государственная консерватория им. М.И. Глинки» </w:t>
            </w:r>
          </w:p>
          <w:p w:rsidR="00D65A21" w:rsidRPr="00267338" w:rsidRDefault="00D65A21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0A35" w:rsidRPr="00267338" w:rsidTr="00110A35">
        <w:trPr>
          <w:trHeight w:val="1553"/>
        </w:trPr>
        <w:tc>
          <w:tcPr>
            <w:tcW w:w="3190" w:type="dxa"/>
            <w:vMerge w:val="restart"/>
          </w:tcPr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«Гармоники»</w:t>
            </w:r>
          </w:p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С</w:t>
            </w:r>
            <w:proofErr w:type="gramStart"/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proofErr w:type="gramEnd"/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110A35" w:rsidRPr="00267338" w:rsidRDefault="00110A35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110A35" w:rsidRPr="00267338" w:rsidRDefault="00110A3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  <w:u w:color="0000CC"/>
              </w:rPr>
              <w:t xml:space="preserve">г. Казань </w:t>
            </w:r>
          </w:p>
        </w:tc>
        <w:tc>
          <w:tcPr>
            <w:tcW w:w="3367" w:type="dxa"/>
          </w:tcPr>
          <w:p w:rsidR="00110A35" w:rsidRPr="00267338" w:rsidRDefault="00110A35" w:rsidP="00110A3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  <w:u w:color="0000CC"/>
              </w:rPr>
              <w:t>МБУДО г. Казани «Детская музыкально-хоровая школа»</w:t>
            </w:r>
          </w:p>
        </w:tc>
      </w:tr>
      <w:tr w:rsidR="00110A35" w:rsidRPr="00267338" w:rsidTr="00110A35">
        <w:trPr>
          <w:trHeight w:val="602"/>
        </w:trPr>
        <w:tc>
          <w:tcPr>
            <w:tcW w:w="3190" w:type="dxa"/>
            <w:vMerge/>
          </w:tcPr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10A35" w:rsidRPr="00267338" w:rsidRDefault="00110A3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  <w:u w:color="0000CC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с. Красноборск, Архангельская область</w:t>
            </w:r>
          </w:p>
        </w:tc>
        <w:tc>
          <w:tcPr>
            <w:tcW w:w="3367" w:type="dxa"/>
          </w:tcPr>
          <w:p w:rsidR="00110A35" w:rsidRPr="00267338" w:rsidRDefault="00110A35" w:rsidP="00110A35">
            <w:pPr>
              <w:pStyle w:val="normal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МБУ ДО «ДШИ им. С.Л.Сметанина» </w:t>
            </w:r>
          </w:p>
          <w:p w:rsidR="00110A35" w:rsidRPr="00267338" w:rsidRDefault="00110A35" w:rsidP="00E97055">
            <w:pPr>
              <w:pStyle w:val="a3"/>
              <w:ind w:left="0"/>
              <w:rPr>
                <w:sz w:val="22"/>
                <w:szCs w:val="22"/>
                <w:u w:color="0000CC"/>
              </w:rPr>
            </w:pPr>
          </w:p>
        </w:tc>
      </w:tr>
      <w:tr w:rsidR="00110A35" w:rsidRPr="00267338" w:rsidTr="00110A35">
        <w:trPr>
          <w:trHeight w:val="357"/>
        </w:trPr>
        <w:tc>
          <w:tcPr>
            <w:tcW w:w="3190" w:type="dxa"/>
            <w:vMerge/>
          </w:tcPr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10A35" w:rsidRPr="00267338" w:rsidRDefault="00110A3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  <w:u w:color="0000CC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  <w:u w:color="0000CC"/>
              </w:rPr>
              <w:t>Г.Тула</w:t>
            </w:r>
          </w:p>
        </w:tc>
        <w:tc>
          <w:tcPr>
            <w:tcW w:w="3367" w:type="dxa"/>
          </w:tcPr>
          <w:p w:rsidR="00110A35" w:rsidRPr="00267338" w:rsidRDefault="00110A35" w:rsidP="00110A3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ОДОД</w:t>
            </w:r>
            <w:r w:rsidRPr="00267338">
              <w:rPr>
                <w:rFonts w:ascii="Times New Roman" w:hAnsi="Times New Roman" w:cs="Times New Roman"/>
                <w:sz w:val="22"/>
                <w:szCs w:val="22"/>
                <w:u w:color="333333"/>
                <w:shd w:val="clear" w:color="auto" w:fill="FFFFFF"/>
              </w:rPr>
              <w:t xml:space="preserve"> ГПОУ ТО Тульский колледж искусств им. А. С. Даргомыжского</w:t>
            </w:r>
          </w:p>
          <w:p w:rsidR="00110A35" w:rsidRPr="00267338" w:rsidRDefault="00110A35" w:rsidP="00E97055">
            <w:pPr>
              <w:pStyle w:val="a3"/>
              <w:ind w:left="0"/>
              <w:rPr>
                <w:sz w:val="22"/>
                <w:szCs w:val="22"/>
                <w:u w:color="0000CC"/>
              </w:rPr>
            </w:pPr>
          </w:p>
        </w:tc>
      </w:tr>
      <w:tr w:rsidR="00110A35" w:rsidRPr="00267338" w:rsidTr="00110A35">
        <w:trPr>
          <w:trHeight w:val="275"/>
        </w:trPr>
        <w:tc>
          <w:tcPr>
            <w:tcW w:w="3190" w:type="dxa"/>
            <w:vMerge/>
          </w:tcPr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10A35" w:rsidRPr="00267338" w:rsidRDefault="00110A3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  <w:u w:color="0000CC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3367" w:type="dxa"/>
          </w:tcPr>
          <w:p w:rsidR="00110A35" w:rsidRPr="00267338" w:rsidRDefault="00110A35" w:rsidP="00110A3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kern w:val="0"/>
                <w:sz w:val="22"/>
                <w:szCs w:val="22"/>
              </w:rPr>
              <w:t>ГБУДО г. Москвы «ДМШ имени М.Л. Таривердиева»</w:t>
            </w:r>
          </w:p>
          <w:p w:rsidR="00110A35" w:rsidRPr="00267338" w:rsidRDefault="00110A35" w:rsidP="00E97055">
            <w:pPr>
              <w:pStyle w:val="a3"/>
              <w:ind w:left="0"/>
              <w:rPr>
                <w:sz w:val="22"/>
                <w:szCs w:val="22"/>
                <w:u w:color="0000CC"/>
              </w:rPr>
            </w:pPr>
          </w:p>
        </w:tc>
      </w:tr>
      <w:tr w:rsidR="00110A35" w:rsidRPr="00267338" w:rsidTr="00110A35">
        <w:trPr>
          <w:trHeight w:val="1861"/>
        </w:trPr>
        <w:tc>
          <w:tcPr>
            <w:tcW w:w="3190" w:type="dxa"/>
            <w:vMerge w:val="restart"/>
          </w:tcPr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«Гармоники»</w:t>
            </w:r>
          </w:p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С</w:t>
            </w:r>
            <w:proofErr w:type="gramStart"/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proofErr w:type="gramEnd"/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110A35" w:rsidRPr="00267338" w:rsidRDefault="00110A35" w:rsidP="00797180">
            <w:pPr>
              <w:rPr>
                <w:b/>
                <w:sz w:val="22"/>
                <w:szCs w:val="22"/>
              </w:rPr>
            </w:pPr>
          </w:p>
        </w:tc>
        <w:tc>
          <w:tcPr>
            <w:tcW w:w="3014" w:type="dxa"/>
          </w:tcPr>
          <w:p w:rsidR="00110A35" w:rsidRPr="00267338" w:rsidRDefault="00110A35" w:rsidP="00E97055">
            <w:pPr>
              <w:pStyle w:val="a3"/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 xml:space="preserve">г. Коломна, Московская область </w:t>
            </w:r>
          </w:p>
        </w:tc>
        <w:tc>
          <w:tcPr>
            <w:tcW w:w="3367" w:type="dxa"/>
          </w:tcPr>
          <w:p w:rsidR="00110A35" w:rsidRPr="00267338" w:rsidRDefault="00110A3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ГАПОУ МО «1-й Московский областной музыкальный колледж» г. Коломна, Московская область </w:t>
            </w:r>
          </w:p>
          <w:p w:rsidR="00110A35" w:rsidRPr="00267338" w:rsidRDefault="00110A3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0A35" w:rsidRPr="00267338" w:rsidTr="00110A35">
        <w:trPr>
          <w:trHeight w:val="761"/>
        </w:trPr>
        <w:tc>
          <w:tcPr>
            <w:tcW w:w="3190" w:type="dxa"/>
            <w:vMerge/>
          </w:tcPr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10A35" w:rsidRPr="00267338" w:rsidRDefault="00110A35" w:rsidP="00E97055">
            <w:pPr>
              <w:pStyle w:val="a3"/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Г.Сургут</w:t>
            </w:r>
          </w:p>
        </w:tc>
        <w:tc>
          <w:tcPr>
            <w:tcW w:w="3367" w:type="dxa"/>
          </w:tcPr>
          <w:p w:rsidR="00110A35" w:rsidRPr="00267338" w:rsidRDefault="00110A35" w:rsidP="00110A35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БПОУ Ханты-Мансийского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а.о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Югры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Сургутский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музыкальный колледж»</w:t>
            </w:r>
          </w:p>
          <w:p w:rsidR="00110A35" w:rsidRPr="00267338" w:rsidRDefault="00110A3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0A35" w:rsidRPr="00267338" w:rsidRDefault="00110A35" w:rsidP="00E9705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0A35" w:rsidRPr="00267338" w:rsidTr="00110A35">
        <w:trPr>
          <w:trHeight w:val="761"/>
        </w:trPr>
        <w:tc>
          <w:tcPr>
            <w:tcW w:w="3190" w:type="dxa"/>
            <w:vMerge/>
          </w:tcPr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10A35" w:rsidRPr="00267338" w:rsidRDefault="00110A35" w:rsidP="00110A3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г. Химки, Московская область</w:t>
            </w:r>
          </w:p>
          <w:p w:rsidR="00110A35" w:rsidRPr="00267338" w:rsidRDefault="00110A35" w:rsidP="00E97055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110A35" w:rsidRPr="00267338" w:rsidRDefault="00110A35" w:rsidP="00110A3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 xml:space="preserve">ГАПОУ МО «МГКИ» </w:t>
            </w:r>
          </w:p>
        </w:tc>
      </w:tr>
      <w:tr w:rsidR="00110A35" w:rsidRPr="00267338" w:rsidTr="00B00F24">
        <w:trPr>
          <w:trHeight w:val="922"/>
        </w:trPr>
        <w:tc>
          <w:tcPr>
            <w:tcW w:w="3190" w:type="dxa"/>
            <w:vMerge/>
          </w:tcPr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10A35" w:rsidRPr="00267338" w:rsidRDefault="00110A35" w:rsidP="00E97055">
            <w:pPr>
              <w:pStyle w:val="a3"/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г. Тула</w:t>
            </w:r>
          </w:p>
        </w:tc>
        <w:tc>
          <w:tcPr>
            <w:tcW w:w="3367" w:type="dxa"/>
          </w:tcPr>
          <w:p w:rsidR="00110A35" w:rsidRPr="00267338" w:rsidRDefault="00110A35" w:rsidP="00110A35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ТКИ им. А.С. Даргомыжского </w:t>
            </w:r>
          </w:p>
        </w:tc>
      </w:tr>
      <w:tr w:rsidR="00110A35" w:rsidRPr="00267338" w:rsidTr="00110A35">
        <w:trPr>
          <w:trHeight w:val="1683"/>
        </w:trPr>
        <w:tc>
          <w:tcPr>
            <w:tcW w:w="3190" w:type="dxa"/>
            <w:vMerge w:val="restart"/>
          </w:tcPr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proofErr w:type="gramStart"/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Электронные</w:t>
            </w:r>
            <w:proofErr w:type="gram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баян, аккордеон, гармоника» </w:t>
            </w:r>
          </w:p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(категория </w:t>
            </w:r>
            <w:r w:rsidRPr="00267338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</w:t>
            </w: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2)</w:t>
            </w:r>
          </w:p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10A35" w:rsidRPr="00267338" w:rsidRDefault="00110A35" w:rsidP="00197A9D">
            <w:pPr>
              <w:pStyle w:val="a3"/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Г.Сургут</w:t>
            </w:r>
          </w:p>
        </w:tc>
        <w:tc>
          <w:tcPr>
            <w:tcW w:w="3367" w:type="dxa"/>
          </w:tcPr>
          <w:p w:rsidR="00110A35" w:rsidRPr="00267338" w:rsidRDefault="00110A35" w:rsidP="00197A9D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БПОУ Ханты-Мансийского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а.о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Югры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Сургутский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музыкальный колледж»</w:t>
            </w:r>
          </w:p>
          <w:p w:rsidR="00110A35" w:rsidRPr="00267338" w:rsidRDefault="00110A35" w:rsidP="00197A9D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0A35" w:rsidRPr="00267338" w:rsidTr="00110A35">
        <w:trPr>
          <w:trHeight w:val="599"/>
        </w:trPr>
        <w:tc>
          <w:tcPr>
            <w:tcW w:w="3190" w:type="dxa"/>
            <w:vMerge/>
          </w:tcPr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10A35" w:rsidRPr="00267338" w:rsidRDefault="00110A35" w:rsidP="00197A9D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г. Химки, Московская область</w:t>
            </w:r>
          </w:p>
          <w:p w:rsidR="00110A35" w:rsidRPr="00267338" w:rsidRDefault="00110A35" w:rsidP="00197A9D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110A35" w:rsidRPr="00267338" w:rsidRDefault="00110A35" w:rsidP="00197A9D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 xml:space="preserve">ГАПОУ МО «МГКИ» </w:t>
            </w:r>
          </w:p>
        </w:tc>
      </w:tr>
      <w:tr w:rsidR="00110A35" w:rsidRPr="00267338" w:rsidTr="00110A35">
        <w:trPr>
          <w:trHeight w:val="599"/>
        </w:trPr>
        <w:tc>
          <w:tcPr>
            <w:tcW w:w="3190" w:type="dxa"/>
          </w:tcPr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proofErr w:type="gramStart"/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Электронные</w:t>
            </w:r>
            <w:proofErr w:type="gram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баян, аккордеон, гармоника» </w:t>
            </w:r>
          </w:p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(категория </w:t>
            </w:r>
            <w:r w:rsidRPr="00267338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</w:t>
            </w: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3)</w:t>
            </w:r>
          </w:p>
          <w:p w:rsidR="00110A35" w:rsidRPr="00267338" w:rsidRDefault="00110A35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110A35" w:rsidRPr="00267338" w:rsidRDefault="00110A35" w:rsidP="00197A9D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г. Химки, Московская область</w:t>
            </w:r>
          </w:p>
          <w:p w:rsidR="00110A35" w:rsidRPr="00267338" w:rsidRDefault="00110A35" w:rsidP="00197A9D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110A35" w:rsidRPr="00267338" w:rsidRDefault="00110A35" w:rsidP="00197A9D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 xml:space="preserve">ГАПОУ МО «МГКИ» </w:t>
            </w:r>
          </w:p>
        </w:tc>
      </w:tr>
      <w:tr w:rsidR="00267338" w:rsidRPr="00267338" w:rsidTr="00267338">
        <w:trPr>
          <w:trHeight w:val="1117"/>
        </w:trPr>
        <w:tc>
          <w:tcPr>
            <w:tcW w:w="3190" w:type="dxa"/>
            <w:vMerge w:val="restart"/>
          </w:tcPr>
          <w:p w:rsidR="00267338" w:rsidRPr="00267338" w:rsidRDefault="00267338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«Эстрадный</w:t>
            </w: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аккордеон»</w:t>
            </w:r>
          </w:p>
          <w:p w:rsidR="00267338" w:rsidRPr="00267338" w:rsidRDefault="00267338" w:rsidP="00267338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В</w:t>
            </w:r>
            <w:proofErr w:type="gramStart"/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proofErr w:type="gramEnd"/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267338" w:rsidRPr="00267338" w:rsidRDefault="00267338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267338" w:rsidRPr="00267338" w:rsidRDefault="00267338" w:rsidP="0026733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kern w:val="0"/>
                <w:sz w:val="22"/>
                <w:szCs w:val="22"/>
              </w:rPr>
              <w:t>г. Электросталь, Московская область</w:t>
            </w:r>
          </w:p>
          <w:p w:rsidR="00267338" w:rsidRPr="00267338" w:rsidRDefault="00267338" w:rsidP="00197A9D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267338" w:rsidRPr="00267338" w:rsidRDefault="00267338" w:rsidP="0026733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ГАПОУ  МО «МОБМК  им. Скрябина» </w:t>
            </w:r>
          </w:p>
        </w:tc>
      </w:tr>
      <w:tr w:rsidR="00267338" w:rsidRPr="00267338" w:rsidTr="00110A35">
        <w:trPr>
          <w:trHeight w:val="487"/>
        </w:trPr>
        <w:tc>
          <w:tcPr>
            <w:tcW w:w="3190" w:type="dxa"/>
            <w:vMerge/>
          </w:tcPr>
          <w:p w:rsidR="00267338" w:rsidRPr="00267338" w:rsidRDefault="00267338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267338" w:rsidRPr="00267338" w:rsidRDefault="00267338" w:rsidP="00267338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 w:firstLine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>г. Химки, Московская область</w:t>
            </w:r>
          </w:p>
          <w:p w:rsidR="00267338" w:rsidRPr="00267338" w:rsidRDefault="00267338" w:rsidP="00197A9D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267338" w:rsidRPr="00267338" w:rsidRDefault="00267338" w:rsidP="00197A9D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  <w:r w:rsidRPr="00267338">
              <w:rPr>
                <w:sz w:val="22"/>
                <w:szCs w:val="22"/>
              </w:rPr>
              <w:t xml:space="preserve">ГАПОУ МО «МГКИ» </w:t>
            </w:r>
          </w:p>
        </w:tc>
      </w:tr>
      <w:tr w:rsidR="00267338" w:rsidRPr="00267338" w:rsidTr="00110A35">
        <w:trPr>
          <w:trHeight w:val="487"/>
        </w:trPr>
        <w:tc>
          <w:tcPr>
            <w:tcW w:w="3190" w:type="dxa"/>
          </w:tcPr>
          <w:p w:rsidR="00267338" w:rsidRPr="00267338" w:rsidRDefault="00267338" w:rsidP="00267338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«Эстрадный</w:t>
            </w: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аккордеон»</w:t>
            </w:r>
          </w:p>
          <w:p w:rsidR="00267338" w:rsidRPr="00267338" w:rsidRDefault="00267338" w:rsidP="00267338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В3)</w:t>
            </w:r>
          </w:p>
          <w:p w:rsidR="00267338" w:rsidRPr="00267338" w:rsidRDefault="00267338" w:rsidP="00110A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14" w:type="dxa"/>
          </w:tcPr>
          <w:p w:rsidR="00267338" w:rsidRPr="00267338" w:rsidRDefault="00267338" w:rsidP="0026733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г. Санкт-Петербург</w:t>
            </w:r>
          </w:p>
          <w:p w:rsidR="00267338" w:rsidRPr="00267338" w:rsidRDefault="00267338" w:rsidP="00197A9D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267338" w:rsidRPr="00267338" w:rsidRDefault="00267338" w:rsidP="0026733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СПбГК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им. Н.А. Римского-Корсакова </w:t>
            </w:r>
          </w:p>
        </w:tc>
      </w:tr>
      <w:tr w:rsidR="00267338" w:rsidRPr="00267338" w:rsidTr="00B00F24">
        <w:trPr>
          <w:trHeight w:val="18574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7338" w:rsidRPr="00267338" w:rsidRDefault="00267338" w:rsidP="00797180">
            <w:pPr>
              <w:ind w:firstLine="0"/>
              <w:rPr>
                <w:iCs/>
                <w:sz w:val="22"/>
                <w:szCs w:val="22"/>
              </w:rPr>
            </w:pPr>
          </w:p>
          <w:p w:rsidR="00267338" w:rsidRPr="00267338" w:rsidRDefault="00267338" w:rsidP="00797180">
            <w:pPr>
              <w:rPr>
                <w:i/>
                <w:iCs/>
                <w:sz w:val="22"/>
                <w:szCs w:val="22"/>
              </w:rPr>
            </w:pPr>
            <w:r w:rsidRPr="00267338">
              <w:rPr>
                <w:iCs/>
                <w:sz w:val="22"/>
                <w:szCs w:val="22"/>
                <w:lang w:val="en-US"/>
              </w:rPr>
              <w:t>III</w:t>
            </w:r>
            <w:r w:rsidRPr="00267338">
              <w:rPr>
                <w:iCs/>
                <w:sz w:val="22"/>
                <w:szCs w:val="22"/>
              </w:rPr>
              <w:t xml:space="preserve">. </w:t>
            </w:r>
            <w:r w:rsidRPr="00267338">
              <w:rPr>
                <w:i/>
                <w:iCs/>
                <w:sz w:val="22"/>
                <w:szCs w:val="22"/>
              </w:rPr>
              <w:t>АНАЛИЗ</w:t>
            </w:r>
            <w:r w:rsidRPr="00267338">
              <w:rPr>
                <w:iCs/>
                <w:sz w:val="22"/>
                <w:szCs w:val="22"/>
              </w:rPr>
              <w:t xml:space="preserve"> </w:t>
            </w:r>
            <w:r w:rsidRPr="00267338">
              <w:rPr>
                <w:i/>
                <w:iCs/>
                <w:sz w:val="22"/>
                <w:szCs w:val="22"/>
              </w:rPr>
              <w:t>КОНКУРСА:</w:t>
            </w:r>
          </w:p>
          <w:p w:rsidR="00267338" w:rsidRPr="00267338" w:rsidRDefault="00267338" w:rsidP="00797180">
            <w:pPr>
              <w:rPr>
                <w:i/>
                <w:iCs/>
                <w:sz w:val="22"/>
                <w:szCs w:val="22"/>
              </w:rPr>
            </w:pPr>
          </w:p>
          <w:p w:rsidR="00267338" w:rsidRPr="004F45FA" w:rsidRDefault="00267338" w:rsidP="00797180">
            <w:pPr>
              <w:jc w:val="center"/>
              <w:rPr>
                <w:iCs/>
                <w:sz w:val="24"/>
                <w:szCs w:val="24"/>
              </w:rPr>
            </w:pPr>
          </w:p>
          <w:p w:rsidR="004F45FA" w:rsidRPr="004F45FA" w:rsidRDefault="004F45FA" w:rsidP="004F45FA">
            <w:pPr>
              <w:rPr>
                <w:sz w:val="24"/>
                <w:szCs w:val="24"/>
              </w:rPr>
            </w:pPr>
            <w:r w:rsidRPr="004F45FA">
              <w:rPr>
                <w:sz w:val="24"/>
                <w:szCs w:val="24"/>
              </w:rPr>
              <w:t xml:space="preserve">                  С 20-22 апреля 2017 года в ГАПОУ МО «Московский Губернский колледж искусств» прошел Международный конкурс  «</w:t>
            </w:r>
            <w:proofErr w:type="spellStart"/>
            <w:r w:rsidRPr="004F45FA">
              <w:rPr>
                <w:sz w:val="24"/>
                <w:szCs w:val="24"/>
              </w:rPr>
              <w:t>Баян</w:t>
            </w:r>
            <w:proofErr w:type="gramStart"/>
            <w:r w:rsidRPr="004F45FA">
              <w:rPr>
                <w:sz w:val="24"/>
                <w:szCs w:val="24"/>
              </w:rPr>
              <w:t>.А</w:t>
            </w:r>
            <w:proofErr w:type="gramEnd"/>
            <w:r w:rsidRPr="004F45FA">
              <w:rPr>
                <w:sz w:val="24"/>
                <w:szCs w:val="24"/>
              </w:rPr>
              <w:t>ккордеон.Гармоника</w:t>
            </w:r>
            <w:proofErr w:type="spellEnd"/>
            <w:r w:rsidRPr="004F45FA">
              <w:rPr>
                <w:sz w:val="24"/>
                <w:szCs w:val="24"/>
              </w:rPr>
              <w:t xml:space="preserve">»  </w:t>
            </w:r>
          </w:p>
          <w:p w:rsidR="004F45FA" w:rsidRPr="004F45FA" w:rsidRDefault="004F45FA" w:rsidP="004F45FA">
            <w:pPr>
              <w:ind w:firstLine="708"/>
              <w:rPr>
                <w:sz w:val="24"/>
                <w:szCs w:val="24"/>
              </w:rPr>
            </w:pPr>
            <w:r w:rsidRPr="004F45FA">
              <w:rPr>
                <w:sz w:val="24"/>
                <w:szCs w:val="24"/>
              </w:rPr>
              <w:t xml:space="preserve">В конкурсе приняли участие исполнители из Литвы, Китая, </w:t>
            </w:r>
            <w:proofErr w:type="spellStart"/>
            <w:r w:rsidRPr="004F45FA">
              <w:rPr>
                <w:sz w:val="24"/>
                <w:szCs w:val="24"/>
              </w:rPr>
              <w:t>Хорватии</w:t>
            </w:r>
            <w:proofErr w:type="gramStart"/>
            <w:r w:rsidRPr="004F45FA">
              <w:rPr>
                <w:sz w:val="24"/>
                <w:szCs w:val="24"/>
              </w:rPr>
              <w:t>,Р</w:t>
            </w:r>
            <w:proofErr w:type="gramEnd"/>
            <w:r w:rsidRPr="004F45FA">
              <w:rPr>
                <w:sz w:val="24"/>
                <w:szCs w:val="24"/>
              </w:rPr>
              <w:t>еспублики</w:t>
            </w:r>
            <w:proofErr w:type="spellEnd"/>
            <w:r w:rsidRPr="004F45FA">
              <w:rPr>
                <w:sz w:val="24"/>
                <w:szCs w:val="24"/>
              </w:rPr>
              <w:t xml:space="preserve"> Беларусь, Украины. Российские участники конкурса приехали из различных регионов нашей страны: </w:t>
            </w:r>
            <w:proofErr w:type="gramStart"/>
            <w:r w:rsidRPr="004F45FA">
              <w:rPr>
                <w:sz w:val="24"/>
                <w:szCs w:val="24"/>
              </w:rPr>
              <w:t>Сургута, Самары, Казани, Санкт-Петербурга, Калуги, Кургана, Нижнего Новгорода, Архангельска, Москвы  и Московской области.</w:t>
            </w:r>
            <w:proofErr w:type="gramEnd"/>
          </w:p>
          <w:p w:rsidR="004F45FA" w:rsidRPr="004F45FA" w:rsidRDefault="004F45FA" w:rsidP="004F45FA">
            <w:pPr>
              <w:ind w:firstLine="708"/>
              <w:rPr>
                <w:sz w:val="24"/>
                <w:szCs w:val="24"/>
              </w:rPr>
            </w:pPr>
            <w:r w:rsidRPr="004F45FA">
              <w:rPr>
                <w:sz w:val="24"/>
                <w:szCs w:val="24"/>
              </w:rPr>
              <w:t xml:space="preserve"> Уровень исполнителей во всех номинациях и категориях, по мнению членов жюри, был очень высоким.  Гран-при конкурса было присуждено </w:t>
            </w:r>
            <w:proofErr w:type="spellStart"/>
            <w:r w:rsidRPr="004F45FA">
              <w:rPr>
                <w:sz w:val="24"/>
                <w:szCs w:val="24"/>
              </w:rPr>
              <w:t>Малхасьян</w:t>
            </w:r>
            <w:proofErr w:type="spellEnd"/>
            <w:r w:rsidRPr="004F45FA">
              <w:rPr>
                <w:sz w:val="24"/>
                <w:szCs w:val="24"/>
              </w:rPr>
              <w:t xml:space="preserve"> Артему из Санкт-Петербурга, исполнителю, набравшему максимальное количество баллов.</w:t>
            </w:r>
          </w:p>
          <w:p w:rsidR="004F45FA" w:rsidRPr="004F45FA" w:rsidRDefault="004F45FA" w:rsidP="004F45FA">
            <w:pPr>
              <w:ind w:firstLine="708"/>
              <w:jc w:val="both"/>
              <w:rPr>
                <w:sz w:val="24"/>
                <w:szCs w:val="24"/>
              </w:rPr>
            </w:pPr>
            <w:r w:rsidRPr="004F45FA">
              <w:rPr>
                <w:sz w:val="24"/>
                <w:szCs w:val="24"/>
              </w:rPr>
              <w:t xml:space="preserve">Фестиваль-конкурс был хорошо организован, все прослушивания проходили в соответствии с регламентом. В рамках конкурса были проведены творческие встречи с членами жюри: </w:t>
            </w:r>
            <w:r>
              <w:rPr>
                <w:sz w:val="24"/>
                <w:szCs w:val="24"/>
              </w:rPr>
              <w:t xml:space="preserve">В.А.Семеновым, </w:t>
            </w:r>
            <w:proofErr w:type="spellStart"/>
            <w:r>
              <w:rPr>
                <w:sz w:val="24"/>
                <w:szCs w:val="24"/>
              </w:rPr>
              <w:t>А.А.Нижником</w:t>
            </w:r>
            <w:proofErr w:type="spellEnd"/>
            <w:r w:rsidRPr="004F45FA">
              <w:rPr>
                <w:sz w:val="24"/>
                <w:szCs w:val="24"/>
              </w:rPr>
              <w:t xml:space="preserve">,  и </w:t>
            </w:r>
            <w:proofErr w:type="spellStart"/>
            <w:r w:rsidRPr="004F45FA">
              <w:rPr>
                <w:rFonts w:eastAsia="Calibri"/>
                <w:sz w:val="24"/>
                <w:szCs w:val="24"/>
              </w:rPr>
              <w:t>Мирко</w:t>
            </w:r>
            <w:proofErr w:type="spellEnd"/>
            <w:r w:rsidRPr="004F45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F45FA">
              <w:rPr>
                <w:rFonts w:eastAsia="Calibri"/>
                <w:sz w:val="24"/>
                <w:szCs w:val="24"/>
              </w:rPr>
              <w:t>Патарини</w:t>
            </w:r>
            <w:proofErr w:type="spellEnd"/>
            <w:r w:rsidRPr="004F45FA">
              <w:rPr>
                <w:rFonts w:eastAsia="Calibri"/>
                <w:sz w:val="24"/>
                <w:szCs w:val="24"/>
              </w:rPr>
              <w:t>,</w:t>
            </w:r>
            <w:r w:rsidRPr="004F45FA">
              <w:rPr>
                <w:sz w:val="24"/>
                <w:szCs w:val="24"/>
              </w:rPr>
              <w:t xml:space="preserve"> председателем Музыкального комитета и вице – президентом Международной ассоциации аккордеонистов, президентом  компании </w:t>
            </w:r>
            <w:proofErr w:type="spellStart"/>
            <w:r w:rsidRPr="004F45FA">
              <w:rPr>
                <w:sz w:val="24"/>
                <w:szCs w:val="24"/>
                <w:lang w:val="en-US"/>
              </w:rPr>
              <w:t>Scandalli</w:t>
            </w:r>
            <w:proofErr w:type="spellEnd"/>
            <w:r w:rsidRPr="004F45FA">
              <w:rPr>
                <w:sz w:val="24"/>
                <w:szCs w:val="24"/>
              </w:rPr>
              <w:t xml:space="preserve"> </w:t>
            </w:r>
            <w:proofErr w:type="spellStart"/>
            <w:r w:rsidRPr="004F45FA">
              <w:rPr>
                <w:sz w:val="24"/>
                <w:szCs w:val="24"/>
                <w:lang w:val="en-US"/>
              </w:rPr>
              <w:t>srl</w:t>
            </w:r>
            <w:proofErr w:type="spellEnd"/>
            <w:r w:rsidRPr="004F45FA">
              <w:rPr>
                <w:sz w:val="24"/>
                <w:szCs w:val="24"/>
              </w:rPr>
              <w:t>, издателем, лауреатом международного конкурса.</w:t>
            </w:r>
            <w:r>
              <w:rPr>
                <w:sz w:val="24"/>
                <w:szCs w:val="24"/>
              </w:rPr>
              <w:t xml:space="preserve"> В рамках конкурса прошел круглый стол, где участники конкурса смогли пообщаться с членами жюри.</w:t>
            </w:r>
          </w:p>
          <w:p w:rsidR="004F45FA" w:rsidRPr="004F45FA" w:rsidRDefault="004F45FA" w:rsidP="004F45FA">
            <w:pPr>
              <w:ind w:firstLine="708"/>
              <w:jc w:val="both"/>
              <w:rPr>
                <w:sz w:val="24"/>
                <w:szCs w:val="24"/>
              </w:rPr>
            </w:pPr>
            <w:r w:rsidRPr="004F45FA">
              <w:rPr>
                <w:sz w:val="24"/>
                <w:szCs w:val="24"/>
              </w:rPr>
              <w:t xml:space="preserve"> </w:t>
            </w:r>
            <w:proofErr w:type="gramStart"/>
            <w:r w:rsidRPr="004F45FA">
              <w:rPr>
                <w:sz w:val="24"/>
                <w:szCs w:val="24"/>
              </w:rPr>
              <w:t xml:space="preserve">Проведение </w:t>
            </w:r>
            <w:r w:rsidR="00DE1F11">
              <w:rPr>
                <w:sz w:val="24"/>
                <w:szCs w:val="24"/>
              </w:rPr>
              <w:t>такого конкурса,</w:t>
            </w:r>
            <w:r w:rsidRPr="004F45FA">
              <w:rPr>
                <w:sz w:val="24"/>
                <w:szCs w:val="24"/>
              </w:rPr>
              <w:t xml:space="preserve"> </w:t>
            </w:r>
            <w:r w:rsidR="00DE1F11">
              <w:rPr>
                <w:sz w:val="24"/>
                <w:szCs w:val="24"/>
              </w:rPr>
              <w:t xml:space="preserve">охватывающего все уровни образования, </w:t>
            </w:r>
            <w:r w:rsidRPr="004F45FA">
              <w:rPr>
                <w:sz w:val="24"/>
                <w:szCs w:val="24"/>
              </w:rPr>
              <w:t xml:space="preserve">дает возможность </w:t>
            </w:r>
            <w:r w:rsidR="00DE1F11">
              <w:rPr>
                <w:sz w:val="24"/>
                <w:szCs w:val="24"/>
              </w:rPr>
              <w:t xml:space="preserve">видеть перспективу обучения, </w:t>
            </w:r>
            <w:r w:rsidRPr="004F45FA">
              <w:rPr>
                <w:sz w:val="24"/>
                <w:szCs w:val="24"/>
              </w:rPr>
              <w:t>расшир</w:t>
            </w:r>
            <w:r w:rsidR="00DE1F11">
              <w:rPr>
                <w:sz w:val="24"/>
                <w:szCs w:val="24"/>
              </w:rPr>
              <w:t>яет творческие контакты</w:t>
            </w:r>
            <w:r w:rsidRPr="004F45FA">
              <w:rPr>
                <w:sz w:val="24"/>
                <w:szCs w:val="24"/>
              </w:rPr>
              <w:t xml:space="preserve"> исполнителей на </w:t>
            </w:r>
            <w:r w:rsidR="00DE1F11">
              <w:rPr>
                <w:sz w:val="24"/>
                <w:szCs w:val="24"/>
              </w:rPr>
              <w:t>инструментах семейства гармоник,</w:t>
            </w:r>
            <w:r w:rsidRPr="004F45FA">
              <w:rPr>
                <w:sz w:val="24"/>
                <w:szCs w:val="24"/>
              </w:rPr>
              <w:t xml:space="preserve"> позволяет преподавателям</w:t>
            </w:r>
            <w:r w:rsidR="00DE1F11">
              <w:rPr>
                <w:sz w:val="24"/>
                <w:szCs w:val="24"/>
              </w:rPr>
              <w:t xml:space="preserve"> Московской области</w:t>
            </w:r>
            <w:r w:rsidRPr="004F45FA">
              <w:rPr>
                <w:sz w:val="24"/>
                <w:szCs w:val="24"/>
              </w:rPr>
              <w:t xml:space="preserve"> </w:t>
            </w:r>
            <w:r w:rsidR="00DE1F11">
              <w:rPr>
                <w:sz w:val="24"/>
                <w:szCs w:val="24"/>
              </w:rPr>
              <w:t xml:space="preserve">получать информацию </w:t>
            </w:r>
            <w:r w:rsidRPr="004F45FA">
              <w:rPr>
                <w:sz w:val="24"/>
                <w:szCs w:val="24"/>
              </w:rPr>
              <w:t xml:space="preserve"> </w:t>
            </w:r>
            <w:r w:rsidR="00DE1F11">
              <w:rPr>
                <w:sz w:val="24"/>
                <w:szCs w:val="24"/>
              </w:rPr>
              <w:t xml:space="preserve">о </w:t>
            </w:r>
            <w:r w:rsidRPr="004F45FA">
              <w:rPr>
                <w:sz w:val="24"/>
                <w:szCs w:val="24"/>
              </w:rPr>
              <w:t xml:space="preserve"> современны</w:t>
            </w:r>
            <w:r w:rsidR="00DE1F11">
              <w:rPr>
                <w:sz w:val="24"/>
                <w:szCs w:val="24"/>
              </w:rPr>
              <w:t>х</w:t>
            </w:r>
            <w:r w:rsidRPr="004F45FA">
              <w:rPr>
                <w:sz w:val="24"/>
                <w:szCs w:val="24"/>
              </w:rPr>
              <w:t xml:space="preserve"> тенденциями музыкального исполнительства и в целом способств</w:t>
            </w:r>
            <w:r w:rsidR="00DE1F11">
              <w:rPr>
                <w:sz w:val="24"/>
                <w:szCs w:val="24"/>
              </w:rPr>
              <w:t>овать</w:t>
            </w:r>
            <w:r w:rsidRPr="004F45FA">
              <w:rPr>
                <w:sz w:val="24"/>
                <w:szCs w:val="24"/>
              </w:rPr>
              <w:t xml:space="preserve"> развитию профессионального музыкального образования.</w:t>
            </w:r>
            <w:proofErr w:type="gramEnd"/>
          </w:p>
          <w:p w:rsidR="004F45FA" w:rsidRPr="004F45FA" w:rsidRDefault="004F45FA" w:rsidP="004F45FA">
            <w:pPr>
              <w:rPr>
                <w:sz w:val="24"/>
                <w:szCs w:val="24"/>
              </w:rPr>
            </w:pPr>
          </w:p>
          <w:p w:rsidR="00267338" w:rsidRPr="00267338" w:rsidRDefault="00267338" w:rsidP="00797180">
            <w:pPr>
              <w:rPr>
                <w:iCs/>
                <w:sz w:val="22"/>
                <w:szCs w:val="22"/>
              </w:rPr>
            </w:pPr>
          </w:p>
        </w:tc>
      </w:tr>
    </w:tbl>
    <w:p w:rsidR="001078C9" w:rsidRPr="00267338" w:rsidRDefault="001078C9" w:rsidP="001078C9">
      <w:pPr>
        <w:ind w:firstLine="0"/>
        <w:rPr>
          <w:rFonts w:ascii="Times New Roman" w:hAnsi="Times New Roman" w:cs="Times New Roman"/>
          <w:i/>
        </w:rPr>
      </w:pPr>
      <w:r w:rsidRPr="00267338">
        <w:rPr>
          <w:rFonts w:ascii="Times New Roman" w:hAnsi="Times New Roman" w:cs="Times New Roman"/>
          <w:i/>
          <w:lang w:val="en-US"/>
        </w:rPr>
        <w:lastRenderedPageBreak/>
        <w:t>IV</w:t>
      </w:r>
      <w:proofErr w:type="gramStart"/>
      <w:r w:rsidRPr="00267338">
        <w:rPr>
          <w:rFonts w:ascii="Times New Roman" w:hAnsi="Times New Roman" w:cs="Times New Roman"/>
        </w:rPr>
        <w:t xml:space="preserve">.  </w:t>
      </w:r>
      <w:r w:rsidRPr="00267338">
        <w:rPr>
          <w:rFonts w:ascii="Times New Roman" w:hAnsi="Times New Roman" w:cs="Times New Roman"/>
          <w:i/>
        </w:rPr>
        <w:t>ЖЮРИ</w:t>
      </w:r>
      <w:proofErr w:type="gramEnd"/>
    </w:p>
    <w:p w:rsidR="001078C9" w:rsidRPr="00267338" w:rsidRDefault="001078C9" w:rsidP="001078C9">
      <w:pPr>
        <w:rPr>
          <w:rFonts w:ascii="Times New Roman" w:hAnsi="Times New Roman" w:cs="Times New Roman"/>
          <w:i/>
        </w:rPr>
      </w:pPr>
    </w:p>
    <w:tbl>
      <w:tblPr>
        <w:tblStyle w:val="a4"/>
        <w:tblW w:w="11057" w:type="dxa"/>
        <w:tblInd w:w="-1026" w:type="dxa"/>
        <w:tblLook w:val="01E0"/>
      </w:tblPr>
      <w:tblGrid>
        <w:gridCol w:w="3569"/>
        <w:gridCol w:w="3007"/>
        <w:gridCol w:w="4481"/>
      </w:tblGrid>
      <w:tr w:rsidR="00D53279" w:rsidTr="00D53279">
        <w:tc>
          <w:tcPr>
            <w:tcW w:w="3569" w:type="dxa"/>
          </w:tcPr>
          <w:p w:rsidR="00D53279" w:rsidRDefault="00D53279" w:rsidP="00D53279">
            <w:pPr>
              <w:jc w:val="center"/>
            </w:pPr>
            <w:r>
              <w:t>ФИО полностью</w:t>
            </w:r>
          </w:p>
        </w:tc>
        <w:tc>
          <w:tcPr>
            <w:tcW w:w="3007" w:type="dxa"/>
          </w:tcPr>
          <w:p w:rsidR="00D53279" w:rsidRDefault="00D53279" w:rsidP="00D53279">
            <w:pPr>
              <w:jc w:val="center"/>
            </w:pPr>
            <w:r>
              <w:t>Звание</w:t>
            </w:r>
          </w:p>
        </w:tc>
        <w:tc>
          <w:tcPr>
            <w:tcW w:w="4481" w:type="dxa"/>
          </w:tcPr>
          <w:p w:rsidR="00D53279" w:rsidRDefault="00D53279" w:rsidP="00D53279">
            <w:pPr>
              <w:jc w:val="center"/>
            </w:pPr>
            <w:r>
              <w:t>Место работы</w:t>
            </w:r>
          </w:p>
        </w:tc>
      </w:tr>
      <w:tr w:rsidR="00D53279" w:rsidRPr="00CB44A4" w:rsidTr="00D53279">
        <w:tc>
          <w:tcPr>
            <w:tcW w:w="11057" w:type="dxa"/>
            <w:gridSpan w:val="3"/>
          </w:tcPr>
          <w:p w:rsidR="00D53279" w:rsidRPr="00CB44A4" w:rsidRDefault="00D53279" w:rsidP="00772B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3279" w:rsidTr="00D53279">
        <w:tc>
          <w:tcPr>
            <w:tcW w:w="3569" w:type="dxa"/>
          </w:tcPr>
          <w:p w:rsidR="00D53279" w:rsidRPr="00CB44A4" w:rsidRDefault="00D53279" w:rsidP="00D53279">
            <w:pPr>
              <w:ind w:right="42"/>
              <w:rPr>
                <w:rFonts w:eastAsia="Calibri"/>
              </w:rPr>
            </w:pPr>
          </w:p>
          <w:p w:rsidR="00D53279" w:rsidRPr="00CB44A4" w:rsidRDefault="00D53279" w:rsidP="00D53279">
            <w:pPr>
              <w:ind w:right="42"/>
              <w:rPr>
                <w:rFonts w:eastAsia="Calibri"/>
              </w:rPr>
            </w:pPr>
            <w:proofErr w:type="spellStart"/>
            <w:r w:rsidRPr="00CB44A4">
              <w:rPr>
                <w:rFonts w:eastAsia="Calibri"/>
              </w:rPr>
              <w:t>Мирко</w:t>
            </w:r>
            <w:proofErr w:type="spellEnd"/>
            <w:r w:rsidRPr="00CB44A4">
              <w:rPr>
                <w:rFonts w:eastAsia="Calibri"/>
              </w:rPr>
              <w:t xml:space="preserve"> </w:t>
            </w:r>
            <w:proofErr w:type="spellStart"/>
            <w:r w:rsidRPr="00CB44A4">
              <w:rPr>
                <w:rFonts w:eastAsia="Calibri"/>
              </w:rPr>
              <w:t>Патарини</w:t>
            </w:r>
            <w:proofErr w:type="spellEnd"/>
          </w:p>
        </w:tc>
        <w:tc>
          <w:tcPr>
            <w:tcW w:w="3007" w:type="dxa"/>
          </w:tcPr>
          <w:p w:rsidR="00D53279" w:rsidRPr="00CB44A4" w:rsidRDefault="00D53279" w:rsidP="00D53279">
            <w:pPr>
              <w:ind w:right="42"/>
              <w:jc w:val="both"/>
            </w:pPr>
            <w:r w:rsidRPr="00CB44A4">
              <w:t xml:space="preserve">Председатель Музыкального комитета и вице – президент </w:t>
            </w:r>
            <w:r>
              <w:t>Международной ассоциации аккордеонистов</w:t>
            </w:r>
            <w:r w:rsidRPr="00CB44A4">
              <w:t xml:space="preserve">, президент компании </w:t>
            </w:r>
            <w:proofErr w:type="spellStart"/>
            <w:r w:rsidRPr="00CB44A4">
              <w:rPr>
                <w:lang w:val="en-US"/>
              </w:rPr>
              <w:t>Scandalli</w:t>
            </w:r>
            <w:proofErr w:type="spellEnd"/>
            <w:r w:rsidRPr="00CB44A4">
              <w:t xml:space="preserve"> </w:t>
            </w:r>
            <w:proofErr w:type="spellStart"/>
            <w:r w:rsidRPr="00CB44A4">
              <w:rPr>
                <w:lang w:val="en-US"/>
              </w:rPr>
              <w:t>srl</w:t>
            </w:r>
            <w:proofErr w:type="spellEnd"/>
            <w:r w:rsidRPr="00CB44A4">
              <w:t>, издатель, лауреат международного конкурса</w:t>
            </w:r>
          </w:p>
        </w:tc>
        <w:tc>
          <w:tcPr>
            <w:tcW w:w="4481" w:type="dxa"/>
          </w:tcPr>
          <w:p w:rsidR="00D53279" w:rsidRDefault="00D53279" w:rsidP="00D53279">
            <w:r>
              <w:t xml:space="preserve">                              Италия,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нкона</w:t>
            </w:r>
            <w:proofErr w:type="spellEnd"/>
          </w:p>
        </w:tc>
      </w:tr>
      <w:tr w:rsidR="004F25A7" w:rsidTr="00D53279">
        <w:tc>
          <w:tcPr>
            <w:tcW w:w="3569" w:type="dxa"/>
          </w:tcPr>
          <w:p w:rsidR="004F25A7" w:rsidRPr="005B07C1" w:rsidRDefault="004F25A7" w:rsidP="0066232E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4F25A7" w:rsidRPr="000F24AC" w:rsidRDefault="004F25A7" w:rsidP="0066232E">
            <w:pPr>
              <w:ind w:right="42"/>
              <w:rPr>
                <w:rFonts w:eastAsia="Calibri"/>
              </w:rPr>
            </w:pPr>
            <w:proofErr w:type="spellStart"/>
            <w:r w:rsidRPr="000F24AC">
              <w:rPr>
                <w:rFonts w:eastAsia="Calibri"/>
              </w:rPr>
              <w:t>Америкова</w:t>
            </w:r>
            <w:proofErr w:type="spellEnd"/>
            <w:r w:rsidRPr="000F24AC">
              <w:rPr>
                <w:rFonts w:eastAsia="Calibri"/>
              </w:rPr>
              <w:t xml:space="preserve"> Юлия Владимировна</w:t>
            </w:r>
          </w:p>
        </w:tc>
        <w:tc>
          <w:tcPr>
            <w:tcW w:w="3007" w:type="dxa"/>
          </w:tcPr>
          <w:p w:rsidR="004F25A7" w:rsidRPr="000F24AC" w:rsidRDefault="004F25A7" w:rsidP="0066232E">
            <w:pPr>
              <w:ind w:right="42"/>
              <w:jc w:val="both"/>
            </w:pPr>
            <w:r>
              <w:t>Л</w:t>
            </w:r>
            <w:r w:rsidRPr="000F24AC">
              <w:t xml:space="preserve">ауреат международных конкурсов </w:t>
            </w:r>
          </w:p>
        </w:tc>
        <w:tc>
          <w:tcPr>
            <w:tcW w:w="4481" w:type="dxa"/>
          </w:tcPr>
          <w:p w:rsidR="004F25A7" w:rsidRDefault="004F25A7" w:rsidP="0066232E"/>
        </w:tc>
      </w:tr>
      <w:tr w:rsidR="004F25A7" w:rsidTr="00D53279">
        <w:tc>
          <w:tcPr>
            <w:tcW w:w="3569" w:type="dxa"/>
          </w:tcPr>
          <w:p w:rsidR="004F25A7" w:rsidRPr="004F25A7" w:rsidRDefault="004F25A7" w:rsidP="0066232E">
            <w:pPr>
              <w:ind w:right="42"/>
              <w:rPr>
                <w:rFonts w:eastAsia="Calibri"/>
                <w:sz w:val="22"/>
                <w:szCs w:val="22"/>
              </w:rPr>
            </w:pPr>
            <w:proofErr w:type="spellStart"/>
            <w:r w:rsidRPr="004F25A7">
              <w:rPr>
                <w:rFonts w:eastAsia="Calibri"/>
                <w:sz w:val="22"/>
                <w:szCs w:val="22"/>
              </w:rPr>
              <w:t>Аханов</w:t>
            </w:r>
            <w:proofErr w:type="spellEnd"/>
            <w:r w:rsidRPr="004F25A7">
              <w:rPr>
                <w:rFonts w:eastAsia="Calibri"/>
                <w:sz w:val="22"/>
                <w:szCs w:val="22"/>
              </w:rPr>
              <w:t xml:space="preserve"> Эдуард Геннадьевич</w:t>
            </w:r>
          </w:p>
          <w:p w:rsidR="004F25A7" w:rsidRPr="005B07C1" w:rsidRDefault="004F25A7" w:rsidP="0066232E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</w:tc>
        <w:tc>
          <w:tcPr>
            <w:tcW w:w="3007" w:type="dxa"/>
          </w:tcPr>
          <w:p w:rsidR="004F25A7" w:rsidRPr="000F24AC" w:rsidRDefault="004F25A7" w:rsidP="0066232E">
            <w:pPr>
              <w:ind w:right="42"/>
              <w:jc w:val="both"/>
            </w:pPr>
            <w:r>
              <w:t>Л</w:t>
            </w:r>
            <w:r w:rsidRPr="00A77F27">
              <w:t>ауреат международных конкурсов</w:t>
            </w:r>
          </w:p>
        </w:tc>
        <w:tc>
          <w:tcPr>
            <w:tcW w:w="4481" w:type="dxa"/>
          </w:tcPr>
          <w:p w:rsidR="004F25A7" w:rsidRPr="000F24AC" w:rsidRDefault="004F25A7" w:rsidP="0066232E">
            <w:r>
              <w:t>Концертирующий музыкант</w:t>
            </w:r>
          </w:p>
        </w:tc>
      </w:tr>
      <w:tr w:rsidR="004F25A7" w:rsidTr="00D53279">
        <w:tc>
          <w:tcPr>
            <w:tcW w:w="3569" w:type="dxa"/>
          </w:tcPr>
          <w:p w:rsidR="004F25A7" w:rsidRDefault="004F25A7" w:rsidP="00D53279">
            <w:pPr>
              <w:ind w:right="42"/>
              <w:rPr>
                <w:rFonts w:eastAsia="Calibri"/>
              </w:rPr>
            </w:pPr>
          </w:p>
          <w:p w:rsidR="004F25A7" w:rsidRDefault="004F25A7" w:rsidP="00D53279">
            <w:pPr>
              <w:ind w:right="42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Крайна</w:t>
            </w:r>
            <w:proofErr w:type="spellEnd"/>
            <w:r>
              <w:rPr>
                <w:rFonts w:eastAsia="Calibri"/>
              </w:rPr>
              <w:t xml:space="preserve"> Марьян</w:t>
            </w:r>
          </w:p>
          <w:p w:rsidR="004F25A7" w:rsidRPr="00CB44A4" w:rsidRDefault="004F25A7" w:rsidP="00D53279">
            <w:pPr>
              <w:ind w:right="42"/>
              <w:rPr>
                <w:rFonts w:eastAsia="Calibri"/>
              </w:rPr>
            </w:pPr>
          </w:p>
        </w:tc>
        <w:tc>
          <w:tcPr>
            <w:tcW w:w="3007" w:type="dxa"/>
          </w:tcPr>
          <w:p w:rsidR="004F25A7" w:rsidRPr="00CB44A4" w:rsidRDefault="004F25A7" w:rsidP="00696282">
            <w:pPr>
              <w:shd w:val="clear" w:color="auto" w:fill="FFFFFF"/>
              <w:spacing w:line="270" w:lineRule="atLeast"/>
              <w:ind w:firstLine="0"/>
            </w:pPr>
            <w:r>
              <w:t>Л</w:t>
            </w:r>
            <w:r w:rsidRPr="000F24AC">
              <w:t>ауреат международных конкурсов</w:t>
            </w:r>
          </w:p>
        </w:tc>
        <w:tc>
          <w:tcPr>
            <w:tcW w:w="4481" w:type="dxa"/>
          </w:tcPr>
          <w:p w:rsidR="004F25A7" w:rsidRDefault="004F25A7" w:rsidP="00696282">
            <w:pPr>
              <w:tabs>
                <w:tab w:val="left" w:pos="1935"/>
              </w:tabs>
              <w:ind w:firstLine="0"/>
            </w:pPr>
            <w:r>
              <w:t>Директор музыкального колледжа  г</w:t>
            </w:r>
            <w:proofErr w:type="gramStart"/>
            <w:r>
              <w:t>.З</w:t>
            </w:r>
            <w:proofErr w:type="gramEnd"/>
            <w:r>
              <w:t xml:space="preserve">агреб, Хорватия . </w:t>
            </w:r>
          </w:p>
        </w:tc>
      </w:tr>
      <w:tr w:rsidR="004F25A7" w:rsidTr="00D53279">
        <w:tc>
          <w:tcPr>
            <w:tcW w:w="3569" w:type="dxa"/>
          </w:tcPr>
          <w:p w:rsidR="004F25A7" w:rsidRDefault="004F25A7" w:rsidP="00D53279">
            <w:pPr>
              <w:ind w:right="42"/>
              <w:rPr>
                <w:rFonts w:eastAsia="Calibri"/>
              </w:rPr>
            </w:pPr>
            <w:r>
              <w:rPr>
                <w:rFonts w:eastAsia="Calibri"/>
              </w:rPr>
              <w:t>Войтенко Сергей Иванович</w:t>
            </w:r>
          </w:p>
        </w:tc>
        <w:tc>
          <w:tcPr>
            <w:tcW w:w="3007" w:type="dxa"/>
          </w:tcPr>
          <w:p w:rsidR="004F25A7" w:rsidRDefault="004F25A7" w:rsidP="00696282">
            <w:pPr>
              <w:shd w:val="clear" w:color="auto" w:fill="FFFFFF"/>
              <w:spacing w:line="270" w:lineRule="atLeast"/>
              <w:ind w:firstLine="0"/>
            </w:pPr>
            <w:r>
              <w:t>Л</w:t>
            </w:r>
            <w:r w:rsidRPr="000F24AC">
              <w:t>ауреат международных конкурсов</w:t>
            </w:r>
          </w:p>
        </w:tc>
        <w:tc>
          <w:tcPr>
            <w:tcW w:w="4481" w:type="dxa"/>
          </w:tcPr>
          <w:p w:rsidR="004F25A7" w:rsidRDefault="004F25A7" w:rsidP="00696282">
            <w:pPr>
              <w:tabs>
                <w:tab w:val="left" w:pos="1935"/>
              </w:tabs>
              <w:ind w:firstLine="0"/>
            </w:pPr>
            <w:r>
              <w:t xml:space="preserve">Депутат Самарской Губернской Думы, лидер группы « Баян </w:t>
            </w:r>
            <w:proofErr w:type="spellStart"/>
            <w:r>
              <w:t>Микс</w:t>
            </w:r>
            <w:proofErr w:type="spellEnd"/>
            <w:r>
              <w:t xml:space="preserve">», композитор, </w:t>
            </w:r>
            <w:proofErr w:type="spellStart"/>
            <w:r>
              <w:t>автор-испонитель</w:t>
            </w:r>
            <w:proofErr w:type="spellEnd"/>
          </w:p>
        </w:tc>
      </w:tr>
      <w:tr w:rsidR="004F25A7" w:rsidTr="00D53279">
        <w:tc>
          <w:tcPr>
            <w:tcW w:w="3569" w:type="dxa"/>
          </w:tcPr>
          <w:p w:rsidR="004F25A7" w:rsidRPr="001C59DE" w:rsidRDefault="004F25A7" w:rsidP="0066232E">
            <w:pPr>
              <w:ind w:right="42"/>
            </w:pPr>
            <w:r>
              <w:t>Гапонов Олег Николаевич</w:t>
            </w:r>
          </w:p>
        </w:tc>
        <w:tc>
          <w:tcPr>
            <w:tcW w:w="3007" w:type="dxa"/>
          </w:tcPr>
          <w:p w:rsidR="004F25A7" w:rsidRDefault="004F25A7" w:rsidP="0066232E">
            <w:pPr>
              <w:ind w:right="42"/>
              <w:jc w:val="both"/>
            </w:pPr>
            <w:r>
              <w:t>Заслуженный работник культуры РФ</w:t>
            </w:r>
          </w:p>
        </w:tc>
        <w:tc>
          <w:tcPr>
            <w:tcW w:w="4481" w:type="dxa"/>
          </w:tcPr>
          <w:p w:rsidR="004F25A7" w:rsidRPr="001C59DE" w:rsidRDefault="004F25A7" w:rsidP="0066232E">
            <w:r>
              <w:t xml:space="preserve">Директор ГАОУ СПО МО «Московский областной базовый музыкальный колледжа им А.Н.Скрябина», доцент </w:t>
            </w:r>
            <w:r w:rsidRPr="000F24AC">
              <w:t xml:space="preserve"> РАМ им. </w:t>
            </w:r>
            <w:proofErr w:type="spellStart"/>
            <w:r w:rsidRPr="000F24AC">
              <w:t>Гнесиных</w:t>
            </w:r>
            <w:proofErr w:type="spellEnd"/>
            <w:r>
              <w:t xml:space="preserve">, </w:t>
            </w:r>
          </w:p>
        </w:tc>
      </w:tr>
      <w:tr w:rsidR="004F45FA" w:rsidTr="00D53279">
        <w:tc>
          <w:tcPr>
            <w:tcW w:w="3569" w:type="dxa"/>
          </w:tcPr>
          <w:p w:rsidR="004F45FA" w:rsidRPr="001C59DE" w:rsidRDefault="004F45FA" w:rsidP="0066232E">
            <w:pPr>
              <w:ind w:right="42"/>
            </w:pPr>
            <w:proofErr w:type="spellStart"/>
            <w:r>
              <w:t>Гатауллин</w:t>
            </w:r>
            <w:proofErr w:type="spellEnd"/>
            <w:r>
              <w:t xml:space="preserve"> Александр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3007" w:type="dxa"/>
          </w:tcPr>
          <w:p w:rsidR="004F45FA" w:rsidRDefault="004F45FA" w:rsidP="0066232E">
            <w:pPr>
              <w:ind w:right="42"/>
              <w:jc w:val="both"/>
            </w:pPr>
            <w:r>
              <w:t>Л</w:t>
            </w:r>
            <w:r w:rsidRPr="001C59DE">
              <w:t>ауреат всероссийских и международных конкурсов</w:t>
            </w:r>
          </w:p>
        </w:tc>
        <w:tc>
          <w:tcPr>
            <w:tcW w:w="4481" w:type="dxa"/>
          </w:tcPr>
          <w:p w:rsidR="004F45FA" w:rsidRPr="001C59DE" w:rsidRDefault="004F45FA" w:rsidP="0066232E">
            <w:r>
              <w:t xml:space="preserve">Доцент </w:t>
            </w:r>
            <w:r w:rsidRPr="000F24AC">
              <w:t xml:space="preserve"> РАМ им. </w:t>
            </w:r>
            <w:proofErr w:type="spellStart"/>
            <w:r w:rsidRPr="000F24AC">
              <w:t>Гнесиных</w:t>
            </w:r>
            <w:proofErr w:type="spellEnd"/>
            <w:r w:rsidRPr="000F24AC">
              <w:t>, кандидат искусствоведения</w:t>
            </w:r>
            <w:r>
              <w:t>, директор фестиваля « Баян и баянисты»</w:t>
            </w:r>
          </w:p>
        </w:tc>
      </w:tr>
      <w:tr w:rsidR="004F45FA" w:rsidTr="00D53279">
        <w:tc>
          <w:tcPr>
            <w:tcW w:w="3569" w:type="dxa"/>
          </w:tcPr>
          <w:p w:rsidR="004F45FA" w:rsidRPr="001C59DE" w:rsidRDefault="004F45FA" w:rsidP="0066232E">
            <w:pPr>
              <w:ind w:right="42"/>
            </w:pPr>
            <w:proofErr w:type="spellStart"/>
            <w:r>
              <w:t>Жмаев</w:t>
            </w:r>
            <w:proofErr w:type="spellEnd"/>
            <w:r>
              <w:t xml:space="preserve"> Анатолий Борисович</w:t>
            </w:r>
          </w:p>
        </w:tc>
        <w:tc>
          <w:tcPr>
            <w:tcW w:w="3007" w:type="dxa"/>
          </w:tcPr>
          <w:p w:rsidR="004F45FA" w:rsidRDefault="004F45FA" w:rsidP="0066232E">
            <w:pPr>
              <w:ind w:right="42"/>
              <w:jc w:val="both"/>
            </w:pPr>
            <w:r>
              <w:t xml:space="preserve">Почетный работник СПО РФ, лауреат премии </w:t>
            </w:r>
            <w:proofErr w:type="spellStart"/>
            <w:r>
              <w:t>ХМАО-Югры</w:t>
            </w:r>
            <w:proofErr w:type="spellEnd"/>
            <w:r>
              <w:t xml:space="preserve"> « За заслуги перед округом»</w:t>
            </w:r>
          </w:p>
        </w:tc>
        <w:tc>
          <w:tcPr>
            <w:tcW w:w="4481" w:type="dxa"/>
          </w:tcPr>
          <w:p w:rsidR="004F45FA" w:rsidRPr="00267338" w:rsidRDefault="004F45FA" w:rsidP="0066232E">
            <w:pPr>
              <w:pStyle w:val="2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</w:t>
            </w:r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БПОУ Ханты-Мансийского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а.о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Югры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>Сургутский</w:t>
            </w:r>
            <w:proofErr w:type="spellEnd"/>
            <w:r w:rsidRPr="00267338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музыкальный колледж»</w:t>
            </w:r>
          </w:p>
          <w:p w:rsidR="004F45FA" w:rsidRPr="001C59DE" w:rsidRDefault="004F45FA" w:rsidP="0066232E"/>
        </w:tc>
      </w:tr>
      <w:tr w:rsidR="004F45FA" w:rsidTr="00D53279">
        <w:tc>
          <w:tcPr>
            <w:tcW w:w="3569" w:type="dxa"/>
          </w:tcPr>
          <w:p w:rsidR="004F45FA" w:rsidRDefault="004F45FA" w:rsidP="0066232E">
            <w:pPr>
              <w:ind w:right="42"/>
              <w:rPr>
                <w:rFonts w:eastAsia="Calibri"/>
              </w:rPr>
            </w:pPr>
          </w:p>
          <w:p w:rsidR="004F45FA" w:rsidRDefault="004F45FA" w:rsidP="0066232E">
            <w:pPr>
              <w:ind w:right="42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Крайна</w:t>
            </w:r>
            <w:proofErr w:type="spellEnd"/>
            <w:r>
              <w:rPr>
                <w:rFonts w:eastAsia="Calibri"/>
              </w:rPr>
              <w:t xml:space="preserve"> Марьян</w:t>
            </w:r>
          </w:p>
          <w:p w:rsidR="004F45FA" w:rsidRPr="00CB44A4" w:rsidRDefault="004F45FA" w:rsidP="0066232E">
            <w:pPr>
              <w:ind w:right="42"/>
              <w:rPr>
                <w:rFonts w:eastAsia="Calibri"/>
              </w:rPr>
            </w:pPr>
          </w:p>
        </w:tc>
        <w:tc>
          <w:tcPr>
            <w:tcW w:w="3007" w:type="dxa"/>
          </w:tcPr>
          <w:p w:rsidR="004F45FA" w:rsidRPr="00CB44A4" w:rsidRDefault="004F45FA" w:rsidP="0066232E">
            <w:pPr>
              <w:shd w:val="clear" w:color="auto" w:fill="FFFFFF"/>
              <w:spacing w:line="270" w:lineRule="atLeast"/>
              <w:ind w:firstLine="0"/>
            </w:pPr>
            <w:r>
              <w:t>Л</w:t>
            </w:r>
            <w:r w:rsidRPr="000F24AC">
              <w:t>ауреат международных конкурсов</w:t>
            </w:r>
          </w:p>
        </w:tc>
        <w:tc>
          <w:tcPr>
            <w:tcW w:w="4481" w:type="dxa"/>
          </w:tcPr>
          <w:p w:rsidR="004F45FA" w:rsidRDefault="004F45FA" w:rsidP="0066232E">
            <w:pPr>
              <w:tabs>
                <w:tab w:val="left" w:pos="1935"/>
              </w:tabs>
              <w:ind w:firstLine="0"/>
            </w:pPr>
            <w:r>
              <w:t>Директор музыкального колледжа  г</w:t>
            </w:r>
            <w:proofErr w:type="gramStart"/>
            <w:r>
              <w:t>.З</w:t>
            </w:r>
            <w:proofErr w:type="gramEnd"/>
            <w:r>
              <w:t xml:space="preserve">агреб, Хорватия . </w:t>
            </w:r>
          </w:p>
        </w:tc>
      </w:tr>
      <w:tr w:rsidR="004F45FA" w:rsidTr="00D53279">
        <w:tc>
          <w:tcPr>
            <w:tcW w:w="3569" w:type="dxa"/>
          </w:tcPr>
          <w:p w:rsidR="004F45FA" w:rsidRPr="005B07C1" w:rsidRDefault="004F45FA" w:rsidP="0066232E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4F45FA" w:rsidRPr="005B07C1" w:rsidRDefault="004F45FA" w:rsidP="0066232E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</w:rPr>
              <w:t>Нижник</w:t>
            </w:r>
            <w:proofErr w:type="spellEnd"/>
            <w:r>
              <w:rPr>
                <w:rFonts w:eastAsia="Calibri"/>
              </w:rPr>
              <w:t xml:space="preserve"> Артем Александрович</w:t>
            </w:r>
          </w:p>
        </w:tc>
        <w:tc>
          <w:tcPr>
            <w:tcW w:w="3007" w:type="dxa"/>
          </w:tcPr>
          <w:p w:rsidR="004F45FA" w:rsidRPr="000F24AC" w:rsidRDefault="004F45FA" w:rsidP="0066232E">
            <w:pPr>
              <w:ind w:right="42"/>
              <w:jc w:val="both"/>
            </w:pPr>
            <w:r w:rsidRPr="000F24AC">
              <w:t>лауреат всероссийских и международных конкурсов</w:t>
            </w:r>
          </w:p>
        </w:tc>
        <w:tc>
          <w:tcPr>
            <w:tcW w:w="4481" w:type="dxa"/>
          </w:tcPr>
          <w:p w:rsidR="004F45FA" w:rsidRPr="000F24AC" w:rsidRDefault="004F45FA" w:rsidP="0066232E">
            <w:r>
              <w:t>Заведующий кафедрой Белгородского института культуры, доцент кафедры народных инструментов, кандидат искусствоведения</w:t>
            </w:r>
          </w:p>
        </w:tc>
      </w:tr>
      <w:tr w:rsidR="004F45FA" w:rsidTr="00D53279">
        <w:tc>
          <w:tcPr>
            <w:tcW w:w="3569" w:type="dxa"/>
          </w:tcPr>
          <w:p w:rsidR="004F45FA" w:rsidRPr="000F24AC" w:rsidRDefault="004F45FA" w:rsidP="0066232E">
            <w:pPr>
              <w:ind w:right="42"/>
              <w:rPr>
                <w:rFonts w:eastAsia="Calibri"/>
              </w:rPr>
            </w:pPr>
            <w:r w:rsidRPr="000F24AC">
              <w:rPr>
                <w:rFonts w:eastAsia="Calibri"/>
              </w:rPr>
              <w:t xml:space="preserve">Орлов </w:t>
            </w:r>
          </w:p>
          <w:p w:rsidR="004F45FA" w:rsidRPr="005B07C1" w:rsidRDefault="004F45FA" w:rsidP="0066232E">
            <w:pPr>
              <w:ind w:right="42"/>
              <w:rPr>
                <w:rFonts w:eastAsia="Calibri"/>
                <w:b/>
                <w:sz w:val="16"/>
                <w:szCs w:val="28"/>
              </w:rPr>
            </w:pPr>
            <w:r w:rsidRPr="000F24AC">
              <w:rPr>
                <w:rFonts w:eastAsia="Calibri"/>
              </w:rPr>
              <w:t>Владимир Евгеньевич</w:t>
            </w:r>
          </w:p>
        </w:tc>
        <w:tc>
          <w:tcPr>
            <w:tcW w:w="3007" w:type="dxa"/>
          </w:tcPr>
          <w:p w:rsidR="004F45FA" w:rsidRPr="000F24AC" w:rsidRDefault="004F45FA" w:rsidP="0066232E">
            <w:pPr>
              <w:ind w:right="42"/>
              <w:jc w:val="both"/>
            </w:pPr>
            <w:r w:rsidRPr="000F24AC">
              <w:t>Доцент, лауреат всероссийских и международных конкурсов</w:t>
            </w:r>
          </w:p>
        </w:tc>
        <w:tc>
          <w:tcPr>
            <w:tcW w:w="4481" w:type="dxa"/>
          </w:tcPr>
          <w:p w:rsidR="004F45FA" w:rsidRPr="000F24AC" w:rsidRDefault="004F45FA" w:rsidP="0066232E">
            <w:r>
              <w:t>Санкт-Петербургская государственная  академия</w:t>
            </w:r>
            <w:r w:rsidRPr="000F24AC">
              <w:t xml:space="preserve"> им. Н.А. Римского – Корсакова</w:t>
            </w:r>
            <w:r>
              <w:t>, музыкальное училище</w:t>
            </w:r>
            <w:r w:rsidRPr="000F24AC">
              <w:t xml:space="preserve"> им. Н.А.Римского–Корсакова</w:t>
            </w:r>
            <w:r>
              <w:t>.</w:t>
            </w:r>
          </w:p>
        </w:tc>
      </w:tr>
      <w:tr w:rsidR="004F45FA" w:rsidTr="00D53279">
        <w:tc>
          <w:tcPr>
            <w:tcW w:w="3569" w:type="dxa"/>
          </w:tcPr>
          <w:p w:rsidR="004F45FA" w:rsidRPr="000F24AC" w:rsidRDefault="004F45FA" w:rsidP="0066232E">
            <w:pPr>
              <w:ind w:right="42"/>
              <w:rPr>
                <w:rFonts w:eastAsia="Calibri"/>
              </w:rPr>
            </w:pPr>
            <w:r>
              <w:rPr>
                <w:rFonts w:eastAsia="Calibri"/>
              </w:rPr>
              <w:t>Осокин Сергей Викторович</w:t>
            </w:r>
          </w:p>
        </w:tc>
        <w:tc>
          <w:tcPr>
            <w:tcW w:w="3007" w:type="dxa"/>
          </w:tcPr>
          <w:p w:rsidR="004F45FA" w:rsidRPr="000F24AC" w:rsidRDefault="004F45FA" w:rsidP="0066232E">
            <w:pPr>
              <w:ind w:right="42"/>
              <w:jc w:val="both"/>
            </w:pPr>
            <w:r w:rsidRPr="000F24AC">
              <w:t>лауреат всероссийских и международных конкурсов</w:t>
            </w:r>
          </w:p>
        </w:tc>
        <w:tc>
          <w:tcPr>
            <w:tcW w:w="4481" w:type="dxa"/>
          </w:tcPr>
          <w:p w:rsidR="004F45FA" w:rsidRDefault="004F45FA" w:rsidP="0066232E">
            <w:r>
              <w:t xml:space="preserve">Доцент  МГИМ им. </w:t>
            </w:r>
            <w:proofErr w:type="spellStart"/>
            <w:r>
              <w:t>Шнитке</w:t>
            </w:r>
            <w:proofErr w:type="spellEnd"/>
            <w:r>
              <w:t xml:space="preserve"> </w:t>
            </w:r>
          </w:p>
        </w:tc>
      </w:tr>
      <w:tr w:rsidR="004F45FA" w:rsidTr="00D53279">
        <w:tc>
          <w:tcPr>
            <w:tcW w:w="3569" w:type="dxa"/>
          </w:tcPr>
          <w:p w:rsidR="004F45FA" w:rsidRPr="005B07C1" w:rsidRDefault="004F45FA" w:rsidP="0066232E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4F45FA" w:rsidRPr="000F24AC" w:rsidRDefault="004F45FA" w:rsidP="0066232E">
            <w:pPr>
              <w:ind w:right="42"/>
              <w:rPr>
                <w:rFonts w:eastAsia="Calibri"/>
              </w:rPr>
            </w:pPr>
            <w:r>
              <w:rPr>
                <w:rFonts w:eastAsia="Calibri"/>
              </w:rPr>
              <w:t>Решетов Артем Викторович</w:t>
            </w:r>
          </w:p>
        </w:tc>
        <w:tc>
          <w:tcPr>
            <w:tcW w:w="3007" w:type="dxa"/>
          </w:tcPr>
          <w:p w:rsidR="004F45FA" w:rsidRPr="000F24AC" w:rsidRDefault="004F45FA" w:rsidP="0066232E">
            <w:pPr>
              <w:ind w:right="42"/>
              <w:jc w:val="both"/>
            </w:pPr>
            <w:r>
              <w:t>Л</w:t>
            </w:r>
            <w:r w:rsidRPr="000F24AC">
              <w:t xml:space="preserve">ауреат международных конкурсов </w:t>
            </w:r>
          </w:p>
        </w:tc>
        <w:tc>
          <w:tcPr>
            <w:tcW w:w="4481" w:type="dxa"/>
          </w:tcPr>
          <w:p w:rsidR="004F45FA" w:rsidRDefault="004F45FA" w:rsidP="0066232E">
            <w:r>
              <w:t xml:space="preserve">Заведующий отделением музыкального искусства колледжа и преподаватель Луганской государственной академии культуры и искусств им. </w:t>
            </w:r>
            <w:proofErr w:type="spellStart"/>
            <w:r>
              <w:t>М.Матусовского</w:t>
            </w:r>
            <w:proofErr w:type="spellEnd"/>
          </w:p>
        </w:tc>
      </w:tr>
      <w:tr w:rsidR="004F45FA" w:rsidTr="00D53279">
        <w:tc>
          <w:tcPr>
            <w:tcW w:w="3569" w:type="dxa"/>
          </w:tcPr>
          <w:p w:rsidR="004F45FA" w:rsidRPr="00A77F27" w:rsidRDefault="004F45FA" w:rsidP="0066232E">
            <w:pPr>
              <w:ind w:right="42"/>
              <w:rPr>
                <w:rFonts w:eastAsia="Calibri"/>
              </w:rPr>
            </w:pPr>
            <w:proofErr w:type="spellStart"/>
            <w:r w:rsidRPr="00A77F27">
              <w:rPr>
                <w:rFonts w:eastAsia="Calibri"/>
              </w:rPr>
              <w:t>Плиговка</w:t>
            </w:r>
            <w:proofErr w:type="spellEnd"/>
            <w:r w:rsidRPr="00A77F27">
              <w:rPr>
                <w:rFonts w:eastAsia="Calibri"/>
              </w:rPr>
              <w:t xml:space="preserve"> </w:t>
            </w:r>
          </w:p>
          <w:p w:rsidR="004F45FA" w:rsidRPr="00A77F27" w:rsidRDefault="004F45FA" w:rsidP="0066232E">
            <w:pPr>
              <w:ind w:right="42"/>
              <w:rPr>
                <w:rFonts w:eastAsia="Calibri"/>
              </w:rPr>
            </w:pPr>
            <w:r w:rsidRPr="00A77F27">
              <w:rPr>
                <w:rFonts w:eastAsia="Calibri"/>
              </w:rPr>
              <w:t>Владислав Николаевич</w:t>
            </w:r>
          </w:p>
        </w:tc>
        <w:tc>
          <w:tcPr>
            <w:tcW w:w="3007" w:type="dxa"/>
          </w:tcPr>
          <w:p w:rsidR="004F45FA" w:rsidRPr="00A77F27" w:rsidRDefault="004F45FA" w:rsidP="0066232E">
            <w:pPr>
              <w:ind w:right="42"/>
              <w:jc w:val="both"/>
            </w:pPr>
            <w:r>
              <w:t>Л</w:t>
            </w:r>
            <w:r w:rsidRPr="00A77F27">
              <w:t>ауреат международных конкурсов</w:t>
            </w:r>
          </w:p>
        </w:tc>
        <w:tc>
          <w:tcPr>
            <w:tcW w:w="4481" w:type="dxa"/>
          </w:tcPr>
          <w:p w:rsidR="004F45FA" w:rsidRPr="000F24AC" w:rsidRDefault="004F45FA" w:rsidP="0066232E">
            <w:r>
              <w:t>Белорусская государственная академия искусств</w:t>
            </w:r>
            <w:proofErr w:type="gramStart"/>
            <w:r>
              <w:t>.</w:t>
            </w:r>
            <w:proofErr w:type="gramEnd"/>
            <w:r>
              <w:t xml:space="preserve">                  </w:t>
            </w:r>
            <w:proofErr w:type="gramStart"/>
            <w:r>
              <w:t>г</w:t>
            </w:r>
            <w:proofErr w:type="gramEnd"/>
            <w:r>
              <w:t>. Минск</w:t>
            </w:r>
          </w:p>
        </w:tc>
      </w:tr>
      <w:tr w:rsidR="004F45FA" w:rsidTr="00D53279">
        <w:tc>
          <w:tcPr>
            <w:tcW w:w="3569" w:type="dxa"/>
          </w:tcPr>
          <w:p w:rsidR="004F45FA" w:rsidRPr="004F25A7" w:rsidRDefault="004F45FA" w:rsidP="0066232E">
            <w:pPr>
              <w:ind w:right="42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Сивчук</w:t>
            </w:r>
            <w:proofErr w:type="spellEnd"/>
            <w:r>
              <w:rPr>
                <w:rFonts w:eastAsia="Calibri"/>
              </w:rPr>
              <w:t xml:space="preserve"> Николай Владимирович</w:t>
            </w:r>
          </w:p>
        </w:tc>
        <w:tc>
          <w:tcPr>
            <w:tcW w:w="3007" w:type="dxa"/>
          </w:tcPr>
          <w:p w:rsidR="004F45FA" w:rsidRPr="000F24AC" w:rsidRDefault="004F45FA" w:rsidP="0066232E">
            <w:pPr>
              <w:ind w:right="42"/>
              <w:jc w:val="both"/>
            </w:pPr>
            <w:r w:rsidRPr="000F24AC">
              <w:t>лауреат всероссийских и международных конкурсов</w:t>
            </w:r>
          </w:p>
        </w:tc>
        <w:tc>
          <w:tcPr>
            <w:tcW w:w="4481" w:type="dxa"/>
          </w:tcPr>
          <w:p w:rsidR="004F45FA" w:rsidRPr="000F24AC" w:rsidRDefault="004F45FA" w:rsidP="0066232E"/>
        </w:tc>
      </w:tr>
      <w:tr w:rsidR="004F45FA" w:rsidTr="00D53279">
        <w:tc>
          <w:tcPr>
            <w:tcW w:w="3569" w:type="dxa"/>
          </w:tcPr>
          <w:p w:rsidR="004F45FA" w:rsidRDefault="004F45FA" w:rsidP="0066232E">
            <w:proofErr w:type="spellStart"/>
            <w:r>
              <w:t>Солаев</w:t>
            </w:r>
            <w:proofErr w:type="spellEnd"/>
            <w:r>
              <w:t xml:space="preserve"> Юрий Анатольевич</w:t>
            </w:r>
          </w:p>
        </w:tc>
        <w:tc>
          <w:tcPr>
            <w:tcW w:w="3007" w:type="dxa"/>
          </w:tcPr>
          <w:p w:rsidR="004F45FA" w:rsidRDefault="004F45FA" w:rsidP="0066232E">
            <w:r>
              <w:t>Л</w:t>
            </w:r>
            <w:r w:rsidRPr="001C59DE">
              <w:t>ауреат всероссийских и международных конкурсов</w:t>
            </w:r>
            <w:r>
              <w:t>, лауреат премии министерства образования и науки.</w:t>
            </w:r>
          </w:p>
        </w:tc>
        <w:tc>
          <w:tcPr>
            <w:tcW w:w="4481" w:type="dxa"/>
          </w:tcPr>
          <w:p w:rsidR="004F45FA" w:rsidRDefault="004F45FA" w:rsidP="0066232E">
            <w:r>
              <w:t>Преподаватель МБОУ ДО « ДШИ №6»                  г. Самара</w:t>
            </w:r>
          </w:p>
        </w:tc>
      </w:tr>
      <w:tr w:rsidR="004F45FA" w:rsidTr="00D53279">
        <w:tc>
          <w:tcPr>
            <w:tcW w:w="3569" w:type="dxa"/>
          </w:tcPr>
          <w:p w:rsidR="004F45FA" w:rsidRPr="001C59DE" w:rsidRDefault="004F45FA" w:rsidP="0066232E">
            <w:pPr>
              <w:ind w:right="42"/>
            </w:pPr>
            <w:r w:rsidRPr="001C59DE">
              <w:t xml:space="preserve">Федоров </w:t>
            </w:r>
          </w:p>
          <w:p w:rsidR="004F45FA" w:rsidRPr="001C59DE" w:rsidRDefault="004F45FA" w:rsidP="0066232E">
            <w:pPr>
              <w:ind w:right="42"/>
              <w:rPr>
                <w:rFonts w:eastAsia="Calibri"/>
                <w:b/>
              </w:rPr>
            </w:pPr>
            <w:r w:rsidRPr="001C59DE">
              <w:t>Максим Александрович</w:t>
            </w:r>
          </w:p>
        </w:tc>
        <w:tc>
          <w:tcPr>
            <w:tcW w:w="3007" w:type="dxa"/>
          </w:tcPr>
          <w:p w:rsidR="004F45FA" w:rsidRPr="001C59DE" w:rsidRDefault="004F45FA" w:rsidP="0066232E">
            <w:pPr>
              <w:ind w:right="42"/>
              <w:jc w:val="both"/>
            </w:pPr>
            <w:r>
              <w:t>Л</w:t>
            </w:r>
            <w:r w:rsidRPr="001C59DE">
              <w:t>ауреат всероссийских и международных конкурсов</w:t>
            </w:r>
          </w:p>
        </w:tc>
        <w:tc>
          <w:tcPr>
            <w:tcW w:w="4481" w:type="dxa"/>
          </w:tcPr>
          <w:p w:rsidR="004F45FA" w:rsidRDefault="004F45FA" w:rsidP="0066232E">
            <w:r w:rsidRPr="001C59DE">
              <w:t>ГАПОУ МО «Московский Губернский колледж искусств»</w:t>
            </w:r>
          </w:p>
        </w:tc>
      </w:tr>
      <w:tr w:rsidR="004F45FA" w:rsidRPr="000F24AC" w:rsidTr="00D53279">
        <w:tc>
          <w:tcPr>
            <w:tcW w:w="3569" w:type="dxa"/>
          </w:tcPr>
          <w:p w:rsidR="004F45FA" w:rsidRPr="004F25A7" w:rsidRDefault="004F45FA" w:rsidP="00D53279">
            <w:pPr>
              <w:ind w:right="42"/>
              <w:rPr>
                <w:rFonts w:eastAsia="Calibri"/>
                <w:sz w:val="22"/>
                <w:szCs w:val="22"/>
              </w:rPr>
            </w:pPr>
            <w:proofErr w:type="spellStart"/>
            <w:r w:rsidRPr="004F25A7">
              <w:rPr>
                <w:rFonts w:eastAsia="Calibri"/>
                <w:sz w:val="22"/>
                <w:szCs w:val="22"/>
              </w:rPr>
              <w:t>Шмельков</w:t>
            </w:r>
            <w:proofErr w:type="spellEnd"/>
            <w:r w:rsidRPr="004F25A7">
              <w:rPr>
                <w:rFonts w:eastAsia="Calibri"/>
                <w:sz w:val="22"/>
                <w:szCs w:val="22"/>
              </w:rPr>
              <w:t xml:space="preserve"> Семен Владимирович</w:t>
            </w:r>
          </w:p>
          <w:p w:rsidR="004F45FA" w:rsidRPr="005B07C1" w:rsidRDefault="004F45FA" w:rsidP="00D53279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</w:tc>
        <w:tc>
          <w:tcPr>
            <w:tcW w:w="3007" w:type="dxa"/>
          </w:tcPr>
          <w:p w:rsidR="004F45FA" w:rsidRPr="000F24AC" w:rsidRDefault="004F45FA" w:rsidP="00D53279">
            <w:pPr>
              <w:ind w:right="42"/>
              <w:jc w:val="both"/>
            </w:pPr>
            <w:r w:rsidRPr="000F24AC">
              <w:t>лауреат всероссийских и международных конкурсов</w:t>
            </w:r>
          </w:p>
        </w:tc>
        <w:tc>
          <w:tcPr>
            <w:tcW w:w="4481" w:type="dxa"/>
          </w:tcPr>
          <w:p w:rsidR="004F45FA" w:rsidRDefault="004F45FA" w:rsidP="00D53279">
            <w:r w:rsidRPr="000F24AC">
              <w:t xml:space="preserve">Преподаватель РАМ им. </w:t>
            </w:r>
            <w:proofErr w:type="spellStart"/>
            <w:r w:rsidRPr="000F24AC">
              <w:t>Гнесиных</w:t>
            </w:r>
            <w:proofErr w:type="spellEnd"/>
          </w:p>
        </w:tc>
      </w:tr>
    </w:tbl>
    <w:p w:rsidR="001078C9" w:rsidRDefault="001078C9" w:rsidP="001078C9">
      <w:pPr>
        <w:ind w:firstLine="0"/>
        <w:rPr>
          <w:i/>
          <w:sz w:val="28"/>
          <w:szCs w:val="28"/>
        </w:rPr>
      </w:pPr>
    </w:p>
    <w:p w:rsidR="001078C9" w:rsidRDefault="001078C9" w:rsidP="001078C9">
      <w:pPr>
        <w:ind w:firstLine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lastRenderedPageBreak/>
        <w:t>V</w:t>
      </w:r>
      <w:r w:rsidRPr="005F566F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ЛАУРЕАТЫ, ДИПЛОМАНТЫ И ПРИЗЕРЫ:</w:t>
      </w:r>
    </w:p>
    <w:p w:rsidR="001078C9" w:rsidRDefault="001078C9" w:rsidP="001078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567"/>
        <w:gridCol w:w="1701"/>
        <w:gridCol w:w="1701"/>
        <w:gridCol w:w="1701"/>
        <w:gridCol w:w="1843"/>
        <w:gridCol w:w="1985"/>
        <w:gridCol w:w="1559"/>
      </w:tblGrid>
      <w:tr w:rsidR="001078C9" w:rsidRPr="007A78DE" w:rsidTr="00E50A3A">
        <w:tc>
          <w:tcPr>
            <w:tcW w:w="567" w:type="dxa"/>
          </w:tcPr>
          <w:p w:rsidR="001078C9" w:rsidRPr="00CB1BC3" w:rsidRDefault="001078C9" w:rsidP="00797180">
            <w:pPr>
              <w:ind w:firstLine="0"/>
              <w:jc w:val="center"/>
              <w:rPr>
                <w:sz w:val="24"/>
                <w:szCs w:val="24"/>
              </w:rPr>
            </w:pPr>
            <w:r w:rsidRPr="00CB1BC3">
              <w:rPr>
                <w:sz w:val="24"/>
                <w:szCs w:val="24"/>
              </w:rPr>
              <w:t>№</w:t>
            </w:r>
          </w:p>
          <w:p w:rsidR="001078C9" w:rsidRPr="007A78DE" w:rsidRDefault="001078C9" w:rsidP="00797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CB1B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1BC3">
              <w:rPr>
                <w:sz w:val="24"/>
                <w:szCs w:val="24"/>
              </w:rPr>
              <w:t>/</w:t>
            </w:r>
            <w:proofErr w:type="spellStart"/>
            <w:r w:rsidRPr="00CB1B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1078C9" w:rsidRPr="007A78DE" w:rsidRDefault="001078C9" w:rsidP="00797180">
            <w:pPr>
              <w:ind w:firstLine="0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Город, район</w:t>
            </w:r>
          </w:p>
        </w:tc>
        <w:tc>
          <w:tcPr>
            <w:tcW w:w="1701" w:type="dxa"/>
          </w:tcPr>
          <w:p w:rsidR="001078C9" w:rsidRPr="007A78DE" w:rsidRDefault="001078C9" w:rsidP="00797180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1078C9" w:rsidRPr="007A78DE" w:rsidRDefault="001078C9" w:rsidP="007971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:rsidR="001078C9" w:rsidRPr="007A78DE" w:rsidRDefault="001078C9" w:rsidP="00797180">
            <w:pPr>
              <w:ind w:firstLine="0"/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1985" w:type="dxa"/>
          </w:tcPr>
          <w:p w:rsidR="001078C9" w:rsidRPr="007A78DE" w:rsidRDefault="001078C9" w:rsidP="00797180">
            <w:pPr>
              <w:jc w:val="center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ФИО</w:t>
            </w:r>
          </w:p>
          <w:p w:rsidR="001078C9" w:rsidRPr="007A78DE" w:rsidRDefault="001078C9" w:rsidP="007971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7A78DE">
              <w:rPr>
                <w:sz w:val="24"/>
                <w:szCs w:val="24"/>
              </w:rPr>
              <w:t>репод</w:t>
            </w:r>
            <w:proofErr w:type="gramStart"/>
            <w:r w:rsidRPr="007A78DE"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A78DE">
              <w:rPr>
                <w:sz w:val="24"/>
                <w:szCs w:val="24"/>
              </w:rPr>
              <w:t>вателя</w:t>
            </w:r>
            <w:proofErr w:type="spellEnd"/>
          </w:p>
        </w:tc>
        <w:tc>
          <w:tcPr>
            <w:tcW w:w="1559" w:type="dxa"/>
          </w:tcPr>
          <w:p w:rsidR="001078C9" w:rsidRPr="007A78DE" w:rsidRDefault="001078C9" w:rsidP="00797180">
            <w:pPr>
              <w:ind w:firstLine="0"/>
              <w:rPr>
                <w:sz w:val="24"/>
                <w:szCs w:val="24"/>
              </w:rPr>
            </w:pPr>
            <w:r w:rsidRPr="007A78DE">
              <w:rPr>
                <w:sz w:val="24"/>
                <w:szCs w:val="24"/>
              </w:rPr>
              <w:t>Призовое место</w:t>
            </w:r>
          </w:p>
        </w:tc>
      </w:tr>
      <w:tr w:rsidR="006A597C" w:rsidRPr="00542EE3" w:rsidTr="00E50A3A">
        <w:tc>
          <w:tcPr>
            <w:tcW w:w="567" w:type="dxa"/>
          </w:tcPr>
          <w:p w:rsidR="006A597C" w:rsidRPr="00E50A3A" w:rsidRDefault="006A597C" w:rsidP="002A082F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597C" w:rsidRPr="00E50A3A" w:rsidRDefault="006A597C" w:rsidP="002A082F">
            <w:pPr>
              <w:pStyle w:val="2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0A3A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  <w:p w:rsidR="006A597C" w:rsidRPr="00E50A3A" w:rsidRDefault="006A597C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597C" w:rsidRPr="00E50A3A" w:rsidRDefault="006A597C" w:rsidP="002A082F">
            <w:pPr>
              <w:pStyle w:val="2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A3A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Музыкальная школа РАМ им. </w:t>
            </w:r>
            <w:proofErr w:type="spellStart"/>
            <w:r w:rsidRPr="00E50A3A">
              <w:rPr>
                <w:rFonts w:ascii="Times New Roman" w:hAnsi="Times New Roman" w:cs="Times New Roman"/>
                <w:sz w:val="22"/>
                <w:szCs w:val="22"/>
              </w:rPr>
              <w:t>Гнесиных</w:t>
            </w:r>
            <w:proofErr w:type="spellEnd"/>
          </w:p>
        </w:tc>
        <w:tc>
          <w:tcPr>
            <w:tcW w:w="1701" w:type="dxa"/>
          </w:tcPr>
          <w:p w:rsidR="006A597C" w:rsidRPr="00E50A3A" w:rsidRDefault="006A597C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A3A">
              <w:rPr>
                <w:rFonts w:ascii="Times New Roman" w:hAnsi="Times New Roman" w:cs="Times New Roman"/>
                <w:bCs/>
                <w:sz w:val="22"/>
                <w:szCs w:val="22"/>
              </w:rPr>
              <w:t>«Академический</w:t>
            </w:r>
            <w:r w:rsidRPr="00E50A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0A3A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аккордеон» (категория А</w:t>
            </w:r>
            <w:proofErr w:type="gramStart"/>
            <w:r w:rsidRPr="00E50A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proofErr w:type="gramEnd"/>
            <w:r w:rsidRPr="00E50A3A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6A597C" w:rsidRPr="00E50A3A" w:rsidRDefault="006A597C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E50A3A">
              <w:rPr>
                <w:sz w:val="22"/>
                <w:szCs w:val="22"/>
              </w:rPr>
              <w:t>Колмогорцева</w:t>
            </w:r>
            <w:proofErr w:type="spellEnd"/>
            <w:r w:rsidRPr="00E50A3A">
              <w:rPr>
                <w:sz w:val="22"/>
                <w:szCs w:val="22"/>
              </w:rPr>
              <w:t xml:space="preserve"> </w:t>
            </w:r>
            <w:proofErr w:type="spellStart"/>
            <w:r w:rsidRPr="00E50A3A">
              <w:rPr>
                <w:sz w:val="22"/>
                <w:szCs w:val="22"/>
              </w:rPr>
              <w:t>Снежана</w:t>
            </w:r>
            <w:proofErr w:type="spellEnd"/>
          </w:p>
        </w:tc>
        <w:tc>
          <w:tcPr>
            <w:tcW w:w="1985" w:type="dxa"/>
          </w:tcPr>
          <w:p w:rsidR="006A597C" w:rsidRPr="00E50A3A" w:rsidRDefault="006A597C" w:rsidP="002A082F">
            <w:pPr>
              <w:jc w:val="center"/>
              <w:rPr>
                <w:sz w:val="22"/>
                <w:szCs w:val="22"/>
              </w:rPr>
            </w:pPr>
            <w:proofErr w:type="spellStart"/>
            <w:r w:rsidRPr="00E50A3A">
              <w:rPr>
                <w:sz w:val="22"/>
                <w:szCs w:val="22"/>
              </w:rPr>
              <w:t>Шмельков</w:t>
            </w:r>
            <w:proofErr w:type="spellEnd"/>
            <w:r w:rsidRPr="00E50A3A">
              <w:rPr>
                <w:sz w:val="22"/>
                <w:szCs w:val="22"/>
              </w:rPr>
              <w:t xml:space="preserve"> Семен Владимирович</w:t>
            </w:r>
          </w:p>
        </w:tc>
        <w:tc>
          <w:tcPr>
            <w:tcW w:w="1559" w:type="dxa"/>
          </w:tcPr>
          <w:p w:rsidR="006A597C" w:rsidRPr="00E50A3A" w:rsidRDefault="006A597C" w:rsidP="002A082F">
            <w:pPr>
              <w:jc w:val="center"/>
              <w:rPr>
                <w:sz w:val="22"/>
                <w:szCs w:val="22"/>
              </w:rPr>
            </w:pPr>
            <w:r w:rsidRPr="00E50A3A">
              <w:rPr>
                <w:sz w:val="22"/>
                <w:szCs w:val="22"/>
              </w:rPr>
              <w:t>1 место</w:t>
            </w:r>
          </w:p>
        </w:tc>
      </w:tr>
      <w:tr w:rsidR="006A597C" w:rsidRPr="00542EE3" w:rsidTr="00E50A3A">
        <w:tc>
          <w:tcPr>
            <w:tcW w:w="567" w:type="dxa"/>
          </w:tcPr>
          <w:p w:rsidR="006A597C" w:rsidRPr="00E50A3A" w:rsidRDefault="006A597C" w:rsidP="002A082F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597C" w:rsidRPr="00E50A3A" w:rsidRDefault="006A597C" w:rsidP="002A082F">
            <w:pPr>
              <w:pStyle w:val="2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0A3A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  <w:p w:rsidR="006A597C" w:rsidRPr="00E50A3A" w:rsidRDefault="006A597C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597C" w:rsidRPr="00E50A3A" w:rsidRDefault="006A597C" w:rsidP="002A082F">
            <w:pPr>
              <w:pStyle w:val="2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A3A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Музыкальная школа РАМ им. </w:t>
            </w:r>
            <w:proofErr w:type="spellStart"/>
            <w:r w:rsidRPr="00E50A3A">
              <w:rPr>
                <w:rFonts w:ascii="Times New Roman" w:hAnsi="Times New Roman" w:cs="Times New Roman"/>
                <w:sz w:val="22"/>
                <w:szCs w:val="22"/>
              </w:rPr>
              <w:t>Гнесиных</w:t>
            </w:r>
            <w:proofErr w:type="spellEnd"/>
          </w:p>
        </w:tc>
        <w:tc>
          <w:tcPr>
            <w:tcW w:w="1701" w:type="dxa"/>
          </w:tcPr>
          <w:p w:rsidR="006A597C" w:rsidRPr="00E50A3A" w:rsidRDefault="006A597C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50A3A">
              <w:rPr>
                <w:rFonts w:ascii="Times New Roman" w:hAnsi="Times New Roman" w:cs="Times New Roman"/>
                <w:bCs/>
                <w:sz w:val="22"/>
                <w:szCs w:val="22"/>
              </w:rPr>
              <w:t>«Академический</w:t>
            </w:r>
            <w:r w:rsidRPr="00E50A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0A3A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аккордеон» (категория А</w:t>
            </w:r>
            <w:proofErr w:type="gramStart"/>
            <w:r w:rsidRPr="00E50A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proofErr w:type="gramEnd"/>
            <w:r w:rsidRPr="00E50A3A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6A597C" w:rsidRPr="00E50A3A" w:rsidRDefault="006A597C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E50A3A">
              <w:rPr>
                <w:sz w:val="22"/>
                <w:szCs w:val="22"/>
              </w:rPr>
              <w:t>Колмогорцева</w:t>
            </w:r>
            <w:proofErr w:type="spellEnd"/>
            <w:r w:rsidRPr="00E50A3A">
              <w:rPr>
                <w:sz w:val="22"/>
                <w:szCs w:val="22"/>
              </w:rPr>
              <w:t xml:space="preserve"> </w:t>
            </w:r>
            <w:proofErr w:type="spellStart"/>
            <w:r w:rsidRPr="00E50A3A">
              <w:rPr>
                <w:sz w:val="22"/>
                <w:szCs w:val="22"/>
              </w:rPr>
              <w:t>Стешана</w:t>
            </w:r>
            <w:proofErr w:type="spellEnd"/>
          </w:p>
        </w:tc>
        <w:tc>
          <w:tcPr>
            <w:tcW w:w="1985" w:type="dxa"/>
          </w:tcPr>
          <w:p w:rsidR="006A597C" w:rsidRPr="00E50A3A" w:rsidRDefault="006A597C" w:rsidP="002A082F">
            <w:pPr>
              <w:jc w:val="center"/>
              <w:rPr>
                <w:sz w:val="22"/>
                <w:szCs w:val="22"/>
              </w:rPr>
            </w:pPr>
            <w:proofErr w:type="spellStart"/>
            <w:r w:rsidRPr="00E50A3A">
              <w:rPr>
                <w:sz w:val="22"/>
                <w:szCs w:val="22"/>
              </w:rPr>
              <w:t>Шмельков</w:t>
            </w:r>
            <w:proofErr w:type="spellEnd"/>
            <w:r w:rsidRPr="00E50A3A">
              <w:rPr>
                <w:sz w:val="22"/>
                <w:szCs w:val="22"/>
              </w:rPr>
              <w:t xml:space="preserve"> Семен Владимирович</w:t>
            </w:r>
          </w:p>
        </w:tc>
        <w:tc>
          <w:tcPr>
            <w:tcW w:w="1559" w:type="dxa"/>
          </w:tcPr>
          <w:p w:rsidR="006A597C" w:rsidRPr="00E50A3A" w:rsidRDefault="006A597C" w:rsidP="002A082F">
            <w:pPr>
              <w:jc w:val="center"/>
              <w:rPr>
                <w:sz w:val="22"/>
                <w:szCs w:val="22"/>
              </w:rPr>
            </w:pPr>
            <w:r w:rsidRPr="00E50A3A">
              <w:rPr>
                <w:sz w:val="22"/>
                <w:szCs w:val="22"/>
              </w:rPr>
              <w:t>2 место</w:t>
            </w:r>
          </w:p>
        </w:tc>
      </w:tr>
      <w:tr w:rsidR="006A597C" w:rsidRPr="00542EE3" w:rsidTr="00E50A3A">
        <w:tc>
          <w:tcPr>
            <w:tcW w:w="567" w:type="dxa"/>
          </w:tcPr>
          <w:p w:rsidR="006A597C" w:rsidRPr="00E50A3A" w:rsidRDefault="006A597C" w:rsidP="002A082F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597C" w:rsidRPr="00E50A3A" w:rsidRDefault="006A597C" w:rsidP="002A082F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E50A3A">
              <w:rPr>
                <w:rFonts w:ascii="Times New Roman" w:eastAsia="Calibri" w:cs="Times New Roman"/>
                <w:sz w:val="22"/>
                <w:szCs w:val="22"/>
              </w:rPr>
              <w:t>г. Истра</w:t>
            </w:r>
          </w:p>
        </w:tc>
        <w:tc>
          <w:tcPr>
            <w:tcW w:w="1701" w:type="dxa"/>
          </w:tcPr>
          <w:p w:rsidR="006A597C" w:rsidRPr="00E50A3A" w:rsidRDefault="006A597C" w:rsidP="002A082F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E50A3A">
              <w:rPr>
                <w:rFonts w:ascii="Times New Roman" w:eastAsia="Calibri" w:cs="Times New Roman"/>
                <w:sz w:val="22"/>
                <w:szCs w:val="22"/>
              </w:rPr>
              <w:t>МБУДО «</w:t>
            </w:r>
            <w:proofErr w:type="spellStart"/>
            <w:r w:rsidRPr="00E50A3A">
              <w:rPr>
                <w:rFonts w:ascii="Times New Roman" w:eastAsia="Calibri" w:cs="Times New Roman"/>
                <w:sz w:val="22"/>
                <w:szCs w:val="22"/>
              </w:rPr>
              <w:t>Истринская</w:t>
            </w:r>
            <w:proofErr w:type="spellEnd"/>
            <w:r w:rsidRPr="00E50A3A">
              <w:rPr>
                <w:rFonts w:ascii="Times New Roman" w:eastAsia="Calibri" w:cs="Times New Roman"/>
                <w:sz w:val="22"/>
                <w:szCs w:val="22"/>
              </w:rPr>
              <w:t xml:space="preserve"> ДМШ»</w:t>
            </w:r>
          </w:p>
          <w:p w:rsidR="006A597C" w:rsidRPr="00E50A3A" w:rsidRDefault="006A597C" w:rsidP="002A082F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A597C" w:rsidRPr="00E50A3A" w:rsidRDefault="006A597C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A3A">
              <w:rPr>
                <w:rFonts w:ascii="Times New Roman" w:hAnsi="Times New Roman" w:cs="Times New Roman"/>
                <w:bCs/>
                <w:sz w:val="22"/>
                <w:szCs w:val="22"/>
              </w:rPr>
              <w:t>«Академический</w:t>
            </w:r>
            <w:r w:rsidRPr="00E50A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0A3A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аккордеон» (категория А</w:t>
            </w:r>
            <w:proofErr w:type="gramStart"/>
            <w:r w:rsidRPr="00E50A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proofErr w:type="gramEnd"/>
            <w:r w:rsidRPr="00E50A3A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6A597C" w:rsidRPr="00E50A3A" w:rsidRDefault="006A597C" w:rsidP="002A082F">
            <w:pPr>
              <w:jc w:val="center"/>
              <w:rPr>
                <w:sz w:val="22"/>
                <w:szCs w:val="22"/>
              </w:rPr>
            </w:pPr>
            <w:proofErr w:type="spellStart"/>
            <w:r w:rsidRPr="00E50A3A">
              <w:rPr>
                <w:sz w:val="22"/>
                <w:szCs w:val="22"/>
              </w:rPr>
              <w:t>Шнырёва</w:t>
            </w:r>
            <w:proofErr w:type="spellEnd"/>
            <w:r w:rsidRPr="00E50A3A">
              <w:rPr>
                <w:sz w:val="22"/>
                <w:szCs w:val="22"/>
              </w:rPr>
              <w:t xml:space="preserve"> Кристина</w:t>
            </w:r>
          </w:p>
        </w:tc>
        <w:tc>
          <w:tcPr>
            <w:tcW w:w="1985" w:type="dxa"/>
          </w:tcPr>
          <w:p w:rsidR="006A597C" w:rsidRPr="00E50A3A" w:rsidRDefault="006A597C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E50A3A">
              <w:rPr>
                <w:sz w:val="22"/>
                <w:szCs w:val="22"/>
              </w:rPr>
              <w:t>Зайцев Павел Геннадьевич</w:t>
            </w:r>
          </w:p>
        </w:tc>
        <w:tc>
          <w:tcPr>
            <w:tcW w:w="1559" w:type="dxa"/>
          </w:tcPr>
          <w:p w:rsidR="006A597C" w:rsidRPr="00E50A3A" w:rsidRDefault="006A597C" w:rsidP="002A082F">
            <w:pPr>
              <w:jc w:val="center"/>
              <w:rPr>
                <w:sz w:val="22"/>
                <w:szCs w:val="22"/>
              </w:rPr>
            </w:pPr>
            <w:r w:rsidRPr="00E50A3A">
              <w:rPr>
                <w:sz w:val="22"/>
                <w:szCs w:val="22"/>
              </w:rPr>
              <w:t>2 место</w:t>
            </w:r>
          </w:p>
        </w:tc>
      </w:tr>
      <w:tr w:rsidR="006A597C" w:rsidRPr="00542EE3" w:rsidTr="00E50A3A">
        <w:tc>
          <w:tcPr>
            <w:tcW w:w="567" w:type="dxa"/>
          </w:tcPr>
          <w:p w:rsidR="006A597C" w:rsidRPr="00E50A3A" w:rsidRDefault="006A597C" w:rsidP="002A082F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597C" w:rsidRPr="00E50A3A" w:rsidRDefault="00E50A3A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E50A3A">
              <w:rPr>
                <w:sz w:val="22"/>
                <w:szCs w:val="22"/>
              </w:rPr>
              <w:t>г. Королев, Московская область</w:t>
            </w:r>
          </w:p>
        </w:tc>
        <w:tc>
          <w:tcPr>
            <w:tcW w:w="1701" w:type="dxa"/>
          </w:tcPr>
          <w:p w:rsidR="006A597C" w:rsidRPr="00E50A3A" w:rsidRDefault="00E50A3A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E50A3A">
              <w:rPr>
                <w:sz w:val="22"/>
                <w:szCs w:val="22"/>
              </w:rPr>
              <w:t xml:space="preserve">МБУ </w:t>
            </w:r>
            <w:proofErr w:type="gramStart"/>
            <w:r w:rsidRPr="00E50A3A">
              <w:rPr>
                <w:sz w:val="22"/>
                <w:szCs w:val="22"/>
              </w:rPr>
              <w:t>ДО</w:t>
            </w:r>
            <w:proofErr w:type="gramEnd"/>
            <w:r w:rsidRPr="00E50A3A">
              <w:rPr>
                <w:sz w:val="22"/>
                <w:szCs w:val="22"/>
              </w:rPr>
              <w:t xml:space="preserve"> «</w:t>
            </w:r>
            <w:proofErr w:type="gramStart"/>
            <w:r w:rsidRPr="00E50A3A">
              <w:rPr>
                <w:sz w:val="22"/>
                <w:szCs w:val="22"/>
              </w:rPr>
              <w:t>Детская</w:t>
            </w:r>
            <w:proofErr w:type="gramEnd"/>
            <w:r w:rsidRPr="00E50A3A">
              <w:rPr>
                <w:sz w:val="22"/>
                <w:szCs w:val="22"/>
              </w:rPr>
              <w:t xml:space="preserve"> хоровая школа «</w:t>
            </w:r>
            <w:proofErr w:type="spellStart"/>
            <w:r w:rsidRPr="00E50A3A">
              <w:rPr>
                <w:sz w:val="22"/>
                <w:szCs w:val="22"/>
              </w:rPr>
              <w:t>Подлипки</w:t>
            </w:r>
            <w:proofErr w:type="spellEnd"/>
            <w:r w:rsidRPr="00E50A3A">
              <w:rPr>
                <w:sz w:val="22"/>
                <w:szCs w:val="22"/>
              </w:rPr>
              <w:t>» им. Б.А. Толочкова»</w:t>
            </w:r>
          </w:p>
        </w:tc>
        <w:tc>
          <w:tcPr>
            <w:tcW w:w="1701" w:type="dxa"/>
          </w:tcPr>
          <w:p w:rsidR="006A597C" w:rsidRPr="00E50A3A" w:rsidRDefault="006A597C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E50A3A">
              <w:rPr>
                <w:bCs/>
                <w:sz w:val="22"/>
                <w:szCs w:val="22"/>
              </w:rPr>
              <w:t>«Академический</w:t>
            </w:r>
            <w:r w:rsidRPr="00E50A3A">
              <w:rPr>
                <w:sz w:val="22"/>
                <w:szCs w:val="22"/>
              </w:rPr>
              <w:t xml:space="preserve"> </w:t>
            </w:r>
            <w:r w:rsidRPr="00E50A3A">
              <w:rPr>
                <w:bCs/>
                <w:sz w:val="22"/>
                <w:szCs w:val="22"/>
              </w:rPr>
              <w:t>баян, аккордеон» (категория А</w:t>
            </w:r>
            <w:proofErr w:type="gramStart"/>
            <w:r w:rsidRPr="00E50A3A">
              <w:rPr>
                <w:bCs/>
                <w:sz w:val="22"/>
                <w:szCs w:val="22"/>
              </w:rPr>
              <w:t>1</w:t>
            </w:r>
            <w:proofErr w:type="gramEnd"/>
            <w:r w:rsidRPr="00E50A3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E50A3A" w:rsidRPr="00E50A3A" w:rsidRDefault="006A597C" w:rsidP="002A082F">
            <w:pPr>
              <w:jc w:val="center"/>
              <w:rPr>
                <w:sz w:val="22"/>
                <w:szCs w:val="22"/>
              </w:rPr>
            </w:pPr>
            <w:proofErr w:type="spellStart"/>
            <w:r w:rsidRPr="00E50A3A">
              <w:rPr>
                <w:sz w:val="22"/>
                <w:szCs w:val="22"/>
              </w:rPr>
              <w:t>Старчиков</w:t>
            </w:r>
            <w:proofErr w:type="spellEnd"/>
          </w:p>
          <w:p w:rsidR="006A597C" w:rsidRPr="00E50A3A" w:rsidRDefault="006A597C" w:rsidP="002A082F">
            <w:pPr>
              <w:jc w:val="center"/>
              <w:rPr>
                <w:sz w:val="22"/>
                <w:szCs w:val="22"/>
              </w:rPr>
            </w:pPr>
            <w:r w:rsidRPr="00E50A3A">
              <w:rPr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A597C" w:rsidRPr="00E50A3A" w:rsidRDefault="006A597C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E50A3A">
              <w:rPr>
                <w:sz w:val="22"/>
                <w:szCs w:val="22"/>
              </w:rPr>
              <w:t>Левочкина</w:t>
            </w:r>
            <w:proofErr w:type="spellEnd"/>
            <w:r w:rsidRPr="00E50A3A">
              <w:rPr>
                <w:sz w:val="22"/>
                <w:szCs w:val="22"/>
              </w:rPr>
              <w:t xml:space="preserve"> Юлия Анатольевна</w:t>
            </w:r>
          </w:p>
        </w:tc>
        <w:tc>
          <w:tcPr>
            <w:tcW w:w="1559" w:type="dxa"/>
          </w:tcPr>
          <w:p w:rsidR="006A597C" w:rsidRPr="00E50A3A" w:rsidRDefault="006A597C" w:rsidP="002A082F">
            <w:pPr>
              <w:jc w:val="center"/>
              <w:rPr>
                <w:sz w:val="22"/>
                <w:szCs w:val="22"/>
              </w:rPr>
            </w:pPr>
            <w:r w:rsidRPr="00E50A3A">
              <w:rPr>
                <w:sz w:val="22"/>
                <w:szCs w:val="22"/>
              </w:rPr>
              <w:t>3 место</w:t>
            </w:r>
          </w:p>
        </w:tc>
      </w:tr>
      <w:tr w:rsidR="006A597C" w:rsidRPr="002A082F" w:rsidTr="00E50A3A">
        <w:tc>
          <w:tcPr>
            <w:tcW w:w="567" w:type="dxa"/>
          </w:tcPr>
          <w:p w:rsidR="006A597C" w:rsidRPr="002A082F" w:rsidRDefault="006A597C" w:rsidP="002A082F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597C" w:rsidRPr="002A082F" w:rsidRDefault="006A597C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г. Долгопрудный</w:t>
            </w:r>
          </w:p>
        </w:tc>
        <w:tc>
          <w:tcPr>
            <w:tcW w:w="1701" w:type="dxa"/>
          </w:tcPr>
          <w:p w:rsidR="006A597C" w:rsidRPr="002A082F" w:rsidRDefault="006A597C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АУ ДО «ДШИ»</w:t>
            </w:r>
          </w:p>
          <w:p w:rsidR="006A597C" w:rsidRPr="002A082F" w:rsidRDefault="006A597C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597C" w:rsidRPr="002A082F" w:rsidRDefault="006A597C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</w:t>
            </w:r>
            <w:proofErr w:type="gramStart"/>
            <w:r w:rsidRPr="002A082F">
              <w:rPr>
                <w:bCs/>
                <w:sz w:val="22"/>
                <w:szCs w:val="22"/>
              </w:rPr>
              <w:t>1</w:t>
            </w:r>
            <w:proofErr w:type="gramEnd"/>
            <w:r w:rsidRPr="002A082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6A597C" w:rsidRPr="002A082F" w:rsidRDefault="006A597C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Демидов Илья</w:t>
            </w:r>
          </w:p>
        </w:tc>
        <w:tc>
          <w:tcPr>
            <w:tcW w:w="1985" w:type="dxa"/>
          </w:tcPr>
          <w:p w:rsidR="006A597C" w:rsidRPr="002A082F" w:rsidRDefault="006A597C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Пряжников</w:t>
            </w:r>
            <w:proofErr w:type="spellEnd"/>
            <w:r w:rsidRPr="002A082F">
              <w:rPr>
                <w:sz w:val="22"/>
                <w:szCs w:val="22"/>
              </w:rPr>
              <w:t xml:space="preserve"> Юрий </w:t>
            </w:r>
            <w:proofErr w:type="spellStart"/>
            <w:r w:rsidRPr="002A082F">
              <w:rPr>
                <w:sz w:val="22"/>
                <w:szCs w:val="22"/>
              </w:rPr>
              <w:t>Михайлович</w:t>
            </w:r>
            <w:proofErr w:type="spellEnd"/>
          </w:p>
        </w:tc>
        <w:tc>
          <w:tcPr>
            <w:tcW w:w="1559" w:type="dxa"/>
          </w:tcPr>
          <w:p w:rsidR="006A597C" w:rsidRPr="002A082F" w:rsidRDefault="006A597C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 место</w:t>
            </w:r>
          </w:p>
        </w:tc>
      </w:tr>
      <w:tr w:rsidR="006A597C" w:rsidRPr="002A082F" w:rsidTr="00E50A3A">
        <w:tc>
          <w:tcPr>
            <w:tcW w:w="567" w:type="dxa"/>
          </w:tcPr>
          <w:p w:rsidR="006A597C" w:rsidRPr="002A082F" w:rsidRDefault="006A597C" w:rsidP="002A082F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597C" w:rsidRPr="002A082F" w:rsidRDefault="006A597C" w:rsidP="002A082F">
            <w:pPr>
              <w:ind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2A082F">
              <w:rPr>
                <w:color w:val="000000"/>
                <w:sz w:val="22"/>
                <w:szCs w:val="22"/>
                <w:u w:color="000000"/>
              </w:rPr>
              <w:t>г. Ковров</w:t>
            </w:r>
          </w:p>
          <w:p w:rsidR="006A597C" w:rsidRPr="002A082F" w:rsidRDefault="006A597C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1701" w:type="dxa"/>
          </w:tcPr>
          <w:p w:rsidR="006A597C" w:rsidRPr="002A082F" w:rsidRDefault="006A597C" w:rsidP="002A082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МБУДО «</w:t>
            </w:r>
            <w:proofErr w:type="spellStart"/>
            <w:r w:rsidRPr="002A082F">
              <w:rPr>
                <w:sz w:val="22"/>
                <w:szCs w:val="22"/>
              </w:rPr>
              <w:t>Ковровская</w:t>
            </w:r>
            <w:proofErr w:type="spellEnd"/>
          </w:p>
          <w:p w:rsidR="006A597C" w:rsidRPr="002A082F" w:rsidRDefault="006A597C" w:rsidP="002A082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ДМШ №1»</w:t>
            </w:r>
          </w:p>
          <w:p w:rsidR="006A597C" w:rsidRPr="002A082F" w:rsidRDefault="006A597C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597C" w:rsidRPr="002A082F" w:rsidRDefault="006A597C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</w:t>
            </w:r>
            <w:proofErr w:type="gramStart"/>
            <w:r w:rsidRPr="002A082F">
              <w:rPr>
                <w:bCs/>
                <w:sz w:val="22"/>
                <w:szCs w:val="22"/>
              </w:rPr>
              <w:t>1</w:t>
            </w:r>
            <w:proofErr w:type="gramEnd"/>
            <w:r w:rsidRPr="002A082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6A597C" w:rsidRPr="002A082F" w:rsidRDefault="006A597C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Михалев Тимофей</w:t>
            </w:r>
          </w:p>
        </w:tc>
        <w:tc>
          <w:tcPr>
            <w:tcW w:w="1985" w:type="dxa"/>
          </w:tcPr>
          <w:p w:rsidR="006A597C" w:rsidRPr="002A082F" w:rsidRDefault="006A597C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Гольман</w:t>
            </w:r>
            <w:proofErr w:type="spellEnd"/>
            <w:r w:rsidRPr="002A082F">
              <w:rPr>
                <w:sz w:val="22"/>
                <w:szCs w:val="22"/>
              </w:rPr>
              <w:t xml:space="preserve"> Ирина Сергеевна</w:t>
            </w:r>
          </w:p>
        </w:tc>
        <w:tc>
          <w:tcPr>
            <w:tcW w:w="1559" w:type="dxa"/>
          </w:tcPr>
          <w:p w:rsidR="006A597C" w:rsidRPr="002A082F" w:rsidRDefault="006A597C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 место</w:t>
            </w:r>
          </w:p>
        </w:tc>
      </w:tr>
      <w:tr w:rsidR="004C2C68" w:rsidRPr="002A082F" w:rsidTr="00E50A3A">
        <w:tc>
          <w:tcPr>
            <w:tcW w:w="567" w:type="dxa"/>
          </w:tcPr>
          <w:p w:rsidR="004C2C68" w:rsidRPr="002A082F" w:rsidRDefault="004C2C68" w:rsidP="002A082F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C68" w:rsidRPr="002A082F" w:rsidRDefault="004C2C68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color w:val="000000"/>
                <w:sz w:val="22"/>
                <w:szCs w:val="22"/>
                <w:u w:color="000000"/>
              </w:rPr>
              <w:t xml:space="preserve">г. </w:t>
            </w:r>
            <w:r w:rsidR="007C26E9" w:rsidRPr="002A082F">
              <w:rPr>
                <w:color w:val="000000"/>
                <w:sz w:val="22"/>
                <w:szCs w:val="22"/>
                <w:u w:color="000000"/>
              </w:rPr>
              <w:t>Москва</w:t>
            </w:r>
          </w:p>
        </w:tc>
        <w:tc>
          <w:tcPr>
            <w:tcW w:w="1701" w:type="dxa"/>
          </w:tcPr>
          <w:p w:rsidR="004C2C68" w:rsidRPr="002A082F" w:rsidRDefault="007C26E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ГБУДО г. Москвы «ДШИ «Надежда»</w:t>
            </w:r>
          </w:p>
        </w:tc>
        <w:tc>
          <w:tcPr>
            <w:tcW w:w="1701" w:type="dxa"/>
          </w:tcPr>
          <w:p w:rsidR="004C2C68" w:rsidRPr="002A082F" w:rsidRDefault="004C2C68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</w:t>
            </w:r>
            <w:proofErr w:type="gramStart"/>
            <w:r w:rsidRPr="002A082F">
              <w:rPr>
                <w:bCs/>
                <w:sz w:val="22"/>
                <w:szCs w:val="22"/>
              </w:rPr>
              <w:t>2</w:t>
            </w:r>
            <w:proofErr w:type="gramEnd"/>
            <w:r w:rsidRPr="002A082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4C2C68" w:rsidRPr="002A082F" w:rsidRDefault="004C2C68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Козырев Константин</w:t>
            </w:r>
          </w:p>
        </w:tc>
        <w:tc>
          <w:tcPr>
            <w:tcW w:w="1985" w:type="dxa"/>
          </w:tcPr>
          <w:p w:rsidR="004C2C68" w:rsidRPr="002A082F" w:rsidRDefault="007C26E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Куракин Леонид Николаевич</w:t>
            </w:r>
          </w:p>
        </w:tc>
        <w:tc>
          <w:tcPr>
            <w:tcW w:w="1559" w:type="dxa"/>
          </w:tcPr>
          <w:p w:rsidR="004C2C68" w:rsidRPr="002A082F" w:rsidRDefault="004C2C68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1 место</w:t>
            </w:r>
          </w:p>
        </w:tc>
      </w:tr>
      <w:tr w:rsidR="004C2C68" w:rsidRPr="002A082F" w:rsidTr="00E50A3A">
        <w:tc>
          <w:tcPr>
            <w:tcW w:w="567" w:type="dxa"/>
          </w:tcPr>
          <w:p w:rsidR="004C2C68" w:rsidRPr="002A082F" w:rsidRDefault="004C2C68" w:rsidP="002A082F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C68" w:rsidRPr="002A082F" w:rsidRDefault="007C26E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Реутов, Московская область</w:t>
            </w:r>
          </w:p>
        </w:tc>
        <w:tc>
          <w:tcPr>
            <w:tcW w:w="1701" w:type="dxa"/>
          </w:tcPr>
          <w:p w:rsidR="007C26E9" w:rsidRPr="002A082F" w:rsidRDefault="007C26E9" w:rsidP="002A082F">
            <w:pPr>
              <w:pStyle w:val="2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МАУДО «ДМШ № 2» г.</w:t>
            </w:r>
          </w:p>
          <w:p w:rsidR="004C2C68" w:rsidRPr="002A082F" w:rsidRDefault="004C2C68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2C68" w:rsidRPr="002A082F" w:rsidRDefault="004C2C68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</w:t>
            </w:r>
            <w:proofErr w:type="gramStart"/>
            <w:r w:rsidRPr="002A082F">
              <w:rPr>
                <w:bCs/>
                <w:sz w:val="22"/>
                <w:szCs w:val="22"/>
              </w:rPr>
              <w:t>2</w:t>
            </w:r>
            <w:proofErr w:type="gramEnd"/>
            <w:r w:rsidRPr="002A082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4C2C68" w:rsidRPr="002A082F" w:rsidRDefault="004C2C68" w:rsidP="002A082F">
            <w:pPr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Савзиханов</w:t>
            </w:r>
            <w:proofErr w:type="spellEnd"/>
            <w:r w:rsidRPr="002A082F">
              <w:rPr>
                <w:sz w:val="22"/>
                <w:szCs w:val="22"/>
              </w:rPr>
              <w:t xml:space="preserve"> </w:t>
            </w:r>
            <w:proofErr w:type="spellStart"/>
            <w:r w:rsidRPr="002A082F">
              <w:rPr>
                <w:sz w:val="22"/>
                <w:szCs w:val="22"/>
              </w:rPr>
              <w:t>Магомедэмин</w:t>
            </w:r>
            <w:proofErr w:type="spellEnd"/>
          </w:p>
        </w:tc>
        <w:tc>
          <w:tcPr>
            <w:tcW w:w="1985" w:type="dxa"/>
          </w:tcPr>
          <w:p w:rsidR="004C2C68" w:rsidRPr="002A082F" w:rsidRDefault="007C26E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Беспалов Александр Сергеевич</w:t>
            </w:r>
          </w:p>
        </w:tc>
        <w:tc>
          <w:tcPr>
            <w:tcW w:w="1559" w:type="dxa"/>
          </w:tcPr>
          <w:p w:rsidR="004C2C68" w:rsidRPr="002A082F" w:rsidRDefault="004C2C68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2 место</w:t>
            </w:r>
          </w:p>
        </w:tc>
      </w:tr>
      <w:tr w:rsidR="001078C9" w:rsidRPr="002A082F" w:rsidTr="00E50A3A">
        <w:tc>
          <w:tcPr>
            <w:tcW w:w="567" w:type="dxa"/>
          </w:tcPr>
          <w:p w:rsidR="001078C9" w:rsidRPr="002A082F" w:rsidRDefault="001078C9" w:rsidP="002A082F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078C9" w:rsidRPr="002A082F" w:rsidRDefault="007C26E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Брестская область, Республика Беларусь</w:t>
            </w:r>
          </w:p>
        </w:tc>
        <w:tc>
          <w:tcPr>
            <w:tcW w:w="1701" w:type="dxa"/>
          </w:tcPr>
          <w:p w:rsidR="007C26E9" w:rsidRPr="002A082F" w:rsidRDefault="007C26E9" w:rsidP="002A082F">
            <w:pPr>
              <w:pStyle w:val="2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ГУО «ДШИ г.п. </w:t>
            </w:r>
            <w:proofErr w:type="spellStart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Телеханы</w:t>
            </w:r>
            <w:proofErr w:type="spellEnd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1078C9" w:rsidRPr="002A082F" w:rsidRDefault="001078C9" w:rsidP="002A082F">
            <w:pPr>
              <w:pStyle w:val="2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078C9" w:rsidRPr="002A082F" w:rsidRDefault="004C2C68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</w:t>
            </w:r>
            <w:proofErr w:type="gramStart"/>
            <w:r w:rsidRPr="002A082F">
              <w:rPr>
                <w:bCs/>
                <w:sz w:val="22"/>
                <w:szCs w:val="22"/>
              </w:rPr>
              <w:t>2</w:t>
            </w:r>
            <w:proofErr w:type="gramEnd"/>
            <w:r w:rsidRPr="002A082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1078C9" w:rsidRPr="002A082F" w:rsidRDefault="004C2C68" w:rsidP="002A082F">
            <w:pPr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Криваль</w:t>
            </w:r>
            <w:proofErr w:type="spellEnd"/>
            <w:r w:rsidRPr="002A082F">
              <w:rPr>
                <w:sz w:val="22"/>
                <w:szCs w:val="22"/>
              </w:rPr>
              <w:t xml:space="preserve"> Евгения</w:t>
            </w:r>
          </w:p>
        </w:tc>
        <w:tc>
          <w:tcPr>
            <w:tcW w:w="1985" w:type="dxa"/>
          </w:tcPr>
          <w:p w:rsidR="001078C9" w:rsidRPr="002A082F" w:rsidRDefault="007C26E9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Тысевич</w:t>
            </w:r>
            <w:proofErr w:type="spellEnd"/>
            <w:r w:rsidRPr="002A082F">
              <w:rPr>
                <w:sz w:val="22"/>
                <w:szCs w:val="22"/>
              </w:rPr>
              <w:t xml:space="preserve"> </w:t>
            </w:r>
            <w:proofErr w:type="spellStart"/>
            <w:r w:rsidRPr="002A082F">
              <w:rPr>
                <w:sz w:val="22"/>
                <w:szCs w:val="22"/>
              </w:rPr>
              <w:t>Анжелика</w:t>
            </w:r>
            <w:proofErr w:type="spellEnd"/>
            <w:r w:rsidRPr="002A082F">
              <w:rPr>
                <w:sz w:val="22"/>
                <w:szCs w:val="22"/>
              </w:rPr>
              <w:t xml:space="preserve"> Олеговна</w:t>
            </w:r>
          </w:p>
        </w:tc>
        <w:tc>
          <w:tcPr>
            <w:tcW w:w="1559" w:type="dxa"/>
          </w:tcPr>
          <w:p w:rsidR="001078C9" w:rsidRPr="002A082F" w:rsidRDefault="004C2C68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 место</w:t>
            </w:r>
          </w:p>
        </w:tc>
      </w:tr>
      <w:tr w:rsidR="001078C9" w:rsidRPr="002A082F" w:rsidTr="00E50A3A">
        <w:tc>
          <w:tcPr>
            <w:tcW w:w="567" w:type="dxa"/>
          </w:tcPr>
          <w:p w:rsidR="001078C9" w:rsidRPr="002A082F" w:rsidRDefault="001078C9" w:rsidP="002A082F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078C9" w:rsidRPr="002A082F" w:rsidRDefault="007C26E9" w:rsidP="002A082F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2A082F">
              <w:rPr>
                <w:rFonts w:ascii="Times New Roman" w:cs="Times New Roman"/>
                <w:sz w:val="22"/>
                <w:szCs w:val="22"/>
              </w:rPr>
              <w:t>г. Маркс, Саратовская область</w:t>
            </w:r>
          </w:p>
        </w:tc>
        <w:tc>
          <w:tcPr>
            <w:tcW w:w="1701" w:type="dxa"/>
          </w:tcPr>
          <w:p w:rsidR="007C26E9" w:rsidRPr="002A082F" w:rsidRDefault="007C26E9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«ДШИ №1»</w:t>
            </w:r>
          </w:p>
          <w:p w:rsidR="001078C9" w:rsidRPr="002A082F" w:rsidRDefault="001078C9" w:rsidP="002A082F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078C9" w:rsidRPr="002A082F" w:rsidRDefault="004C2C68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</w:t>
            </w:r>
            <w:proofErr w:type="gramStart"/>
            <w:r w:rsidRPr="002A082F">
              <w:rPr>
                <w:bCs/>
                <w:sz w:val="22"/>
                <w:szCs w:val="22"/>
              </w:rPr>
              <w:t>2</w:t>
            </w:r>
            <w:proofErr w:type="gramEnd"/>
            <w:r w:rsidRPr="002A082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1078C9" w:rsidRPr="002A082F" w:rsidRDefault="004C2C68" w:rsidP="002A082F">
            <w:pPr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Капранов</w:t>
            </w:r>
            <w:proofErr w:type="spellEnd"/>
            <w:r w:rsidRPr="002A082F">
              <w:rPr>
                <w:sz w:val="22"/>
                <w:szCs w:val="22"/>
              </w:rPr>
              <w:t xml:space="preserve"> Иван</w:t>
            </w:r>
          </w:p>
        </w:tc>
        <w:tc>
          <w:tcPr>
            <w:tcW w:w="1985" w:type="dxa"/>
          </w:tcPr>
          <w:p w:rsidR="001078C9" w:rsidRPr="002A082F" w:rsidRDefault="007C26E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Бондаренко Вячеслав Юрьевич</w:t>
            </w:r>
          </w:p>
        </w:tc>
        <w:tc>
          <w:tcPr>
            <w:tcW w:w="1559" w:type="dxa"/>
          </w:tcPr>
          <w:p w:rsidR="001078C9" w:rsidRPr="002A082F" w:rsidRDefault="004C2C68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 место</w:t>
            </w:r>
          </w:p>
        </w:tc>
      </w:tr>
      <w:tr w:rsidR="001078C9" w:rsidRPr="002A082F" w:rsidTr="00E50A3A">
        <w:tc>
          <w:tcPr>
            <w:tcW w:w="567" w:type="dxa"/>
          </w:tcPr>
          <w:p w:rsidR="001078C9" w:rsidRPr="002A082F" w:rsidRDefault="001078C9" w:rsidP="002A082F">
            <w:pPr>
              <w:pStyle w:val="a3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078C9" w:rsidRPr="002A082F" w:rsidRDefault="007C26E9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г. Петрозаводск</w:t>
            </w:r>
          </w:p>
        </w:tc>
        <w:tc>
          <w:tcPr>
            <w:tcW w:w="1701" w:type="dxa"/>
          </w:tcPr>
          <w:p w:rsidR="001078C9" w:rsidRPr="002A082F" w:rsidRDefault="007C26E9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МОУ ДО «ДМШ им. Г.В. Свиридова»</w:t>
            </w:r>
          </w:p>
        </w:tc>
        <w:tc>
          <w:tcPr>
            <w:tcW w:w="1701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078C9" w:rsidRPr="002A082F" w:rsidRDefault="007C26E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А3)</w:t>
            </w:r>
          </w:p>
        </w:tc>
        <w:tc>
          <w:tcPr>
            <w:tcW w:w="1843" w:type="dxa"/>
          </w:tcPr>
          <w:p w:rsidR="001078C9" w:rsidRPr="002A082F" w:rsidRDefault="007C26E9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Степанов Захар</w:t>
            </w:r>
          </w:p>
        </w:tc>
        <w:tc>
          <w:tcPr>
            <w:tcW w:w="1985" w:type="dxa"/>
          </w:tcPr>
          <w:p w:rsidR="001078C9" w:rsidRPr="002A082F" w:rsidRDefault="007C26E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Степанова Екатерина Викторовна</w:t>
            </w:r>
          </w:p>
        </w:tc>
        <w:tc>
          <w:tcPr>
            <w:tcW w:w="1559" w:type="dxa"/>
          </w:tcPr>
          <w:p w:rsidR="001078C9" w:rsidRPr="002A082F" w:rsidRDefault="007D02F5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1</w:t>
            </w:r>
            <w:r w:rsidR="001078C9" w:rsidRPr="002A082F">
              <w:rPr>
                <w:sz w:val="22"/>
                <w:szCs w:val="22"/>
              </w:rPr>
              <w:t xml:space="preserve"> место</w:t>
            </w:r>
          </w:p>
        </w:tc>
      </w:tr>
      <w:tr w:rsidR="001078C9" w:rsidRPr="002A082F" w:rsidTr="00E50A3A">
        <w:tc>
          <w:tcPr>
            <w:tcW w:w="567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12.</w:t>
            </w:r>
          </w:p>
        </w:tc>
        <w:tc>
          <w:tcPr>
            <w:tcW w:w="1701" w:type="dxa"/>
          </w:tcPr>
          <w:p w:rsidR="001078C9" w:rsidRPr="002A082F" w:rsidRDefault="007C26E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г. Санкт-Петербурга</w:t>
            </w:r>
          </w:p>
        </w:tc>
        <w:tc>
          <w:tcPr>
            <w:tcW w:w="1701" w:type="dxa"/>
          </w:tcPr>
          <w:p w:rsidR="007C26E9" w:rsidRPr="002A082F" w:rsidRDefault="007C26E9" w:rsidP="002A08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СПб ГБУ ДО "ДМШ № 41"</w:t>
            </w: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color w:val="000000"/>
                <w:sz w:val="22"/>
                <w:szCs w:val="22"/>
                <w:u w:color="000000"/>
              </w:rPr>
              <w:t>»</w:t>
            </w: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078C9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 xml:space="preserve">баян, </w:t>
            </w:r>
            <w:r w:rsidRPr="002A082F">
              <w:rPr>
                <w:bCs/>
                <w:sz w:val="22"/>
                <w:szCs w:val="22"/>
              </w:rPr>
              <w:lastRenderedPageBreak/>
              <w:t>аккордеон» (категория А3)</w:t>
            </w:r>
          </w:p>
        </w:tc>
        <w:tc>
          <w:tcPr>
            <w:tcW w:w="1843" w:type="dxa"/>
          </w:tcPr>
          <w:p w:rsidR="001078C9" w:rsidRPr="002A082F" w:rsidRDefault="007C26E9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lastRenderedPageBreak/>
              <w:t>Юсов Дмитрий</w:t>
            </w:r>
          </w:p>
        </w:tc>
        <w:tc>
          <w:tcPr>
            <w:tcW w:w="1985" w:type="dxa"/>
          </w:tcPr>
          <w:p w:rsidR="001078C9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Завирюха</w:t>
            </w:r>
            <w:proofErr w:type="spellEnd"/>
            <w:r w:rsidRPr="002A082F">
              <w:rPr>
                <w:sz w:val="22"/>
                <w:szCs w:val="22"/>
              </w:rPr>
              <w:t xml:space="preserve"> Валентин Иванович</w:t>
            </w:r>
          </w:p>
        </w:tc>
        <w:tc>
          <w:tcPr>
            <w:tcW w:w="1559" w:type="dxa"/>
          </w:tcPr>
          <w:p w:rsidR="001078C9" w:rsidRPr="002A082F" w:rsidRDefault="007D02F5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2</w:t>
            </w:r>
            <w:r w:rsidR="001078C9" w:rsidRPr="002A082F">
              <w:rPr>
                <w:sz w:val="22"/>
                <w:szCs w:val="22"/>
              </w:rPr>
              <w:t xml:space="preserve"> место</w:t>
            </w:r>
          </w:p>
        </w:tc>
      </w:tr>
      <w:tr w:rsidR="001078C9" w:rsidRPr="002A082F" w:rsidTr="00E50A3A">
        <w:tc>
          <w:tcPr>
            <w:tcW w:w="567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1701" w:type="dxa"/>
          </w:tcPr>
          <w:p w:rsidR="007D02F5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Г.Ковров</w:t>
            </w:r>
          </w:p>
          <w:p w:rsidR="001078C9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1701" w:type="dxa"/>
          </w:tcPr>
          <w:p w:rsidR="007D02F5" w:rsidRPr="002A082F" w:rsidRDefault="007D02F5" w:rsidP="002A082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МБУДО «</w:t>
            </w:r>
            <w:proofErr w:type="spellStart"/>
            <w:r w:rsidRPr="002A082F">
              <w:rPr>
                <w:sz w:val="22"/>
                <w:szCs w:val="22"/>
              </w:rPr>
              <w:t>Ковровская</w:t>
            </w:r>
            <w:proofErr w:type="spellEnd"/>
            <w:r w:rsidRPr="002A082F">
              <w:rPr>
                <w:sz w:val="22"/>
                <w:szCs w:val="22"/>
              </w:rPr>
              <w:t xml:space="preserve"> ДМШ №1»</w:t>
            </w: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078C9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А3)</w:t>
            </w:r>
          </w:p>
        </w:tc>
        <w:tc>
          <w:tcPr>
            <w:tcW w:w="1843" w:type="dxa"/>
          </w:tcPr>
          <w:p w:rsidR="001078C9" w:rsidRPr="002A082F" w:rsidRDefault="007C26E9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Смирнов Денис</w:t>
            </w:r>
          </w:p>
        </w:tc>
        <w:tc>
          <w:tcPr>
            <w:tcW w:w="1985" w:type="dxa"/>
          </w:tcPr>
          <w:p w:rsidR="001078C9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Гольман</w:t>
            </w:r>
            <w:proofErr w:type="spellEnd"/>
            <w:r w:rsidRPr="002A082F">
              <w:rPr>
                <w:sz w:val="22"/>
                <w:szCs w:val="22"/>
              </w:rPr>
              <w:t xml:space="preserve"> Ирина Сергеевна</w:t>
            </w:r>
          </w:p>
        </w:tc>
        <w:tc>
          <w:tcPr>
            <w:tcW w:w="1559" w:type="dxa"/>
          </w:tcPr>
          <w:p w:rsidR="001078C9" w:rsidRPr="002A082F" w:rsidRDefault="007D02F5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2</w:t>
            </w:r>
            <w:r w:rsidR="001078C9" w:rsidRPr="002A082F">
              <w:rPr>
                <w:sz w:val="22"/>
                <w:szCs w:val="22"/>
              </w:rPr>
              <w:t xml:space="preserve"> место</w:t>
            </w:r>
          </w:p>
        </w:tc>
      </w:tr>
      <w:tr w:rsidR="007C26E9" w:rsidRPr="002A082F" w:rsidTr="00E50A3A">
        <w:tc>
          <w:tcPr>
            <w:tcW w:w="567" w:type="dxa"/>
          </w:tcPr>
          <w:p w:rsidR="007C26E9" w:rsidRPr="002A082F" w:rsidRDefault="007C26E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14.</w:t>
            </w:r>
          </w:p>
        </w:tc>
        <w:tc>
          <w:tcPr>
            <w:tcW w:w="1701" w:type="dxa"/>
          </w:tcPr>
          <w:p w:rsidR="007C26E9" w:rsidRPr="002A082F" w:rsidRDefault="007C26E9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г.о. Королёв, Московская область</w:t>
            </w:r>
          </w:p>
          <w:p w:rsidR="007C26E9" w:rsidRPr="002A082F" w:rsidRDefault="007C26E9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26E9" w:rsidRPr="002A082F" w:rsidRDefault="007C26E9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МБУ ДО ДШИ</w:t>
            </w:r>
          </w:p>
          <w:p w:rsidR="007C26E9" w:rsidRPr="002A082F" w:rsidRDefault="007C26E9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26E9" w:rsidRPr="002A082F" w:rsidRDefault="007C26E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C26E9" w:rsidRPr="002A082F" w:rsidRDefault="007C26E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А3)</w:t>
            </w:r>
          </w:p>
        </w:tc>
        <w:tc>
          <w:tcPr>
            <w:tcW w:w="1843" w:type="dxa"/>
          </w:tcPr>
          <w:p w:rsidR="007C26E9" w:rsidRPr="002A082F" w:rsidRDefault="007C26E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Сидоркин Пётр</w:t>
            </w:r>
          </w:p>
        </w:tc>
        <w:tc>
          <w:tcPr>
            <w:tcW w:w="1985" w:type="dxa"/>
          </w:tcPr>
          <w:p w:rsidR="007C26E9" w:rsidRPr="002A082F" w:rsidRDefault="007C26E9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Лукашевич Владимир Константинович</w:t>
            </w:r>
          </w:p>
          <w:p w:rsidR="007C26E9" w:rsidRPr="002A082F" w:rsidRDefault="007C26E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C26E9" w:rsidRPr="002A082F" w:rsidRDefault="007D02F5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2</w:t>
            </w:r>
            <w:r w:rsidR="007C26E9" w:rsidRPr="002A082F">
              <w:rPr>
                <w:sz w:val="22"/>
                <w:szCs w:val="22"/>
              </w:rPr>
              <w:t xml:space="preserve"> место</w:t>
            </w:r>
          </w:p>
        </w:tc>
      </w:tr>
      <w:tr w:rsidR="001078C9" w:rsidRPr="002A082F" w:rsidTr="00E50A3A">
        <w:tc>
          <w:tcPr>
            <w:tcW w:w="567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2A082F">
              <w:rPr>
                <w:sz w:val="22"/>
                <w:szCs w:val="22"/>
              </w:rPr>
              <w:t>15.</w:t>
            </w:r>
          </w:p>
        </w:tc>
        <w:tc>
          <w:tcPr>
            <w:tcW w:w="1701" w:type="dxa"/>
          </w:tcPr>
          <w:p w:rsidR="001078C9" w:rsidRPr="002A082F" w:rsidRDefault="001078C9" w:rsidP="002A082F">
            <w:pPr>
              <w:pStyle w:val="Heading4"/>
              <w:spacing w:line="276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2A082F">
              <w:rPr>
                <w:rFonts w:ascii="Times New Roman" w:cs="Times New Roman"/>
                <w:sz w:val="22"/>
                <w:szCs w:val="22"/>
              </w:rPr>
              <w:t>МБУДО  ЦШИ  «Гармония»</w:t>
            </w:r>
          </w:p>
          <w:p w:rsidR="001078C9" w:rsidRPr="002A082F" w:rsidRDefault="001078C9" w:rsidP="002A082F">
            <w:pPr>
              <w:pStyle w:val="Heading4"/>
              <w:spacing w:after="200" w:line="276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2A082F">
              <w:rPr>
                <w:rFonts w:asci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2A082F">
              <w:rPr>
                <w:rFonts w:ascii="Times New Roman" w:cs="Times New Roman"/>
                <w:sz w:val="22"/>
                <w:szCs w:val="22"/>
              </w:rPr>
              <w:t>Наро-Фоминск</w:t>
            </w:r>
            <w:proofErr w:type="spellEnd"/>
          </w:p>
        </w:tc>
        <w:tc>
          <w:tcPr>
            <w:tcW w:w="1701" w:type="dxa"/>
          </w:tcPr>
          <w:p w:rsidR="001078C9" w:rsidRPr="002A082F" w:rsidRDefault="001078C9" w:rsidP="002A082F">
            <w:pPr>
              <w:pStyle w:val="Heading4"/>
              <w:spacing w:line="276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2A082F">
              <w:rPr>
                <w:rFonts w:ascii="Times New Roman" w:cs="Times New Roman"/>
                <w:sz w:val="22"/>
                <w:szCs w:val="22"/>
              </w:rPr>
              <w:t>МБУДО  ЦШИ  «Гармония»</w:t>
            </w:r>
          </w:p>
          <w:p w:rsidR="001078C9" w:rsidRPr="002A082F" w:rsidRDefault="001078C9" w:rsidP="002A082F">
            <w:pPr>
              <w:pStyle w:val="Heading4"/>
              <w:spacing w:after="200" w:line="276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2A082F">
              <w:rPr>
                <w:rFonts w:asci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2A082F">
              <w:rPr>
                <w:rFonts w:ascii="Times New Roman" w:cs="Times New Roman"/>
                <w:sz w:val="22"/>
                <w:szCs w:val="22"/>
              </w:rPr>
              <w:t>Наро-Фоминск</w:t>
            </w:r>
            <w:proofErr w:type="spellEnd"/>
          </w:p>
        </w:tc>
        <w:tc>
          <w:tcPr>
            <w:tcW w:w="1701" w:type="dxa"/>
          </w:tcPr>
          <w:p w:rsidR="001078C9" w:rsidRPr="002A082F" w:rsidRDefault="007D02F5" w:rsidP="002A082F">
            <w:pPr>
              <w:pStyle w:val="Heading4"/>
              <w:spacing w:after="200" w:line="276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2A082F">
              <w:rPr>
                <w:rFonts w:ascii="Times New Roman" w:cs="Times New Roman"/>
                <w:bCs/>
                <w:sz w:val="22"/>
                <w:szCs w:val="22"/>
              </w:rPr>
              <w:t>«Академический</w:t>
            </w:r>
            <w:r w:rsidRPr="002A082F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2A082F">
              <w:rPr>
                <w:rFonts w:ascii="Times New Roman" w:cs="Times New Roman"/>
                <w:bCs/>
                <w:sz w:val="22"/>
                <w:szCs w:val="22"/>
              </w:rPr>
              <w:t>баян, аккордеон» (категория А3)</w:t>
            </w:r>
          </w:p>
        </w:tc>
        <w:tc>
          <w:tcPr>
            <w:tcW w:w="1843" w:type="dxa"/>
          </w:tcPr>
          <w:p w:rsidR="001078C9" w:rsidRPr="002A082F" w:rsidRDefault="007C26E9" w:rsidP="002A082F">
            <w:pPr>
              <w:pStyle w:val="Heading4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2A082F">
              <w:rPr>
                <w:rFonts w:ascii="Times New Roman" w:cs="Times New Roman"/>
                <w:sz w:val="22"/>
                <w:szCs w:val="22"/>
              </w:rPr>
              <w:t>Костин Алексей</w:t>
            </w:r>
          </w:p>
        </w:tc>
        <w:tc>
          <w:tcPr>
            <w:tcW w:w="1985" w:type="dxa"/>
          </w:tcPr>
          <w:p w:rsidR="001078C9" w:rsidRPr="002A082F" w:rsidRDefault="001078C9" w:rsidP="002A082F">
            <w:pPr>
              <w:pStyle w:val="Heading4"/>
              <w:spacing w:after="200" w:line="276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proofErr w:type="spellStart"/>
            <w:r w:rsidRPr="002A082F">
              <w:rPr>
                <w:rFonts w:ascii="Times New Roman" w:cs="Times New Roman"/>
                <w:sz w:val="22"/>
                <w:szCs w:val="22"/>
              </w:rPr>
              <w:t>Климакин</w:t>
            </w:r>
            <w:proofErr w:type="spellEnd"/>
            <w:r w:rsidRPr="002A082F">
              <w:rPr>
                <w:rFonts w:ascii="Times New Roman" w:cs="Times New Roman"/>
                <w:sz w:val="22"/>
                <w:szCs w:val="22"/>
              </w:rPr>
              <w:t xml:space="preserve"> Павел Павлович</w:t>
            </w:r>
          </w:p>
        </w:tc>
        <w:tc>
          <w:tcPr>
            <w:tcW w:w="1559" w:type="dxa"/>
          </w:tcPr>
          <w:p w:rsidR="001078C9" w:rsidRPr="002A082F" w:rsidRDefault="001078C9" w:rsidP="002A082F">
            <w:pPr>
              <w:jc w:val="center"/>
              <w:rPr>
                <w:sz w:val="22"/>
                <w:szCs w:val="22"/>
                <w:highlight w:val="yellow"/>
              </w:rPr>
            </w:pPr>
            <w:r w:rsidRPr="002A082F">
              <w:rPr>
                <w:sz w:val="22"/>
                <w:szCs w:val="22"/>
              </w:rPr>
              <w:t>3 место</w:t>
            </w:r>
          </w:p>
        </w:tc>
      </w:tr>
      <w:tr w:rsidR="001078C9" w:rsidRPr="002A082F" w:rsidTr="00E50A3A">
        <w:tc>
          <w:tcPr>
            <w:tcW w:w="567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16.</w:t>
            </w:r>
          </w:p>
        </w:tc>
        <w:tc>
          <w:tcPr>
            <w:tcW w:w="1701" w:type="dxa"/>
          </w:tcPr>
          <w:p w:rsidR="007D02F5" w:rsidRPr="002A082F" w:rsidRDefault="007D02F5" w:rsidP="002A082F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kern w:val="1"/>
                <w:sz w:val="22"/>
                <w:szCs w:val="22"/>
              </w:rPr>
              <w:t>г. Ржев, Тверская область</w:t>
            </w: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078C9" w:rsidRPr="002A082F" w:rsidRDefault="007D02F5" w:rsidP="002A082F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ДМШ №1 </w:t>
            </w:r>
            <w:proofErr w:type="spellStart"/>
            <w:r w:rsidRPr="002A082F">
              <w:rPr>
                <w:rFonts w:ascii="Times New Roman" w:hAnsi="Times New Roman" w:cs="Times New Roman"/>
                <w:kern w:val="1"/>
                <w:sz w:val="22"/>
                <w:szCs w:val="22"/>
              </w:rPr>
              <w:t>им.Я.И.Гуревича</w:t>
            </w:r>
            <w:proofErr w:type="spellEnd"/>
          </w:p>
        </w:tc>
        <w:tc>
          <w:tcPr>
            <w:tcW w:w="1701" w:type="dxa"/>
          </w:tcPr>
          <w:p w:rsidR="001078C9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А3)</w:t>
            </w: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078C9" w:rsidRPr="002A082F" w:rsidRDefault="007C26E9" w:rsidP="002A082F">
            <w:pPr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Тоболов</w:t>
            </w:r>
            <w:proofErr w:type="spellEnd"/>
            <w:r w:rsidRPr="002A082F">
              <w:rPr>
                <w:sz w:val="22"/>
                <w:szCs w:val="22"/>
              </w:rPr>
              <w:t xml:space="preserve"> Дмитрий</w:t>
            </w:r>
          </w:p>
        </w:tc>
        <w:tc>
          <w:tcPr>
            <w:tcW w:w="1985" w:type="dxa"/>
          </w:tcPr>
          <w:p w:rsidR="001078C9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kern w:val="1"/>
                <w:sz w:val="22"/>
                <w:szCs w:val="22"/>
              </w:rPr>
              <w:t>Попова Марина Евгеньевна</w:t>
            </w:r>
          </w:p>
        </w:tc>
        <w:tc>
          <w:tcPr>
            <w:tcW w:w="1559" w:type="dxa"/>
          </w:tcPr>
          <w:p w:rsidR="001078C9" w:rsidRPr="002A082F" w:rsidRDefault="007D02F5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</w:t>
            </w:r>
            <w:r w:rsidR="001078C9" w:rsidRPr="002A082F">
              <w:rPr>
                <w:sz w:val="22"/>
                <w:szCs w:val="22"/>
              </w:rPr>
              <w:t xml:space="preserve"> место</w:t>
            </w:r>
          </w:p>
        </w:tc>
      </w:tr>
      <w:tr w:rsidR="001078C9" w:rsidRPr="002A082F" w:rsidTr="00E50A3A">
        <w:tc>
          <w:tcPr>
            <w:tcW w:w="567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17.</w:t>
            </w:r>
          </w:p>
        </w:tc>
        <w:tc>
          <w:tcPr>
            <w:tcW w:w="1701" w:type="dxa"/>
          </w:tcPr>
          <w:p w:rsidR="001078C9" w:rsidRPr="002A082F" w:rsidRDefault="001078C9" w:rsidP="002A082F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2A082F">
              <w:rPr>
                <w:rFonts w:ascii="Times New Roman" w:cs="Times New Roman"/>
                <w:sz w:val="22"/>
                <w:szCs w:val="22"/>
              </w:rPr>
              <w:t xml:space="preserve">п. Серебряные Пруды, </w:t>
            </w:r>
            <w:proofErr w:type="spellStart"/>
            <w:r w:rsidRPr="002A082F">
              <w:rPr>
                <w:rFonts w:ascii="Times New Roman" w:cs="Times New Roman"/>
                <w:sz w:val="22"/>
                <w:szCs w:val="22"/>
              </w:rPr>
              <w:t>мкрн</w:t>
            </w:r>
            <w:proofErr w:type="spellEnd"/>
            <w:r w:rsidRPr="002A082F">
              <w:rPr>
                <w:rFonts w:asci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2A082F">
              <w:rPr>
                <w:rFonts w:ascii="Times New Roman" w:cs="Times New Roman"/>
                <w:sz w:val="22"/>
                <w:szCs w:val="22"/>
              </w:rPr>
              <w:t>Западный</w:t>
            </w:r>
            <w:proofErr w:type="gramEnd"/>
            <w:r w:rsidRPr="002A082F">
              <w:rPr>
                <w:rFonts w:ascii="Times New Roman" w:cs="Times New Roman"/>
                <w:sz w:val="22"/>
                <w:szCs w:val="22"/>
              </w:rPr>
              <w:t xml:space="preserve"> г. Москвы</w:t>
            </w:r>
          </w:p>
        </w:tc>
        <w:tc>
          <w:tcPr>
            <w:tcW w:w="1701" w:type="dxa"/>
          </w:tcPr>
          <w:p w:rsidR="001078C9" w:rsidRPr="002A082F" w:rsidRDefault="001078C9" w:rsidP="002A082F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2A082F">
              <w:rPr>
                <w:rFonts w:ascii="Times New Roman" w:eastAsia="Calibri" w:cs="Times New Roman"/>
                <w:sz w:val="22"/>
                <w:szCs w:val="22"/>
              </w:rPr>
              <w:t xml:space="preserve">МБО </w:t>
            </w:r>
            <w:proofErr w:type="gramStart"/>
            <w:r w:rsidRPr="002A082F">
              <w:rPr>
                <w:rFonts w:ascii="Times New Roman" w:eastAsia="Calibri" w:cs="Times New Roman"/>
                <w:sz w:val="22"/>
                <w:szCs w:val="22"/>
              </w:rPr>
              <w:t>ДО</w:t>
            </w:r>
            <w:proofErr w:type="gramEnd"/>
            <w:r w:rsidRPr="002A082F">
              <w:rPr>
                <w:rFonts w:ascii="Times New Roman" w:eastAsia="Calibri" w:cs="Times New Roman"/>
                <w:sz w:val="22"/>
                <w:szCs w:val="22"/>
              </w:rPr>
              <w:t xml:space="preserve"> «</w:t>
            </w:r>
            <w:proofErr w:type="gramStart"/>
            <w:r w:rsidRPr="002A082F">
              <w:rPr>
                <w:rFonts w:ascii="Times New Roman" w:eastAsia="Calibri" w:cs="Times New Roman"/>
                <w:sz w:val="22"/>
                <w:szCs w:val="22"/>
              </w:rPr>
              <w:t>Серебряно-Прудская</w:t>
            </w:r>
            <w:proofErr w:type="gramEnd"/>
            <w:r w:rsidRPr="002A082F">
              <w:rPr>
                <w:rFonts w:ascii="Times New Roman" w:eastAsia="Calibri" w:cs="Times New Roman"/>
                <w:sz w:val="22"/>
                <w:szCs w:val="22"/>
              </w:rPr>
              <w:t xml:space="preserve"> школа искусств им. П.Н. Новикова»</w:t>
            </w:r>
          </w:p>
          <w:p w:rsidR="001078C9" w:rsidRPr="002A082F" w:rsidRDefault="001078C9" w:rsidP="002A082F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02F5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</w:t>
            </w:r>
            <w:proofErr w:type="gramStart"/>
            <w:r w:rsidRPr="002A082F">
              <w:rPr>
                <w:bCs/>
                <w:sz w:val="22"/>
                <w:szCs w:val="22"/>
              </w:rPr>
              <w:t>4</w:t>
            </w:r>
            <w:proofErr w:type="gramEnd"/>
            <w:r w:rsidRPr="002A082F">
              <w:rPr>
                <w:bCs/>
                <w:sz w:val="22"/>
                <w:szCs w:val="22"/>
              </w:rPr>
              <w:t>)</w:t>
            </w: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078C9" w:rsidRPr="002A082F" w:rsidRDefault="007D02F5" w:rsidP="002A082F">
            <w:pPr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Майденко</w:t>
            </w:r>
            <w:proofErr w:type="spellEnd"/>
            <w:r w:rsidRPr="002A082F">
              <w:rPr>
                <w:sz w:val="22"/>
                <w:szCs w:val="22"/>
              </w:rPr>
              <w:t xml:space="preserve"> Лев</w:t>
            </w:r>
          </w:p>
        </w:tc>
        <w:tc>
          <w:tcPr>
            <w:tcW w:w="1985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Юфитенко</w:t>
            </w:r>
            <w:proofErr w:type="spellEnd"/>
            <w:r w:rsidRPr="002A082F">
              <w:rPr>
                <w:sz w:val="22"/>
                <w:szCs w:val="22"/>
              </w:rPr>
              <w:t xml:space="preserve"> Светлана Германовна</w:t>
            </w:r>
          </w:p>
        </w:tc>
        <w:tc>
          <w:tcPr>
            <w:tcW w:w="1559" w:type="dxa"/>
          </w:tcPr>
          <w:p w:rsidR="001078C9" w:rsidRPr="002A082F" w:rsidRDefault="007D02F5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1</w:t>
            </w:r>
            <w:r w:rsidR="001078C9" w:rsidRPr="002A082F">
              <w:rPr>
                <w:sz w:val="22"/>
                <w:szCs w:val="22"/>
              </w:rPr>
              <w:t xml:space="preserve"> место</w:t>
            </w:r>
          </w:p>
        </w:tc>
      </w:tr>
      <w:tr w:rsidR="001078C9" w:rsidRPr="002A082F" w:rsidTr="00E50A3A">
        <w:tc>
          <w:tcPr>
            <w:tcW w:w="567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18.</w:t>
            </w:r>
          </w:p>
        </w:tc>
        <w:tc>
          <w:tcPr>
            <w:tcW w:w="1701" w:type="dxa"/>
          </w:tcPr>
          <w:p w:rsidR="007D02F5" w:rsidRPr="002A082F" w:rsidRDefault="007D02F5" w:rsidP="002A082F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г. Курган</w:t>
            </w: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078C9" w:rsidRPr="002A082F" w:rsidRDefault="007D02F5" w:rsidP="002A082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ГБПОУ Курганский областной музыкальный колледж им. Д.Д.Шостаковича»</w:t>
            </w:r>
          </w:p>
        </w:tc>
        <w:tc>
          <w:tcPr>
            <w:tcW w:w="1701" w:type="dxa"/>
          </w:tcPr>
          <w:p w:rsidR="001078C9" w:rsidRPr="002A082F" w:rsidRDefault="001078C9" w:rsidP="002A082F">
            <w:pPr>
              <w:pStyle w:val="a3"/>
              <w:ind w:left="0"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  <w:p w:rsidR="007D02F5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</w:t>
            </w:r>
            <w:proofErr w:type="gramStart"/>
            <w:r w:rsidRPr="002A082F">
              <w:rPr>
                <w:bCs/>
                <w:sz w:val="22"/>
                <w:szCs w:val="22"/>
              </w:rPr>
              <w:t>4</w:t>
            </w:r>
            <w:proofErr w:type="gramEnd"/>
            <w:r w:rsidRPr="002A082F">
              <w:rPr>
                <w:bCs/>
                <w:sz w:val="22"/>
                <w:szCs w:val="22"/>
              </w:rPr>
              <w:t>)</w:t>
            </w: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078C9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Асхадуллин</w:t>
            </w:r>
            <w:proofErr w:type="spellEnd"/>
            <w:r w:rsidRPr="002A082F">
              <w:rPr>
                <w:sz w:val="22"/>
                <w:szCs w:val="22"/>
              </w:rPr>
              <w:t xml:space="preserve"> Аркадий</w:t>
            </w:r>
          </w:p>
        </w:tc>
        <w:tc>
          <w:tcPr>
            <w:tcW w:w="1985" w:type="dxa"/>
          </w:tcPr>
          <w:p w:rsidR="001078C9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Бабина Ольга Николаевна</w:t>
            </w:r>
          </w:p>
        </w:tc>
        <w:tc>
          <w:tcPr>
            <w:tcW w:w="1559" w:type="dxa"/>
          </w:tcPr>
          <w:p w:rsidR="001078C9" w:rsidRPr="002A082F" w:rsidRDefault="007D02F5" w:rsidP="002A082F">
            <w:pPr>
              <w:ind w:left="360"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2</w:t>
            </w:r>
            <w:r w:rsidR="001078C9" w:rsidRPr="002A082F">
              <w:rPr>
                <w:sz w:val="22"/>
                <w:szCs w:val="22"/>
              </w:rPr>
              <w:t xml:space="preserve"> место</w:t>
            </w:r>
          </w:p>
        </w:tc>
      </w:tr>
      <w:tr w:rsidR="001078C9" w:rsidRPr="002A082F" w:rsidTr="00E50A3A">
        <w:trPr>
          <w:trHeight w:val="1085"/>
        </w:trPr>
        <w:tc>
          <w:tcPr>
            <w:tcW w:w="567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19.</w:t>
            </w:r>
          </w:p>
        </w:tc>
        <w:tc>
          <w:tcPr>
            <w:tcW w:w="1701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color w:val="000000"/>
                <w:sz w:val="22"/>
                <w:szCs w:val="22"/>
                <w:u w:color="000000"/>
              </w:rPr>
              <w:t xml:space="preserve">г. </w:t>
            </w:r>
            <w:r w:rsidR="007D02F5" w:rsidRPr="002A082F">
              <w:rPr>
                <w:color w:val="000000"/>
                <w:sz w:val="22"/>
                <w:szCs w:val="22"/>
                <w:u w:color="000000"/>
              </w:rPr>
              <w:t>Химки</w:t>
            </w:r>
          </w:p>
        </w:tc>
        <w:tc>
          <w:tcPr>
            <w:tcW w:w="1701" w:type="dxa"/>
          </w:tcPr>
          <w:p w:rsidR="001078C9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color w:val="000000"/>
                <w:sz w:val="22"/>
                <w:szCs w:val="22"/>
                <w:u w:color="000000"/>
              </w:rPr>
              <w:t>ГАПОУ СПО МО « Московский Губернский колледж искусств»</w:t>
            </w: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02F5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</w:t>
            </w:r>
            <w:proofErr w:type="gramStart"/>
            <w:r w:rsidRPr="002A082F">
              <w:rPr>
                <w:bCs/>
                <w:sz w:val="22"/>
                <w:szCs w:val="22"/>
              </w:rPr>
              <w:t>4</w:t>
            </w:r>
            <w:proofErr w:type="gramEnd"/>
            <w:r w:rsidRPr="002A082F">
              <w:rPr>
                <w:bCs/>
                <w:sz w:val="22"/>
                <w:szCs w:val="22"/>
              </w:rPr>
              <w:t>)</w:t>
            </w:r>
          </w:p>
          <w:p w:rsidR="001078C9" w:rsidRPr="002A082F" w:rsidRDefault="001078C9" w:rsidP="002A082F">
            <w:pPr>
              <w:pStyle w:val="a3"/>
              <w:ind w:left="0"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  <w:p w:rsidR="001078C9" w:rsidRPr="002A082F" w:rsidRDefault="001078C9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078C9" w:rsidRPr="002A082F" w:rsidRDefault="007D02F5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Курамшин</w:t>
            </w:r>
            <w:proofErr w:type="spellEnd"/>
            <w:r w:rsidRPr="002A082F">
              <w:rPr>
                <w:sz w:val="22"/>
                <w:szCs w:val="22"/>
              </w:rPr>
              <w:t xml:space="preserve"> Артур</w:t>
            </w:r>
          </w:p>
        </w:tc>
        <w:tc>
          <w:tcPr>
            <w:tcW w:w="1985" w:type="dxa"/>
          </w:tcPr>
          <w:p w:rsidR="001078C9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color w:val="000000"/>
                <w:sz w:val="22"/>
                <w:szCs w:val="22"/>
                <w:u w:color="000000"/>
              </w:rPr>
              <w:t>Федоров Максим Александрович</w:t>
            </w: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 место</w:t>
            </w:r>
          </w:p>
          <w:p w:rsidR="001078C9" w:rsidRPr="002A082F" w:rsidRDefault="001078C9" w:rsidP="002A082F">
            <w:pPr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jc w:val="center"/>
              <w:rPr>
                <w:sz w:val="22"/>
                <w:szCs w:val="22"/>
              </w:rPr>
            </w:pPr>
          </w:p>
        </w:tc>
      </w:tr>
      <w:tr w:rsidR="001078C9" w:rsidRPr="002A082F" w:rsidTr="00E50A3A">
        <w:trPr>
          <w:trHeight w:val="1399"/>
        </w:trPr>
        <w:tc>
          <w:tcPr>
            <w:tcW w:w="567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20.</w:t>
            </w:r>
          </w:p>
        </w:tc>
        <w:tc>
          <w:tcPr>
            <w:tcW w:w="1701" w:type="dxa"/>
          </w:tcPr>
          <w:p w:rsidR="001078C9" w:rsidRPr="002A082F" w:rsidRDefault="007D02F5" w:rsidP="002A082F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2A082F">
              <w:rPr>
                <w:rFonts w:asci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</w:tcPr>
          <w:p w:rsidR="001078C9" w:rsidRPr="002A082F" w:rsidRDefault="007D02F5" w:rsidP="002A082F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Музыкальное училище РАМ им. </w:t>
            </w:r>
            <w:proofErr w:type="spellStart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Гнесиных</w:t>
            </w:r>
            <w:proofErr w:type="spellEnd"/>
          </w:p>
        </w:tc>
        <w:tc>
          <w:tcPr>
            <w:tcW w:w="1701" w:type="dxa"/>
          </w:tcPr>
          <w:p w:rsidR="007D02F5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</w:t>
            </w:r>
            <w:proofErr w:type="gramStart"/>
            <w:r w:rsidRPr="002A082F">
              <w:rPr>
                <w:bCs/>
                <w:sz w:val="22"/>
                <w:szCs w:val="22"/>
              </w:rPr>
              <w:t>4</w:t>
            </w:r>
            <w:proofErr w:type="gramEnd"/>
            <w:r w:rsidRPr="002A082F">
              <w:rPr>
                <w:bCs/>
                <w:sz w:val="22"/>
                <w:szCs w:val="22"/>
              </w:rPr>
              <w:t>)</w:t>
            </w:r>
          </w:p>
          <w:p w:rsidR="001078C9" w:rsidRPr="002A082F" w:rsidRDefault="001078C9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078C9" w:rsidRPr="002A082F" w:rsidRDefault="007D02F5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Сахарова Дарья</w:t>
            </w:r>
          </w:p>
          <w:p w:rsidR="001078C9" w:rsidRPr="002A082F" w:rsidRDefault="001078C9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D02F5" w:rsidRPr="002A082F" w:rsidRDefault="007D02F5" w:rsidP="002A08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Власова Мария Владимировна</w:t>
            </w: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078C9" w:rsidRPr="002A082F" w:rsidRDefault="007D02F5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</w:t>
            </w:r>
            <w:r w:rsidR="001078C9" w:rsidRPr="002A082F">
              <w:rPr>
                <w:sz w:val="22"/>
                <w:szCs w:val="22"/>
              </w:rPr>
              <w:t xml:space="preserve"> место</w:t>
            </w:r>
          </w:p>
          <w:p w:rsidR="001078C9" w:rsidRPr="002A082F" w:rsidRDefault="001078C9" w:rsidP="002A082F">
            <w:pPr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jc w:val="center"/>
              <w:rPr>
                <w:sz w:val="22"/>
                <w:szCs w:val="22"/>
              </w:rPr>
            </w:pPr>
          </w:p>
        </w:tc>
      </w:tr>
      <w:tr w:rsidR="001078C9" w:rsidRPr="002A082F" w:rsidTr="00E50A3A">
        <w:trPr>
          <w:trHeight w:val="2099"/>
        </w:trPr>
        <w:tc>
          <w:tcPr>
            <w:tcW w:w="567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1701" w:type="dxa"/>
          </w:tcPr>
          <w:p w:rsidR="007D02F5" w:rsidRPr="002A082F" w:rsidRDefault="007D02F5" w:rsidP="002A082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г. Москва</w:t>
            </w:r>
          </w:p>
          <w:p w:rsidR="001078C9" w:rsidRPr="002A082F" w:rsidRDefault="001078C9" w:rsidP="002A082F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02F5" w:rsidRPr="002A082F" w:rsidRDefault="007D02F5" w:rsidP="002A082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 xml:space="preserve">ГМУ им. </w:t>
            </w:r>
            <w:proofErr w:type="spellStart"/>
            <w:r w:rsidRPr="002A082F">
              <w:rPr>
                <w:sz w:val="22"/>
                <w:szCs w:val="22"/>
              </w:rPr>
              <w:t>Гнесиных</w:t>
            </w:r>
            <w:proofErr w:type="spellEnd"/>
          </w:p>
          <w:p w:rsidR="001078C9" w:rsidRPr="002A082F" w:rsidRDefault="001078C9" w:rsidP="002A082F">
            <w:pPr>
              <w:pStyle w:val="Heading4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  <w:sz w:val="22"/>
                <w:szCs w:val="22"/>
              </w:rPr>
            </w:pPr>
            <w:r w:rsidRPr="002A082F">
              <w:rPr>
                <w:rFonts w:ascii="Times New Roman" w:eastAsia="Calibri" w:cs="Times New Roman"/>
                <w:sz w:val="22"/>
                <w:szCs w:val="22"/>
              </w:rPr>
              <w:t>»</w:t>
            </w:r>
          </w:p>
          <w:p w:rsidR="001078C9" w:rsidRPr="002A082F" w:rsidRDefault="001078C9" w:rsidP="002A082F">
            <w:pPr>
              <w:pStyle w:val="Heading4"/>
              <w:spacing w:line="240" w:lineRule="auto"/>
              <w:ind w:firstLine="0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02F5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</w:t>
            </w:r>
            <w:proofErr w:type="gramStart"/>
            <w:r w:rsidRPr="002A082F">
              <w:rPr>
                <w:bCs/>
                <w:sz w:val="22"/>
                <w:szCs w:val="22"/>
              </w:rPr>
              <w:t>4</w:t>
            </w:r>
            <w:proofErr w:type="gramEnd"/>
            <w:r w:rsidRPr="002A082F">
              <w:rPr>
                <w:bCs/>
                <w:sz w:val="22"/>
                <w:szCs w:val="22"/>
              </w:rPr>
              <w:t>)</w:t>
            </w:r>
          </w:p>
          <w:p w:rsidR="001078C9" w:rsidRPr="002A082F" w:rsidRDefault="001078C9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078C9" w:rsidRPr="002A082F" w:rsidRDefault="007D02F5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Кусакин</w:t>
            </w:r>
            <w:proofErr w:type="spellEnd"/>
            <w:r w:rsidRPr="002A082F">
              <w:rPr>
                <w:sz w:val="22"/>
                <w:szCs w:val="22"/>
              </w:rPr>
              <w:t xml:space="preserve"> Михаил</w:t>
            </w:r>
          </w:p>
        </w:tc>
        <w:tc>
          <w:tcPr>
            <w:tcW w:w="1985" w:type="dxa"/>
          </w:tcPr>
          <w:p w:rsidR="001078C9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Сысоев Алексей Вячеславович</w:t>
            </w:r>
          </w:p>
        </w:tc>
        <w:tc>
          <w:tcPr>
            <w:tcW w:w="1559" w:type="dxa"/>
          </w:tcPr>
          <w:p w:rsidR="001078C9" w:rsidRPr="002A082F" w:rsidRDefault="007D02F5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</w:t>
            </w:r>
            <w:r w:rsidR="001078C9" w:rsidRPr="002A082F">
              <w:rPr>
                <w:sz w:val="22"/>
                <w:szCs w:val="22"/>
              </w:rPr>
              <w:t xml:space="preserve"> место</w:t>
            </w: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jc w:val="center"/>
              <w:rPr>
                <w:sz w:val="22"/>
                <w:szCs w:val="22"/>
              </w:rPr>
            </w:pPr>
          </w:p>
        </w:tc>
      </w:tr>
      <w:tr w:rsidR="001078C9" w:rsidRPr="002A082F" w:rsidTr="00E50A3A">
        <w:trPr>
          <w:trHeight w:val="365"/>
        </w:trPr>
        <w:tc>
          <w:tcPr>
            <w:tcW w:w="567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22.</w:t>
            </w:r>
          </w:p>
        </w:tc>
        <w:tc>
          <w:tcPr>
            <w:tcW w:w="1701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 xml:space="preserve">ГБУДО г. Москва «ДМШ им. Т.А. </w:t>
            </w:r>
            <w:proofErr w:type="spellStart"/>
            <w:r w:rsidRPr="002A082F">
              <w:rPr>
                <w:sz w:val="22"/>
                <w:szCs w:val="22"/>
              </w:rPr>
              <w:t>Докшицера</w:t>
            </w:r>
            <w:proofErr w:type="spellEnd"/>
            <w:r w:rsidRPr="002A082F">
              <w:rPr>
                <w:sz w:val="22"/>
                <w:szCs w:val="22"/>
              </w:rPr>
              <w:t>»</w:t>
            </w: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02F5" w:rsidRPr="002A082F" w:rsidRDefault="007D02F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А5)</w:t>
            </w:r>
          </w:p>
          <w:p w:rsidR="001078C9" w:rsidRPr="002A082F" w:rsidRDefault="001078C9" w:rsidP="002A082F">
            <w:pPr>
              <w:pStyle w:val="a3"/>
              <w:spacing w:after="20"/>
              <w:ind w:left="0" w:firstLine="0"/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078C9" w:rsidRPr="002A082F" w:rsidRDefault="007D02F5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Кремнев Олег</w:t>
            </w:r>
          </w:p>
        </w:tc>
        <w:tc>
          <w:tcPr>
            <w:tcW w:w="1985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Милов Дмитрий Михайлович</w:t>
            </w: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 место</w:t>
            </w:r>
          </w:p>
          <w:p w:rsidR="001078C9" w:rsidRPr="002A082F" w:rsidRDefault="001078C9" w:rsidP="002A082F">
            <w:pPr>
              <w:jc w:val="center"/>
              <w:rPr>
                <w:sz w:val="22"/>
                <w:szCs w:val="22"/>
              </w:rPr>
            </w:pPr>
          </w:p>
        </w:tc>
      </w:tr>
      <w:tr w:rsidR="00C42005" w:rsidRPr="002A082F" w:rsidTr="00E50A3A">
        <w:trPr>
          <w:trHeight w:val="456"/>
        </w:trPr>
        <w:tc>
          <w:tcPr>
            <w:tcW w:w="567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23.</w:t>
            </w:r>
          </w:p>
        </w:tc>
        <w:tc>
          <w:tcPr>
            <w:tcW w:w="1701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color w:val="000000"/>
                <w:sz w:val="22"/>
                <w:szCs w:val="22"/>
                <w:u w:color="000000"/>
              </w:rPr>
              <w:t>г. Химки</w:t>
            </w:r>
          </w:p>
        </w:tc>
        <w:tc>
          <w:tcPr>
            <w:tcW w:w="1701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color w:val="000000"/>
                <w:sz w:val="22"/>
                <w:szCs w:val="22"/>
                <w:u w:color="000000"/>
              </w:rPr>
              <w:t>ГАПОУ СПО МО « Московский Губернский колледж искусств»</w:t>
            </w:r>
          </w:p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А5)</w:t>
            </w:r>
          </w:p>
          <w:p w:rsidR="00C42005" w:rsidRPr="002A082F" w:rsidRDefault="00C42005" w:rsidP="002A082F">
            <w:pPr>
              <w:pStyle w:val="a3"/>
              <w:spacing w:after="20"/>
              <w:ind w:left="0"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  <w:p w:rsidR="00C42005" w:rsidRPr="002A082F" w:rsidRDefault="00C42005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42005" w:rsidRPr="002A082F" w:rsidRDefault="00C42005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Логинов Данил</w:t>
            </w:r>
          </w:p>
        </w:tc>
        <w:tc>
          <w:tcPr>
            <w:tcW w:w="1985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color w:val="000000"/>
                <w:sz w:val="22"/>
                <w:szCs w:val="22"/>
                <w:u w:color="000000"/>
              </w:rPr>
              <w:t>Киселев Виктор Николаевич</w:t>
            </w:r>
          </w:p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2005" w:rsidRPr="002A082F" w:rsidRDefault="00C42005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2 место</w:t>
            </w:r>
          </w:p>
        </w:tc>
      </w:tr>
      <w:tr w:rsidR="00C42005" w:rsidRPr="002A082F" w:rsidTr="00E50A3A">
        <w:trPr>
          <w:trHeight w:val="791"/>
        </w:trPr>
        <w:tc>
          <w:tcPr>
            <w:tcW w:w="567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24.</w:t>
            </w:r>
          </w:p>
        </w:tc>
        <w:tc>
          <w:tcPr>
            <w:tcW w:w="1701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color w:val="000000"/>
                <w:sz w:val="22"/>
                <w:szCs w:val="22"/>
                <w:u w:color="000000"/>
              </w:rPr>
              <w:t>г. Химки</w:t>
            </w:r>
          </w:p>
        </w:tc>
        <w:tc>
          <w:tcPr>
            <w:tcW w:w="1701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color w:val="000000"/>
                <w:sz w:val="22"/>
                <w:szCs w:val="22"/>
                <w:u w:color="000000"/>
              </w:rPr>
              <w:t>ГАПОУ СПО МО « Московский Губернский колледж искусств»</w:t>
            </w:r>
          </w:p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А5)</w:t>
            </w:r>
          </w:p>
          <w:p w:rsidR="00C42005" w:rsidRPr="002A082F" w:rsidRDefault="00C42005" w:rsidP="002A082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C42005" w:rsidRPr="002A082F" w:rsidRDefault="00C42005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42005" w:rsidRPr="002A082F" w:rsidRDefault="00C42005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Лысяков Федор</w:t>
            </w:r>
          </w:p>
        </w:tc>
        <w:tc>
          <w:tcPr>
            <w:tcW w:w="1985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color w:val="000000"/>
                <w:sz w:val="22"/>
                <w:szCs w:val="22"/>
                <w:u w:color="000000"/>
              </w:rPr>
              <w:t>Киселев Виктор Николаевич</w:t>
            </w:r>
          </w:p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2005" w:rsidRPr="002A082F" w:rsidRDefault="00C42005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 место</w:t>
            </w:r>
          </w:p>
          <w:p w:rsidR="00C42005" w:rsidRPr="002A082F" w:rsidRDefault="00C42005" w:rsidP="002A082F">
            <w:pPr>
              <w:jc w:val="center"/>
              <w:rPr>
                <w:sz w:val="22"/>
                <w:szCs w:val="22"/>
              </w:rPr>
            </w:pPr>
          </w:p>
          <w:p w:rsidR="00C42005" w:rsidRPr="002A082F" w:rsidRDefault="00C42005" w:rsidP="002A082F">
            <w:pPr>
              <w:jc w:val="center"/>
              <w:rPr>
                <w:sz w:val="22"/>
                <w:szCs w:val="22"/>
              </w:rPr>
            </w:pPr>
          </w:p>
        </w:tc>
      </w:tr>
      <w:tr w:rsidR="001078C9" w:rsidRPr="002A082F" w:rsidTr="00E50A3A">
        <w:trPr>
          <w:trHeight w:val="1190"/>
        </w:trPr>
        <w:tc>
          <w:tcPr>
            <w:tcW w:w="567" w:type="dxa"/>
          </w:tcPr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25.</w:t>
            </w:r>
          </w:p>
        </w:tc>
        <w:tc>
          <w:tcPr>
            <w:tcW w:w="1701" w:type="dxa"/>
          </w:tcPr>
          <w:p w:rsidR="001078C9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701" w:type="dxa"/>
          </w:tcPr>
          <w:p w:rsidR="001078C9" w:rsidRPr="002A082F" w:rsidRDefault="00C42005" w:rsidP="002A082F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СПБ ГБПОУ «Санкт-Петербургское музыкальное училище им. Н.А. Римского-Корсакова»</w:t>
            </w:r>
          </w:p>
        </w:tc>
        <w:tc>
          <w:tcPr>
            <w:tcW w:w="1701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А5)</w:t>
            </w:r>
          </w:p>
          <w:p w:rsidR="001078C9" w:rsidRPr="002A082F" w:rsidRDefault="001078C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ind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843" w:type="dxa"/>
          </w:tcPr>
          <w:p w:rsidR="001078C9" w:rsidRPr="002A082F" w:rsidRDefault="00C42005" w:rsidP="002A082F">
            <w:pPr>
              <w:ind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  <w:proofErr w:type="gramStart"/>
            <w:r w:rsidRPr="002A082F">
              <w:rPr>
                <w:sz w:val="22"/>
                <w:szCs w:val="22"/>
              </w:rPr>
              <w:t>Савин Андрей</w:t>
            </w:r>
            <w:r w:rsidR="001078C9" w:rsidRPr="002A082F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985" w:type="dxa"/>
          </w:tcPr>
          <w:p w:rsidR="001078C9" w:rsidRPr="002A082F" w:rsidRDefault="00C42005" w:rsidP="002A082F">
            <w:pPr>
              <w:ind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2A082F">
              <w:rPr>
                <w:sz w:val="22"/>
                <w:szCs w:val="22"/>
              </w:rPr>
              <w:t>Орлов Владимир Евгеньевич</w:t>
            </w:r>
          </w:p>
        </w:tc>
        <w:tc>
          <w:tcPr>
            <w:tcW w:w="1559" w:type="dxa"/>
          </w:tcPr>
          <w:p w:rsidR="001078C9" w:rsidRPr="002A082F" w:rsidRDefault="00C42005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</w:t>
            </w:r>
            <w:r w:rsidR="001078C9" w:rsidRPr="002A082F">
              <w:rPr>
                <w:sz w:val="22"/>
                <w:szCs w:val="22"/>
              </w:rPr>
              <w:t xml:space="preserve"> место</w:t>
            </w:r>
          </w:p>
          <w:p w:rsidR="001078C9" w:rsidRPr="002A082F" w:rsidRDefault="001078C9" w:rsidP="002A082F">
            <w:pPr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jc w:val="center"/>
              <w:rPr>
                <w:sz w:val="22"/>
                <w:szCs w:val="22"/>
              </w:rPr>
            </w:pPr>
          </w:p>
          <w:p w:rsidR="001078C9" w:rsidRPr="002A082F" w:rsidRDefault="001078C9" w:rsidP="002A082F">
            <w:pPr>
              <w:jc w:val="center"/>
              <w:rPr>
                <w:sz w:val="22"/>
                <w:szCs w:val="22"/>
              </w:rPr>
            </w:pPr>
          </w:p>
        </w:tc>
      </w:tr>
      <w:tr w:rsidR="00C42005" w:rsidRPr="002A082F" w:rsidTr="00E50A3A">
        <w:trPr>
          <w:trHeight w:val="1190"/>
        </w:trPr>
        <w:tc>
          <w:tcPr>
            <w:tcW w:w="567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701" w:type="dxa"/>
          </w:tcPr>
          <w:p w:rsidR="00C42005" w:rsidRPr="002A082F" w:rsidRDefault="00C42005" w:rsidP="002A082F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СПБ ГБПОУ «Санкт-Петербургское музыкальное училище им. Н.А. Римского-Корсакова»</w:t>
            </w:r>
          </w:p>
        </w:tc>
        <w:tc>
          <w:tcPr>
            <w:tcW w:w="1701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А5)</w:t>
            </w:r>
          </w:p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2005" w:rsidRPr="002A082F" w:rsidRDefault="00C42005" w:rsidP="002A082F">
            <w:pPr>
              <w:ind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843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Малхасьян</w:t>
            </w:r>
            <w:proofErr w:type="spellEnd"/>
            <w:r w:rsidRPr="002A082F">
              <w:rPr>
                <w:sz w:val="22"/>
                <w:szCs w:val="22"/>
              </w:rPr>
              <w:t xml:space="preserve"> Артем</w:t>
            </w:r>
          </w:p>
        </w:tc>
        <w:tc>
          <w:tcPr>
            <w:tcW w:w="1985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Орлов Владимир Евгеньевич</w:t>
            </w:r>
          </w:p>
        </w:tc>
        <w:tc>
          <w:tcPr>
            <w:tcW w:w="1559" w:type="dxa"/>
          </w:tcPr>
          <w:p w:rsidR="00C42005" w:rsidRPr="002A082F" w:rsidRDefault="00C42005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ГРАН-ПРИ</w:t>
            </w:r>
          </w:p>
        </w:tc>
      </w:tr>
      <w:tr w:rsidR="00C42005" w:rsidRPr="002A082F" w:rsidTr="00E50A3A">
        <w:trPr>
          <w:trHeight w:val="1190"/>
        </w:trPr>
        <w:tc>
          <w:tcPr>
            <w:tcW w:w="567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701" w:type="dxa"/>
          </w:tcPr>
          <w:p w:rsidR="00C42005" w:rsidRPr="002A082F" w:rsidRDefault="00C42005" w:rsidP="002A082F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СПБ ГБПОУ «Санкт-Петербургское музыкальное училище им. Н.А. Римского-Корсакова»</w:t>
            </w:r>
          </w:p>
        </w:tc>
        <w:tc>
          <w:tcPr>
            <w:tcW w:w="1701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А5)</w:t>
            </w:r>
          </w:p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2005" w:rsidRPr="002A082F" w:rsidRDefault="00C42005" w:rsidP="002A082F">
            <w:pPr>
              <w:ind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843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Устименко Дарья</w:t>
            </w:r>
          </w:p>
        </w:tc>
        <w:tc>
          <w:tcPr>
            <w:tcW w:w="1985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Орлов Владимир Евгеньевич</w:t>
            </w:r>
          </w:p>
        </w:tc>
        <w:tc>
          <w:tcPr>
            <w:tcW w:w="1559" w:type="dxa"/>
          </w:tcPr>
          <w:p w:rsidR="00C42005" w:rsidRPr="002A082F" w:rsidRDefault="00C42005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2 место</w:t>
            </w:r>
          </w:p>
        </w:tc>
      </w:tr>
      <w:tr w:rsidR="00C42005" w:rsidRPr="002A082F" w:rsidTr="00E50A3A">
        <w:trPr>
          <w:trHeight w:val="1190"/>
        </w:trPr>
        <w:tc>
          <w:tcPr>
            <w:tcW w:w="567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</w:t>
            </w:r>
            <w:proofErr w:type="gramStart"/>
            <w:r w:rsidRPr="002A082F">
              <w:rPr>
                <w:sz w:val="22"/>
                <w:szCs w:val="22"/>
              </w:rPr>
              <w:t>.М</w:t>
            </w:r>
            <w:proofErr w:type="gramEnd"/>
            <w:r w:rsidRPr="002A082F">
              <w:rPr>
                <w:sz w:val="22"/>
                <w:szCs w:val="22"/>
              </w:rPr>
              <w:t>осква</w:t>
            </w:r>
          </w:p>
        </w:tc>
        <w:tc>
          <w:tcPr>
            <w:tcW w:w="1701" w:type="dxa"/>
          </w:tcPr>
          <w:p w:rsidR="00C42005" w:rsidRPr="002A082F" w:rsidRDefault="00C42005" w:rsidP="002A082F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ФГБОУ РАМ </w:t>
            </w:r>
            <w:proofErr w:type="spellStart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им</w:t>
            </w:r>
            <w:proofErr w:type="gramStart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несиных</w:t>
            </w:r>
            <w:proofErr w:type="spellEnd"/>
          </w:p>
        </w:tc>
        <w:tc>
          <w:tcPr>
            <w:tcW w:w="1701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«Академический</w:t>
            </w:r>
            <w:r w:rsidRPr="002A082F">
              <w:rPr>
                <w:sz w:val="22"/>
                <w:szCs w:val="22"/>
              </w:rPr>
              <w:t xml:space="preserve"> </w:t>
            </w:r>
            <w:r w:rsidRPr="002A082F">
              <w:rPr>
                <w:bCs/>
                <w:sz w:val="22"/>
                <w:szCs w:val="22"/>
              </w:rPr>
              <w:t>баян, аккордеон» (категория А5)</w:t>
            </w:r>
          </w:p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2005" w:rsidRPr="002A082F" w:rsidRDefault="00C42005" w:rsidP="002A082F">
            <w:pPr>
              <w:ind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843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Сазонов Сергей</w:t>
            </w:r>
          </w:p>
        </w:tc>
        <w:tc>
          <w:tcPr>
            <w:tcW w:w="1985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Бурлаков Михаил Сергеевич</w:t>
            </w:r>
          </w:p>
        </w:tc>
        <w:tc>
          <w:tcPr>
            <w:tcW w:w="1559" w:type="dxa"/>
          </w:tcPr>
          <w:p w:rsidR="00C42005" w:rsidRPr="002A082F" w:rsidRDefault="00C42005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 место</w:t>
            </w:r>
          </w:p>
        </w:tc>
      </w:tr>
      <w:tr w:rsidR="00C42005" w:rsidRPr="002A082F" w:rsidTr="00E50A3A">
        <w:trPr>
          <w:trHeight w:val="1190"/>
        </w:trPr>
        <w:tc>
          <w:tcPr>
            <w:tcW w:w="567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г. Электросталь, Московская область</w:t>
            </w:r>
          </w:p>
        </w:tc>
        <w:tc>
          <w:tcPr>
            <w:tcW w:w="1701" w:type="dxa"/>
          </w:tcPr>
          <w:p w:rsidR="00C42005" w:rsidRPr="002A082F" w:rsidRDefault="00C42005" w:rsidP="002A082F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kern w:val="0"/>
                <w:sz w:val="22"/>
                <w:szCs w:val="22"/>
              </w:rPr>
              <w:t>ГАПОУ  МО «МОБМК  им. Скрябина»</w:t>
            </w:r>
          </w:p>
          <w:p w:rsidR="00C42005" w:rsidRPr="002A082F" w:rsidRDefault="00C42005" w:rsidP="002A08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2005" w:rsidRPr="002A082F" w:rsidRDefault="00C42005" w:rsidP="002A082F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2005" w:rsidRPr="002A082F" w:rsidRDefault="00C42005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«Эстрадный</w:t>
            </w: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баян</w:t>
            </w:r>
            <w:proofErr w:type="gram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,а</w:t>
            </w:r>
            <w:proofErr w:type="gramEnd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ккордеон</w:t>
            </w:r>
            <w:proofErr w:type="spellEnd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  <w:p w:rsidR="00C42005" w:rsidRPr="002A082F" w:rsidRDefault="00C42005" w:rsidP="002A082F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(категория В</w:t>
            </w:r>
            <w:proofErr w:type="gramStart"/>
            <w:r w:rsidRPr="002A082F">
              <w:rPr>
                <w:bCs/>
                <w:sz w:val="22"/>
                <w:szCs w:val="22"/>
              </w:rPr>
              <w:t>1</w:t>
            </w:r>
            <w:proofErr w:type="gramEnd"/>
            <w:r w:rsidRPr="002A082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Беляев Евгений</w:t>
            </w:r>
          </w:p>
        </w:tc>
        <w:tc>
          <w:tcPr>
            <w:tcW w:w="1985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Гапонов Олег Николаевич</w:t>
            </w:r>
          </w:p>
        </w:tc>
        <w:tc>
          <w:tcPr>
            <w:tcW w:w="1559" w:type="dxa"/>
          </w:tcPr>
          <w:p w:rsidR="00C42005" w:rsidRPr="002A082F" w:rsidRDefault="00C42005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2 место</w:t>
            </w:r>
          </w:p>
        </w:tc>
      </w:tr>
      <w:tr w:rsidR="00C42005" w:rsidRPr="002A082F" w:rsidTr="00E50A3A">
        <w:trPr>
          <w:trHeight w:val="1190"/>
        </w:trPr>
        <w:tc>
          <w:tcPr>
            <w:tcW w:w="567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color w:val="000000"/>
                <w:sz w:val="22"/>
                <w:szCs w:val="22"/>
                <w:u w:color="000000"/>
              </w:rPr>
              <w:t>г. Химки</w:t>
            </w:r>
          </w:p>
        </w:tc>
        <w:tc>
          <w:tcPr>
            <w:tcW w:w="1701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color w:val="000000"/>
                <w:sz w:val="22"/>
                <w:szCs w:val="22"/>
                <w:u w:color="000000"/>
              </w:rPr>
              <w:t>ГАПОУ СПО МО « Московский Губернский колледж искусств»</w:t>
            </w:r>
          </w:p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97A9D" w:rsidRPr="002A082F" w:rsidRDefault="00197A9D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«Эстрадный</w:t>
            </w: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баян</w:t>
            </w:r>
            <w:proofErr w:type="gram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,а</w:t>
            </w:r>
            <w:proofErr w:type="gramEnd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ккордеон</w:t>
            </w:r>
            <w:proofErr w:type="spellEnd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  <w:p w:rsidR="00C42005" w:rsidRPr="002A082F" w:rsidRDefault="00197A9D" w:rsidP="002A082F">
            <w:pPr>
              <w:pStyle w:val="a3"/>
              <w:ind w:left="0" w:firstLine="0"/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2A082F">
              <w:rPr>
                <w:bCs/>
                <w:sz w:val="22"/>
                <w:szCs w:val="22"/>
              </w:rPr>
              <w:t>(категория В</w:t>
            </w:r>
            <w:proofErr w:type="gramStart"/>
            <w:r w:rsidRPr="002A082F">
              <w:rPr>
                <w:bCs/>
                <w:sz w:val="22"/>
                <w:szCs w:val="22"/>
              </w:rPr>
              <w:t>1</w:t>
            </w:r>
            <w:proofErr w:type="gramEnd"/>
            <w:r w:rsidRPr="002A082F">
              <w:rPr>
                <w:bCs/>
                <w:sz w:val="22"/>
                <w:szCs w:val="22"/>
              </w:rPr>
              <w:t>)</w:t>
            </w:r>
          </w:p>
          <w:p w:rsidR="00C42005" w:rsidRPr="002A082F" w:rsidRDefault="00C42005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42005" w:rsidRPr="002A082F" w:rsidRDefault="00C42005" w:rsidP="002A082F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Курамшин</w:t>
            </w:r>
            <w:proofErr w:type="spellEnd"/>
            <w:r w:rsidRPr="002A082F">
              <w:rPr>
                <w:sz w:val="22"/>
                <w:szCs w:val="22"/>
              </w:rPr>
              <w:t xml:space="preserve"> Артур</w:t>
            </w:r>
          </w:p>
        </w:tc>
        <w:tc>
          <w:tcPr>
            <w:tcW w:w="1985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color w:val="000000"/>
                <w:sz w:val="22"/>
                <w:szCs w:val="22"/>
                <w:u w:color="000000"/>
              </w:rPr>
              <w:t>Федоров Максим Александрович</w:t>
            </w:r>
          </w:p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2005" w:rsidRPr="002A082F" w:rsidRDefault="00C42005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 место</w:t>
            </w:r>
          </w:p>
          <w:p w:rsidR="00C42005" w:rsidRPr="002A082F" w:rsidRDefault="00C42005" w:rsidP="002A082F">
            <w:pPr>
              <w:jc w:val="center"/>
              <w:rPr>
                <w:sz w:val="22"/>
                <w:szCs w:val="22"/>
              </w:rPr>
            </w:pPr>
          </w:p>
          <w:p w:rsidR="00C42005" w:rsidRPr="002A082F" w:rsidRDefault="00C42005" w:rsidP="002A082F">
            <w:pPr>
              <w:jc w:val="center"/>
              <w:rPr>
                <w:sz w:val="22"/>
                <w:szCs w:val="22"/>
              </w:rPr>
            </w:pPr>
          </w:p>
          <w:p w:rsidR="00C42005" w:rsidRPr="002A082F" w:rsidRDefault="00C42005" w:rsidP="002A082F">
            <w:pPr>
              <w:jc w:val="center"/>
              <w:rPr>
                <w:sz w:val="22"/>
                <w:szCs w:val="22"/>
              </w:rPr>
            </w:pPr>
          </w:p>
        </w:tc>
      </w:tr>
      <w:tr w:rsidR="00197A9D" w:rsidRPr="002A082F" w:rsidTr="00E50A3A">
        <w:trPr>
          <w:trHeight w:val="1190"/>
        </w:trPr>
        <w:tc>
          <w:tcPr>
            <w:tcW w:w="567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97A9D" w:rsidRPr="002A082F" w:rsidRDefault="00197A9D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г. Санкт-Петербург</w:t>
            </w:r>
          </w:p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97A9D" w:rsidRPr="002A082F" w:rsidRDefault="00197A9D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СПбГК</w:t>
            </w:r>
            <w:proofErr w:type="spellEnd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 им. Н.А. Римского-Корсакова</w:t>
            </w:r>
          </w:p>
        </w:tc>
        <w:tc>
          <w:tcPr>
            <w:tcW w:w="1701" w:type="dxa"/>
          </w:tcPr>
          <w:p w:rsidR="00197A9D" w:rsidRPr="002A082F" w:rsidRDefault="00197A9D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«Эстрадный</w:t>
            </w: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баян</w:t>
            </w:r>
            <w:proofErr w:type="gram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,а</w:t>
            </w:r>
            <w:proofErr w:type="gramEnd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ккордеон</w:t>
            </w:r>
            <w:proofErr w:type="spellEnd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  <w:p w:rsidR="00197A9D" w:rsidRPr="002A082F" w:rsidRDefault="00197A9D" w:rsidP="002A082F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(категория В3)</w:t>
            </w:r>
          </w:p>
        </w:tc>
        <w:tc>
          <w:tcPr>
            <w:tcW w:w="1843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Чиркова</w:t>
            </w:r>
            <w:proofErr w:type="spellEnd"/>
            <w:r w:rsidRPr="002A082F">
              <w:rPr>
                <w:sz w:val="22"/>
                <w:szCs w:val="22"/>
              </w:rPr>
              <w:t xml:space="preserve"> Евгения</w:t>
            </w:r>
          </w:p>
        </w:tc>
        <w:tc>
          <w:tcPr>
            <w:tcW w:w="1985" w:type="dxa"/>
          </w:tcPr>
          <w:p w:rsidR="00197A9D" w:rsidRPr="002A082F" w:rsidRDefault="00197A9D" w:rsidP="002A08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Орлов Владимир Евгеньевич</w:t>
            </w:r>
          </w:p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97A9D" w:rsidRPr="002A082F" w:rsidRDefault="00197A9D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2 место</w:t>
            </w:r>
          </w:p>
        </w:tc>
      </w:tr>
      <w:tr w:rsidR="00197A9D" w:rsidRPr="002A082F" w:rsidTr="00E50A3A">
        <w:trPr>
          <w:trHeight w:val="1190"/>
        </w:trPr>
        <w:tc>
          <w:tcPr>
            <w:tcW w:w="567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г. Чебоксары</w:t>
            </w:r>
          </w:p>
        </w:tc>
        <w:tc>
          <w:tcPr>
            <w:tcW w:w="1701" w:type="dxa"/>
          </w:tcPr>
          <w:p w:rsidR="00197A9D" w:rsidRPr="002A082F" w:rsidRDefault="00197A9D" w:rsidP="002A082F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97A9D" w:rsidRPr="002A082F" w:rsidRDefault="00197A9D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«Эстрадный</w:t>
            </w: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баян</w:t>
            </w:r>
            <w:proofErr w:type="gram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,а</w:t>
            </w:r>
            <w:proofErr w:type="gramEnd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ккордеон</w:t>
            </w:r>
            <w:proofErr w:type="spellEnd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  <w:p w:rsidR="00197A9D" w:rsidRPr="002A082F" w:rsidRDefault="00197A9D" w:rsidP="002A082F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2A082F">
              <w:rPr>
                <w:bCs/>
                <w:sz w:val="22"/>
                <w:szCs w:val="22"/>
              </w:rPr>
              <w:t>(категория В3)</w:t>
            </w:r>
          </w:p>
        </w:tc>
        <w:tc>
          <w:tcPr>
            <w:tcW w:w="1843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Алексеев Илья</w:t>
            </w:r>
          </w:p>
        </w:tc>
        <w:tc>
          <w:tcPr>
            <w:tcW w:w="1985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 место</w:t>
            </w:r>
          </w:p>
          <w:p w:rsidR="00197A9D" w:rsidRPr="002A082F" w:rsidRDefault="00197A9D" w:rsidP="002A082F">
            <w:pPr>
              <w:jc w:val="center"/>
              <w:rPr>
                <w:sz w:val="22"/>
                <w:szCs w:val="22"/>
              </w:rPr>
            </w:pPr>
          </w:p>
          <w:p w:rsidR="00197A9D" w:rsidRPr="002A082F" w:rsidRDefault="00197A9D" w:rsidP="002A082F">
            <w:pPr>
              <w:jc w:val="center"/>
              <w:rPr>
                <w:sz w:val="22"/>
                <w:szCs w:val="22"/>
              </w:rPr>
            </w:pPr>
          </w:p>
          <w:p w:rsidR="00197A9D" w:rsidRPr="002A082F" w:rsidRDefault="00197A9D" w:rsidP="002A082F">
            <w:pPr>
              <w:jc w:val="center"/>
              <w:rPr>
                <w:sz w:val="22"/>
                <w:szCs w:val="22"/>
              </w:rPr>
            </w:pPr>
          </w:p>
        </w:tc>
      </w:tr>
      <w:tr w:rsidR="00197A9D" w:rsidRPr="002A082F" w:rsidTr="00E50A3A">
        <w:trPr>
          <w:trHeight w:val="1190"/>
        </w:trPr>
        <w:tc>
          <w:tcPr>
            <w:tcW w:w="567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97A9D" w:rsidRPr="002A082F" w:rsidRDefault="00197A9D" w:rsidP="002A082F">
            <w:pPr>
              <w:pStyle w:val="normal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с. Красноборск, Архангельская область</w:t>
            </w:r>
          </w:p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97A9D" w:rsidRPr="002A082F" w:rsidRDefault="00197A9D" w:rsidP="002A082F">
            <w:pPr>
              <w:pStyle w:val="normal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МБУ ДО «ДШИ им. С.Л.Сметанина»</w:t>
            </w:r>
          </w:p>
        </w:tc>
        <w:tc>
          <w:tcPr>
            <w:tcW w:w="1701" w:type="dxa"/>
          </w:tcPr>
          <w:p w:rsidR="00197A9D" w:rsidRPr="002A082F" w:rsidRDefault="00197A9D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«Гармоники»</w:t>
            </w:r>
          </w:p>
          <w:p w:rsidR="00197A9D" w:rsidRPr="002A082F" w:rsidRDefault="00197A9D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С</w:t>
            </w:r>
            <w:proofErr w:type="gram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proofErr w:type="gramEnd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Зубарев Вячеслав</w:t>
            </w:r>
          </w:p>
        </w:tc>
        <w:tc>
          <w:tcPr>
            <w:tcW w:w="1985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Петрова Лариса Николаевна</w:t>
            </w:r>
          </w:p>
        </w:tc>
        <w:tc>
          <w:tcPr>
            <w:tcW w:w="1559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1 место</w:t>
            </w:r>
          </w:p>
        </w:tc>
      </w:tr>
      <w:tr w:rsidR="00197A9D" w:rsidRPr="002A082F" w:rsidTr="00E50A3A">
        <w:trPr>
          <w:trHeight w:val="1190"/>
        </w:trPr>
        <w:tc>
          <w:tcPr>
            <w:tcW w:w="567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  <w:u w:color="0000CC"/>
              </w:rPr>
              <w:t>г. Казани</w:t>
            </w:r>
          </w:p>
        </w:tc>
        <w:tc>
          <w:tcPr>
            <w:tcW w:w="1701" w:type="dxa"/>
          </w:tcPr>
          <w:p w:rsidR="00197A9D" w:rsidRPr="002A082F" w:rsidRDefault="00197A9D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u w:color="0000CC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  <w:u w:color="0000CC"/>
              </w:rPr>
              <w:t>МБУДО г. Казани «Детская музыкально-хоровая школа»</w:t>
            </w:r>
          </w:p>
          <w:p w:rsidR="00197A9D" w:rsidRPr="002A082F" w:rsidRDefault="00197A9D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97A9D" w:rsidRPr="002A082F" w:rsidRDefault="00197A9D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«Гармоники»</w:t>
            </w:r>
          </w:p>
          <w:p w:rsidR="00197A9D" w:rsidRPr="002A082F" w:rsidRDefault="00197A9D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С</w:t>
            </w:r>
            <w:proofErr w:type="gram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proofErr w:type="gramEnd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 xml:space="preserve">Бикбаев </w:t>
            </w:r>
            <w:proofErr w:type="spellStart"/>
            <w:r w:rsidRPr="002A082F">
              <w:rPr>
                <w:sz w:val="22"/>
                <w:szCs w:val="22"/>
              </w:rPr>
              <w:t>Умар</w:t>
            </w:r>
            <w:proofErr w:type="spellEnd"/>
          </w:p>
        </w:tc>
        <w:tc>
          <w:tcPr>
            <w:tcW w:w="1985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  <w:u w:color="0000CC"/>
              </w:rPr>
              <w:t>Кубышкин</w:t>
            </w:r>
            <w:proofErr w:type="spellEnd"/>
            <w:r w:rsidRPr="002A082F">
              <w:rPr>
                <w:sz w:val="22"/>
                <w:szCs w:val="22"/>
                <w:u w:color="0000CC"/>
              </w:rPr>
              <w:t xml:space="preserve"> Евгений Валентинович</w:t>
            </w:r>
          </w:p>
        </w:tc>
        <w:tc>
          <w:tcPr>
            <w:tcW w:w="1559" w:type="dxa"/>
          </w:tcPr>
          <w:p w:rsidR="00197A9D" w:rsidRPr="002A082F" w:rsidRDefault="00197A9D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2 место</w:t>
            </w:r>
          </w:p>
        </w:tc>
      </w:tr>
      <w:tr w:rsidR="00197A9D" w:rsidRPr="002A082F" w:rsidTr="00E50A3A">
        <w:trPr>
          <w:trHeight w:val="1190"/>
        </w:trPr>
        <w:tc>
          <w:tcPr>
            <w:tcW w:w="567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Г.Тула</w:t>
            </w:r>
          </w:p>
        </w:tc>
        <w:tc>
          <w:tcPr>
            <w:tcW w:w="1701" w:type="dxa"/>
          </w:tcPr>
          <w:p w:rsidR="00197A9D" w:rsidRPr="002A082F" w:rsidRDefault="00197A9D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ОДОД</w:t>
            </w:r>
            <w:r w:rsidRPr="002A082F">
              <w:rPr>
                <w:rFonts w:ascii="Times New Roman" w:hAnsi="Times New Roman" w:cs="Times New Roman"/>
                <w:sz w:val="22"/>
                <w:szCs w:val="22"/>
                <w:u w:color="333333"/>
                <w:shd w:val="clear" w:color="auto" w:fill="FFFFFF"/>
              </w:rPr>
              <w:t xml:space="preserve"> ГПОУ ТО Тульский колледж искусств им. А. С. Даргомыжского</w:t>
            </w:r>
          </w:p>
          <w:p w:rsidR="00197A9D" w:rsidRPr="002A082F" w:rsidRDefault="00197A9D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97A9D" w:rsidRPr="002A082F" w:rsidRDefault="00197A9D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«Гармоники»</w:t>
            </w:r>
          </w:p>
          <w:p w:rsidR="00197A9D" w:rsidRPr="002A082F" w:rsidRDefault="00197A9D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С</w:t>
            </w:r>
            <w:proofErr w:type="gram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proofErr w:type="gramEnd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Костионов</w:t>
            </w:r>
            <w:proofErr w:type="spellEnd"/>
            <w:r w:rsidRPr="002A082F">
              <w:rPr>
                <w:sz w:val="22"/>
                <w:szCs w:val="22"/>
              </w:rPr>
              <w:t xml:space="preserve"> Даниил</w:t>
            </w:r>
          </w:p>
        </w:tc>
        <w:tc>
          <w:tcPr>
            <w:tcW w:w="1985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Кузьмищев Николай Валерьевич</w:t>
            </w:r>
          </w:p>
        </w:tc>
        <w:tc>
          <w:tcPr>
            <w:tcW w:w="1559" w:type="dxa"/>
          </w:tcPr>
          <w:p w:rsidR="00197A9D" w:rsidRPr="002A082F" w:rsidRDefault="00197A9D" w:rsidP="002A082F">
            <w:pPr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2 место</w:t>
            </w:r>
          </w:p>
          <w:p w:rsidR="00197A9D" w:rsidRPr="002A082F" w:rsidRDefault="00197A9D" w:rsidP="002A082F">
            <w:pPr>
              <w:jc w:val="center"/>
              <w:rPr>
                <w:sz w:val="22"/>
                <w:szCs w:val="22"/>
              </w:rPr>
            </w:pPr>
          </w:p>
          <w:p w:rsidR="00197A9D" w:rsidRPr="002A082F" w:rsidRDefault="00197A9D" w:rsidP="002A082F">
            <w:pPr>
              <w:jc w:val="center"/>
              <w:rPr>
                <w:sz w:val="22"/>
                <w:szCs w:val="22"/>
              </w:rPr>
            </w:pPr>
          </w:p>
        </w:tc>
      </w:tr>
      <w:tr w:rsidR="00197A9D" w:rsidRPr="002A082F" w:rsidTr="00E50A3A">
        <w:trPr>
          <w:trHeight w:val="1190"/>
        </w:trPr>
        <w:tc>
          <w:tcPr>
            <w:tcW w:w="567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  <w:u w:color="0000CC"/>
              </w:rPr>
              <w:t>г. Казани</w:t>
            </w:r>
          </w:p>
        </w:tc>
        <w:tc>
          <w:tcPr>
            <w:tcW w:w="1701" w:type="dxa"/>
          </w:tcPr>
          <w:p w:rsidR="00197A9D" w:rsidRPr="002A082F" w:rsidRDefault="00197A9D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u w:color="0000CC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  <w:u w:color="0000CC"/>
              </w:rPr>
              <w:t>МБУДО г. Казани «Детская музыкально-хоровая школа»</w:t>
            </w:r>
          </w:p>
          <w:p w:rsidR="00197A9D" w:rsidRPr="002A082F" w:rsidRDefault="00197A9D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97A9D" w:rsidRPr="002A082F" w:rsidRDefault="00197A9D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«Гармоники»</w:t>
            </w:r>
          </w:p>
          <w:p w:rsidR="00197A9D" w:rsidRPr="002A082F" w:rsidRDefault="00197A9D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С</w:t>
            </w:r>
            <w:proofErr w:type="gram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proofErr w:type="gramEnd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Самигуллин</w:t>
            </w:r>
            <w:proofErr w:type="spellEnd"/>
            <w:r w:rsidRPr="002A082F">
              <w:rPr>
                <w:sz w:val="22"/>
                <w:szCs w:val="22"/>
              </w:rPr>
              <w:t xml:space="preserve"> Акбар</w:t>
            </w:r>
          </w:p>
        </w:tc>
        <w:tc>
          <w:tcPr>
            <w:tcW w:w="1985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  <w:u w:color="0000CC"/>
              </w:rPr>
              <w:t>Кубышкин</w:t>
            </w:r>
            <w:proofErr w:type="spellEnd"/>
            <w:r w:rsidRPr="002A082F">
              <w:rPr>
                <w:sz w:val="22"/>
                <w:szCs w:val="22"/>
                <w:u w:color="0000CC"/>
              </w:rPr>
              <w:t xml:space="preserve"> Евгений Валентинович</w:t>
            </w:r>
          </w:p>
        </w:tc>
        <w:tc>
          <w:tcPr>
            <w:tcW w:w="1559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 место</w:t>
            </w:r>
          </w:p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7A9D" w:rsidRPr="002A082F" w:rsidTr="00E50A3A">
        <w:trPr>
          <w:trHeight w:val="1190"/>
        </w:trPr>
        <w:tc>
          <w:tcPr>
            <w:tcW w:w="567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  <w:u w:color="0000CC"/>
              </w:rPr>
            </w:pPr>
            <w:r w:rsidRPr="002A082F">
              <w:rPr>
                <w:sz w:val="22"/>
                <w:szCs w:val="22"/>
              </w:rPr>
              <w:t>г. Коломна, Московская область</w:t>
            </w:r>
          </w:p>
        </w:tc>
        <w:tc>
          <w:tcPr>
            <w:tcW w:w="1701" w:type="dxa"/>
          </w:tcPr>
          <w:p w:rsidR="00197A9D" w:rsidRPr="002A082F" w:rsidRDefault="00197A9D" w:rsidP="002A082F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u w:color="0000CC"/>
              </w:rPr>
            </w:pPr>
            <w:r w:rsidRPr="002A082F">
              <w:rPr>
                <w:rFonts w:ascii="Times New Roman" w:hAnsi="Times New Roman" w:cs="Times New Roman"/>
                <w:kern w:val="0"/>
                <w:sz w:val="22"/>
                <w:szCs w:val="22"/>
              </w:rPr>
              <w:t>ГАПОУ МО «1-й Московский областной музыкальный колледж»</w:t>
            </w:r>
          </w:p>
        </w:tc>
        <w:tc>
          <w:tcPr>
            <w:tcW w:w="1701" w:type="dxa"/>
          </w:tcPr>
          <w:p w:rsidR="00197A9D" w:rsidRPr="002A082F" w:rsidRDefault="00197A9D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«Гармоники»</w:t>
            </w:r>
          </w:p>
          <w:p w:rsidR="00197A9D" w:rsidRPr="002A082F" w:rsidRDefault="00E83B49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С</w:t>
            </w:r>
            <w:proofErr w:type="gram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proofErr w:type="gramEnd"/>
            <w:r w:rsidR="00197A9D"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Андреев Павел</w:t>
            </w:r>
          </w:p>
        </w:tc>
        <w:tc>
          <w:tcPr>
            <w:tcW w:w="1985" w:type="dxa"/>
          </w:tcPr>
          <w:p w:rsidR="00197A9D" w:rsidRPr="002A082F" w:rsidRDefault="00197A9D" w:rsidP="002A082F">
            <w:pPr>
              <w:ind w:firstLine="0"/>
              <w:jc w:val="center"/>
              <w:rPr>
                <w:sz w:val="22"/>
                <w:szCs w:val="22"/>
                <w:u w:color="0000CC"/>
              </w:rPr>
            </w:pPr>
            <w:r w:rsidRPr="002A082F">
              <w:rPr>
                <w:sz w:val="22"/>
                <w:szCs w:val="22"/>
              </w:rPr>
              <w:t>Уханов Павел Алексеевич</w:t>
            </w:r>
          </w:p>
        </w:tc>
        <w:tc>
          <w:tcPr>
            <w:tcW w:w="1559" w:type="dxa"/>
          </w:tcPr>
          <w:p w:rsidR="00197A9D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1 место</w:t>
            </w:r>
          </w:p>
        </w:tc>
      </w:tr>
      <w:tr w:rsidR="00E83B49" w:rsidRPr="002A082F" w:rsidTr="00E50A3A">
        <w:trPr>
          <w:trHeight w:val="1190"/>
        </w:trPr>
        <w:tc>
          <w:tcPr>
            <w:tcW w:w="567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Г.Тула</w:t>
            </w:r>
          </w:p>
        </w:tc>
        <w:tc>
          <w:tcPr>
            <w:tcW w:w="1701" w:type="dxa"/>
          </w:tcPr>
          <w:p w:rsidR="00E83B49" w:rsidRPr="002A082F" w:rsidRDefault="00E83B49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ОДОД</w:t>
            </w:r>
            <w:r w:rsidRPr="002A082F">
              <w:rPr>
                <w:rFonts w:ascii="Times New Roman" w:hAnsi="Times New Roman" w:cs="Times New Roman"/>
                <w:sz w:val="22"/>
                <w:szCs w:val="22"/>
                <w:u w:color="333333"/>
                <w:shd w:val="clear" w:color="auto" w:fill="FFFFFF"/>
              </w:rPr>
              <w:t xml:space="preserve"> ГПОУ ТО Тульский колледж искусств им. А. С. Даргомыжского</w:t>
            </w:r>
          </w:p>
          <w:p w:rsidR="00E83B49" w:rsidRPr="002A082F" w:rsidRDefault="00E83B49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3B49" w:rsidRPr="002A082F" w:rsidRDefault="00E83B49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«Гармоники»</w:t>
            </w:r>
          </w:p>
          <w:p w:rsidR="00E83B49" w:rsidRPr="002A082F" w:rsidRDefault="00E83B49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С</w:t>
            </w:r>
            <w:proofErr w:type="gram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proofErr w:type="gramEnd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Федосеев Александр</w:t>
            </w:r>
          </w:p>
        </w:tc>
        <w:tc>
          <w:tcPr>
            <w:tcW w:w="1985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Кузьмищев Николай Валерьевич</w:t>
            </w:r>
          </w:p>
        </w:tc>
        <w:tc>
          <w:tcPr>
            <w:tcW w:w="1559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2 место</w:t>
            </w:r>
          </w:p>
        </w:tc>
      </w:tr>
      <w:tr w:rsidR="00E83B49" w:rsidRPr="002A082F" w:rsidTr="00E50A3A">
        <w:trPr>
          <w:trHeight w:val="1190"/>
        </w:trPr>
        <w:tc>
          <w:tcPr>
            <w:tcW w:w="567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Г.Сургут</w:t>
            </w:r>
          </w:p>
        </w:tc>
        <w:tc>
          <w:tcPr>
            <w:tcW w:w="1701" w:type="dxa"/>
          </w:tcPr>
          <w:p w:rsidR="00E83B49" w:rsidRPr="002A082F" w:rsidRDefault="00E83B49" w:rsidP="002A082F">
            <w:pPr>
              <w:pStyle w:val="2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БПОУ Ханты-Мансийского </w:t>
            </w:r>
            <w:proofErr w:type="spellStart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а.о</w:t>
            </w:r>
            <w:proofErr w:type="spellEnd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Югры</w:t>
            </w:r>
            <w:proofErr w:type="spellEnd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Сургутский</w:t>
            </w:r>
            <w:proofErr w:type="spellEnd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музыкальный колледж»</w:t>
            </w:r>
          </w:p>
          <w:p w:rsidR="00E83B49" w:rsidRPr="002A082F" w:rsidRDefault="00E83B49" w:rsidP="002A082F">
            <w:pPr>
              <w:pStyle w:val="2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3B49" w:rsidRPr="002A082F" w:rsidRDefault="00E83B49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«Гармоники»</w:t>
            </w:r>
          </w:p>
          <w:p w:rsidR="00E83B49" w:rsidRPr="002A082F" w:rsidRDefault="00E83B49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С</w:t>
            </w:r>
            <w:proofErr w:type="gram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proofErr w:type="gramEnd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Динилов</w:t>
            </w:r>
            <w:proofErr w:type="spellEnd"/>
          </w:p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Илья</w:t>
            </w:r>
          </w:p>
        </w:tc>
        <w:tc>
          <w:tcPr>
            <w:tcW w:w="1985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Жмаев</w:t>
            </w:r>
            <w:proofErr w:type="spellEnd"/>
            <w:r w:rsidRPr="002A082F">
              <w:rPr>
                <w:sz w:val="22"/>
                <w:szCs w:val="22"/>
              </w:rPr>
              <w:t xml:space="preserve"> Анатолий Борисович</w:t>
            </w:r>
          </w:p>
        </w:tc>
        <w:tc>
          <w:tcPr>
            <w:tcW w:w="1559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 место</w:t>
            </w:r>
          </w:p>
        </w:tc>
      </w:tr>
      <w:tr w:rsidR="00E83B49" w:rsidRPr="002A082F" w:rsidTr="00E50A3A">
        <w:trPr>
          <w:trHeight w:val="1190"/>
        </w:trPr>
        <w:tc>
          <w:tcPr>
            <w:tcW w:w="567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Г.Тула</w:t>
            </w:r>
          </w:p>
        </w:tc>
        <w:tc>
          <w:tcPr>
            <w:tcW w:w="1701" w:type="dxa"/>
          </w:tcPr>
          <w:p w:rsidR="00E83B49" w:rsidRPr="002A082F" w:rsidRDefault="00E83B49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ОДОД</w:t>
            </w:r>
            <w:r w:rsidRPr="002A082F">
              <w:rPr>
                <w:rFonts w:ascii="Times New Roman" w:hAnsi="Times New Roman" w:cs="Times New Roman"/>
                <w:sz w:val="22"/>
                <w:szCs w:val="22"/>
                <w:u w:color="333333"/>
                <w:shd w:val="clear" w:color="auto" w:fill="FFFFFF"/>
              </w:rPr>
              <w:t xml:space="preserve"> ГПОУ ТО Тульский колледж искусств им. А. С. Даргомыжского</w:t>
            </w:r>
          </w:p>
          <w:p w:rsidR="00E83B49" w:rsidRPr="002A082F" w:rsidRDefault="00E83B49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3B49" w:rsidRPr="002A082F" w:rsidRDefault="00E83B49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«Гармоники»</w:t>
            </w:r>
          </w:p>
          <w:p w:rsidR="00E83B49" w:rsidRPr="002A082F" w:rsidRDefault="00E83B49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(категория С</w:t>
            </w:r>
            <w:proofErr w:type="gram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proofErr w:type="gramEnd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Ильязова</w:t>
            </w:r>
            <w:proofErr w:type="spellEnd"/>
            <w:r w:rsidRPr="002A082F">
              <w:rPr>
                <w:sz w:val="22"/>
                <w:szCs w:val="22"/>
              </w:rPr>
              <w:t xml:space="preserve"> </w:t>
            </w:r>
            <w:proofErr w:type="spellStart"/>
            <w:r w:rsidRPr="002A082F">
              <w:rPr>
                <w:sz w:val="22"/>
                <w:szCs w:val="22"/>
              </w:rPr>
              <w:t>Алия</w:t>
            </w:r>
            <w:proofErr w:type="spellEnd"/>
          </w:p>
        </w:tc>
        <w:tc>
          <w:tcPr>
            <w:tcW w:w="1985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Кузьмищев Николай Валерьевич</w:t>
            </w:r>
          </w:p>
        </w:tc>
        <w:tc>
          <w:tcPr>
            <w:tcW w:w="1559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 место</w:t>
            </w:r>
          </w:p>
        </w:tc>
      </w:tr>
      <w:tr w:rsidR="002A082F" w:rsidRPr="002A082F" w:rsidTr="00E50A3A">
        <w:trPr>
          <w:trHeight w:val="1190"/>
        </w:trPr>
        <w:tc>
          <w:tcPr>
            <w:tcW w:w="567" w:type="dxa"/>
          </w:tcPr>
          <w:p w:rsidR="002A082F" w:rsidRPr="002A082F" w:rsidRDefault="002A082F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A082F" w:rsidRPr="002A082F" w:rsidRDefault="002A082F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</w:t>
            </w:r>
            <w:proofErr w:type="gramStart"/>
            <w:r w:rsidRPr="002A082F">
              <w:rPr>
                <w:sz w:val="22"/>
                <w:szCs w:val="22"/>
              </w:rPr>
              <w:t>.С</w:t>
            </w:r>
            <w:proofErr w:type="gramEnd"/>
            <w:r w:rsidRPr="002A082F">
              <w:rPr>
                <w:sz w:val="22"/>
                <w:szCs w:val="22"/>
              </w:rPr>
              <w:t>ургут</w:t>
            </w:r>
          </w:p>
        </w:tc>
        <w:tc>
          <w:tcPr>
            <w:tcW w:w="1701" w:type="dxa"/>
          </w:tcPr>
          <w:p w:rsidR="002A082F" w:rsidRPr="002A082F" w:rsidRDefault="002A082F" w:rsidP="002A082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БПОУ Ханты-Мансийского </w:t>
            </w:r>
            <w:proofErr w:type="spellStart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а.о</w:t>
            </w:r>
            <w:proofErr w:type="spellEnd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Югры</w:t>
            </w:r>
            <w:proofErr w:type="spellEnd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Сургутский</w:t>
            </w:r>
            <w:proofErr w:type="spellEnd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музыкальный колледж»</w:t>
            </w:r>
          </w:p>
          <w:p w:rsidR="002A082F" w:rsidRPr="002A082F" w:rsidRDefault="002A082F" w:rsidP="002A082F">
            <w:pPr>
              <w:pStyle w:val="2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A082F" w:rsidRPr="002A082F" w:rsidRDefault="002A082F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proofErr w:type="gram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Электронные</w:t>
            </w:r>
            <w:proofErr w:type="gramEnd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аккордеон, гармоника</w:t>
            </w:r>
            <w:r w:rsidRPr="002A08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2A082F" w:rsidRPr="002A082F" w:rsidRDefault="002A082F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(категория </w:t>
            </w:r>
            <w:r w:rsidRPr="002A082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</w:t>
            </w: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2)</w:t>
            </w:r>
          </w:p>
          <w:p w:rsidR="002A082F" w:rsidRPr="002A082F" w:rsidRDefault="002A082F" w:rsidP="002A082F">
            <w:pPr>
              <w:pStyle w:val="a3"/>
              <w:tabs>
                <w:tab w:val="left" w:pos="48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0"/>
              <w:jc w:val="center"/>
              <w:rPr>
                <w:sz w:val="22"/>
                <w:szCs w:val="22"/>
              </w:rPr>
            </w:pPr>
          </w:p>
          <w:p w:rsidR="002A082F" w:rsidRPr="002A082F" w:rsidRDefault="002A082F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A082F" w:rsidRPr="002A082F" w:rsidRDefault="002A082F" w:rsidP="002A082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A082F">
              <w:rPr>
                <w:sz w:val="22"/>
                <w:szCs w:val="22"/>
              </w:rPr>
              <w:t>Кушникова</w:t>
            </w:r>
            <w:proofErr w:type="spellEnd"/>
            <w:r w:rsidRPr="002A082F">
              <w:rPr>
                <w:sz w:val="22"/>
                <w:szCs w:val="22"/>
              </w:rPr>
              <w:t xml:space="preserve"> Мария</w:t>
            </w:r>
          </w:p>
        </w:tc>
        <w:tc>
          <w:tcPr>
            <w:tcW w:w="1985" w:type="dxa"/>
          </w:tcPr>
          <w:p w:rsidR="002A082F" w:rsidRPr="002A082F" w:rsidRDefault="002A082F" w:rsidP="002A082F">
            <w:pPr>
              <w:pStyle w:val="2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Жмаев</w:t>
            </w:r>
            <w:proofErr w:type="spellEnd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 Анатолий Борисович</w:t>
            </w:r>
          </w:p>
          <w:p w:rsidR="002A082F" w:rsidRPr="002A082F" w:rsidRDefault="002A082F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A082F" w:rsidRPr="002A082F" w:rsidRDefault="002A082F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1 место</w:t>
            </w:r>
          </w:p>
        </w:tc>
      </w:tr>
      <w:tr w:rsidR="00E83B49" w:rsidRPr="002A082F" w:rsidTr="00E50A3A">
        <w:trPr>
          <w:trHeight w:val="1190"/>
        </w:trPr>
        <w:tc>
          <w:tcPr>
            <w:tcW w:w="567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г</w:t>
            </w:r>
            <w:proofErr w:type="gramStart"/>
            <w:r w:rsidRPr="002A082F">
              <w:rPr>
                <w:sz w:val="22"/>
                <w:szCs w:val="22"/>
              </w:rPr>
              <w:t>.</w:t>
            </w:r>
            <w:r w:rsidR="002A082F" w:rsidRPr="002A082F">
              <w:rPr>
                <w:sz w:val="22"/>
                <w:szCs w:val="22"/>
              </w:rPr>
              <w:t>Х</w:t>
            </w:r>
            <w:proofErr w:type="gramEnd"/>
            <w:r w:rsidR="002A082F" w:rsidRPr="002A082F">
              <w:rPr>
                <w:sz w:val="22"/>
                <w:szCs w:val="22"/>
              </w:rPr>
              <w:t>имки</w:t>
            </w:r>
          </w:p>
        </w:tc>
        <w:tc>
          <w:tcPr>
            <w:tcW w:w="1701" w:type="dxa"/>
          </w:tcPr>
          <w:p w:rsidR="00E83B49" w:rsidRPr="002A082F" w:rsidRDefault="002A082F" w:rsidP="002A082F">
            <w:pPr>
              <w:pStyle w:val="2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ГАПОУ СПО МО « Московский Губернский колледж искусств»</w:t>
            </w:r>
          </w:p>
        </w:tc>
        <w:tc>
          <w:tcPr>
            <w:tcW w:w="1701" w:type="dxa"/>
          </w:tcPr>
          <w:p w:rsidR="002A082F" w:rsidRPr="002A082F" w:rsidRDefault="002A082F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proofErr w:type="gramStart"/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Электронные</w:t>
            </w:r>
            <w:proofErr w:type="gramEnd"/>
            <w:r w:rsidRPr="002A08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баян, аккордеон, гармоника</w:t>
            </w:r>
            <w:r w:rsidRPr="002A08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2A082F" w:rsidRPr="002A082F" w:rsidRDefault="002A082F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(категория </w:t>
            </w:r>
            <w:r w:rsidRPr="002A082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</w:t>
            </w:r>
            <w:r w:rsidRPr="002A082F">
              <w:rPr>
                <w:rFonts w:ascii="Times New Roman" w:hAnsi="Times New Roman" w:cs="Times New Roman"/>
                <w:bCs/>
                <w:sz w:val="22"/>
                <w:szCs w:val="22"/>
              </w:rPr>
              <w:t>2)</w:t>
            </w:r>
          </w:p>
          <w:p w:rsidR="00E83B49" w:rsidRPr="002A082F" w:rsidRDefault="00E83B49" w:rsidP="002A082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Логинов Данил</w:t>
            </w:r>
          </w:p>
        </w:tc>
        <w:tc>
          <w:tcPr>
            <w:tcW w:w="1985" w:type="dxa"/>
          </w:tcPr>
          <w:p w:rsidR="00E83B49" w:rsidRPr="002A082F" w:rsidRDefault="002A082F" w:rsidP="002A082F">
            <w:pPr>
              <w:pStyle w:val="2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082F">
              <w:rPr>
                <w:rFonts w:ascii="Times New Roman" w:hAnsi="Times New Roman" w:cs="Times New Roman"/>
                <w:sz w:val="22"/>
                <w:szCs w:val="22"/>
              </w:rPr>
              <w:t>Шостак Михаил Витальевич</w:t>
            </w:r>
          </w:p>
          <w:p w:rsidR="00E83B49" w:rsidRPr="002A082F" w:rsidRDefault="00E83B49" w:rsidP="002A082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83B49" w:rsidRPr="002A082F" w:rsidRDefault="002A082F" w:rsidP="002A082F">
            <w:pPr>
              <w:ind w:firstLine="0"/>
              <w:jc w:val="center"/>
              <w:rPr>
                <w:sz w:val="22"/>
                <w:szCs w:val="22"/>
              </w:rPr>
            </w:pPr>
            <w:r w:rsidRPr="002A082F">
              <w:rPr>
                <w:sz w:val="22"/>
                <w:szCs w:val="22"/>
              </w:rPr>
              <w:t>3 место</w:t>
            </w:r>
          </w:p>
        </w:tc>
      </w:tr>
    </w:tbl>
    <w:p w:rsidR="001078C9" w:rsidRPr="002A082F" w:rsidRDefault="001078C9" w:rsidP="002A082F">
      <w:pPr>
        <w:ind w:firstLine="0"/>
        <w:jc w:val="center"/>
        <w:rPr>
          <w:rFonts w:ascii="Times New Roman" w:hAnsi="Times New Roman" w:cs="Times New Roman"/>
        </w:rPr>
      </w:pPr>
    </w:p>
    <w:p w:rsidR="001078C9" w:rsidRPr="002A082F" w:rsidRDefault="001078C9" w:rsidP="002A082F">
      <w:pPr>
        <w:jc w:val="center"/>
        <w:rPr>
          <w:rFonts w:ascii="Times New Roman" w:hAnsi="Times New Roman" w:cs="Times New Roman"/>
        </w:rPr>
      </w:pPr>
    </w:p>
    <w:p w:rsidR="001078C9" w:rsidRPr="002A082F" w:rsidRDefault="001078C9" w:rsidP="002A082F">
      <w:pPr>
        <w:jc w:val="center"/>
        <w:rPr>
          <w:rFonts w:ascii="Times New Roman" w:hAnsi="Times New Roman" w:cs="Times New Roman"/>
        </w:rPr>
      </w:pPr>
    </w:p>
    <w:sectPr w:rsidR="001078C9" w:rsidRPr="002A082F" w:rsidSect="0079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1EA"/>
    <w:multiLevelType w:val="hybridMultilevel"/>
    <w:tmpl w:val="867A6F1E"/>
    <w:lvl w:ilvl="0" w:tplc="15EE90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05A5"/>
    <w:multiLevelType w:val="hybridMultilevel"/>
    <w:tmpl w:val="B6D6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7FBA"/>
    <w:multiLevelType w:val="hybridMultilevel"/>
    <w:tmpl w:val="284A0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557C"/>
    <w:multiLevelType w:val="hybridMultilevel"/>
    <w:tmpl w:val="9A0E7C3C"/>
    <w:lvl w:ilvl="0" w:tplc="8DD23B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0315E"/>
    <w:multiLevelType w:val="hybridMultilevel"/>
    <w:tmpl w:val="D0D402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54011"/>
    <w:multiLevelType w:val="hybridMultilevel"/>
    <w:tmpl w:val="D0D402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605A2"/>
    <w:multiLevelType w:val="hybridMultilevel"/>
    <w:tmpl w:val="9F54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C1CEC"/>
    <w:multiLevelType w:val="hybridMultilevel"/>
    <w:tmpl w:val="D0D402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78C9"/>
    <w:rsid w:val="000B5F69"/>
    <w:rsid w:val="001078C9"/>
    <w:rsid w:val="00110A35"/>
    <w:rsid w:val="00122933"/>
    <w:rsid w:val="00197A9D"/>
    <w:rsid w:val="00267338"/>
    <w:rsid w:val="0028263E"/>
    <w:rsid w:val="002A082F"/>
    <w:rsid w:val="002F4AF1"/>
    <w:rsid w:val="003A386F"/>
    <w:rsid w:val="003F2AB7"/>
    <w:rsid w:val="004324C2"/>
    <w:rsid w:val="00492A3A"/>
    <w:rsid w:val="004C2C68"/>
    <w:rsid w:val="004F25A7"/>
    <w:rsid w:val="004F45FA"/>
    <w:rsid w:val="0053044A"/>
    <w:rsid w:val="00696282"/>
    <w:rsid w:val="006A597C"/>
    <w:rsid w:val="006B09EE"/>
    <w:rsid w:val="00772B1A"/>
    <w:rsid w:val="00797180"/>
    <w:rsid w:val="007C26E9"/>
    <w:rsid w:val="007D02F5"/>
    <w:rsid w:val="00A6114A"/>
    <w:rsid w:val="00AD1669"/>
    <w:rsid w:val="00B00F24"/>
    <w:rsid w:val="00C42005"/>
    <w:rsid w:val="00D12BCB"/>
    <w:rsid w:val="00D266E0"/>
    <w:rsid w:val="00D53279"/>
    <w:rsid w:val="00D65A21"/>
    <w:rsid w:val="00DE1F11"/>
    <w:rsid w:val="00E025FD"/>
    <w:rsid w:val="00E50A3A"/>
    <w:rsid w:val="00E5486B"/>
    <w:rsid w:val="00E824EA"/>
    <w:rsid w:val="00E83B49"/>
    <w:rsid w:val="00E97055"/>
    <w:rsid w:val="00EC0F17"/>
    <w:rsid w:val="00EE73E2"/>
    <w:rsid w:val="00F7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C9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78C9"/>
    <w:pPr>
      <w:ind w:left="720"/>
      <w:contextualSpacing/>
    </w:pPr>
  </w:style>
  <w:style w:type="table" w:styleId="a4">
    <w:name w:val="Table Grid"/>
    <w:basedOn w:val="a1"/>
    <w:rsid w:val="00107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78C9"/>
  </w:style>
  <w:style w:type="paragraph" w:customStyle="1" w:styleId="Heading4">
    <w:name w:val="Heading 4"/>
    <w:rsid w:val="001078C9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a5">
    <w:name w:val="Body Text"/>
    <w:link w:val="a6"/>
    <w:rsid w:val="007971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797180"/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paragraph" w:customStyle="1" w:styleId="A7">
    <w:name w:val="Текстовый блок A"/>
    <w:rsid w:val="002F4A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Default">
    <w:name w:val="Default"/>
    <w:rsid w:val="00E025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  <w:lang w:eastAsia="ru-RU"/>
    </w:rPr>
  </w:style>
  <w:style w:type="paragraph" w:customStyle="1" w:styleId="normal">
    <w:name w:val="normal"/>
    <w:rsid w:val="0028263E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 Unicode MS" w:eastAsia="Arial Unicode MS" w:hAnsi="Arial" w:cs="Arial Unicode MS"/>
      <w:color w:val="000000"/>
      <w:u w:color="000000"/>
      <w:bdr w:val="nil"/>
    </w:rPr>
  </w:style>
  <w:style w:type="paragraph" w:customStyle="1" w:styleId="2A">
    <w:name w:val="Стиль таблицы 2 A"/>
    <w:rsid w:val="002826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A8">
    <w:name w:val="По умолчанию A"/>
    <w:rsid w:val="00D266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paragraph" w:styleId="a9">
    <w:name w:val="Normal (Web)"/>
    <w:rsid w:val="00D266E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B">
    <w:name w:val="Текстовый блок B"/>
    <w:rsid w:val="00E824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paragraph" w:customStyle="1" w:styleId="aa">
    <w:name w:val="По умолчанию"/>
    <w:rsid w:val="00D12B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18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2018-04-23T05:15:00Z</dcterms:created>
  <dcterms:modified xsi:type="dcterms:W3CDTF">2018-04-30T14:16:00Z</dcterms:modified>
</cp:coreProperties>
</file>