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E5" w:rsidRPr="00DE78B8" w:rsidRDefault="00B860E5" w:rsidP="00B860E5">
      <w:pPr>
        <w:rPr>
          <w:rFonts w:ascii="Times New Roman" w:hAnsi="Times New Roman" w:cs="Times New Roman"/>
          <w:sz w:val="28"/>
          <w:szCs w:val="28"/>
        </w:rPr>
      </w:pPr>
    </w:p>
    <w:p w:rsidR="00B860E5" w:rsidRPr="00DE78B8" w:rsidRDefault="00B860E5" w:rsidP="00B860E5">
      <w:pPr>
        <w:jc w:val="right"/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860E5" w:rsidRPr="00DE78B8" w:rsidRDefault="00B860E5" w:rsidP="00B860E5">
      <w:pPr>
        <w:jc w:val="right"/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  <w:proofErr w:type="gramStart"/>
      <w:r w:rsidRPr="00DE78B8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DE7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0E5" w:rsidRPr="00DE78B8" w:rsidRDefault="00B860E5" w:rsidP="00B860E5">
      <w:pPr>
        <w:jc w:val="right"/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 xml:space="preserve">мероприятий в сфере </w:t>
      </w:r>
      <w:proofErr w:type="gramStart"/>
      <w:r w:rsidRPr="00DE78B8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DE7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0E5" w:rsidRPr="00DE78B8" w:rsidRDefault="00B860E5" w:rsidP="00B860E5">
      <w:pPr>
        <w:jc w:val="right"/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образования Московской области</w:t>
      </w:r>
    </w:p>
    <w:p w:rsidR="00B860E5" w:rsidRPr="00DE78B8" w:rsidRDefault="00B860E5" w:rsidP="00B860E5">
      <w:pPr>
        <w:rPr>
          <w:rFonts w:ascii="Times New Roman" w:hAnsi="Times New Roman" w:cs="Times New Roman"/>
          <w:sz w:val="28"/>
          <w:szCs w:val="28"/>
        </w:rPr>
      </w:pPr>
    </w:p>
    <w:p w:rsidR="00B860E5" w:rsidRPr="00DE78B8" w:rsidRDefault="00B860E5" w:rsidP="00B86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ФОРМА ОТЧЕТА</w:t>
      </w:r>
    </w:p>
    <w:p w:rsidR="00B860E5" w:rsidRPr="00DE78B8" w:rsidRDefault="00B860E5" w:rsidP="00B86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по итогам проведения Творческого мероприятия</w:t>
      </w:r>
    </w:p>
    <w:p w:rsidR="00B860E5" w:rsidRPr="00DE78B8" w:rsidRDefault="00B860E5" w:rsidP="00B860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5"/>
      </w:tblGrid>
      <w:tr w:rsidR="00B860E5" w:rsidRPr="00DE78B8" w:rsidTr="00967B83">
        <w:trPr>
          <w:trHeight w:val="325"/>
          <w:jc w:val="center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0E5" w:rsidRPr="00DE78B8" w:rsidRDefault="00B860E5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проекта:</w:t>
            </w:r>
          </w:p>
        </w:tc>
      </w:tr>
      <w:tr w:rsidR="00B860E5" w:rsidRPr="009D4CC3" w:rsidTr="00967B83">
        <w:trPr>
          <w:trHeight w:val="325"/>
          <w:jc w:val="center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областной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Ансамблевое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музицирование»</w:t>
            </w:r>
          </w:p>
        </w:tc>
      </w:tr>
      <w:tr w:rsidR="00B860E5" w:rsidRPr="009D4CC3" w:rsidTr="00967B83">
        <w:trPr>
          <w:trHeight w:val="325"/>
          <w:jc w:val="center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0E5" w:rsidRPr="009D4CC3" w:rsidRDefault="00B860E5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</w:tr>
      <w:tr w:rsidR="00B860E5" w:rsidRPr="009D4CC3" w:rsidTr="00967B83">
        <w:trPr>
          <w:trHeight w:val="588"/>
          <w:jc w:val="center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городской округ Электросталь, пр. Ленина, д. 37,</w:t>
            </w:r>
          </w:p>
          <w:p w:rsidR="00B860E5" w:rsidRPr="009D4CC3" w:rsidRDefault="00B860E5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«Детская музыкальная школа имени Ж.И.Андреенко»</w:t>
            </w:r>
          </w:p>
        </w:tc>
      </w:tr>
      <w:tr w:rsidR="00B860E5" w:rsidRPr="009D4CC3" w:rsidTr="00967B83">
        <w:trPr>
          <w:trHeight w:val="325"/>
          <w:jc w:val="center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0E5" w:rsidRPr="009D4CC3" w:rsidRDefault="00B860E5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– 22 апреля 2018 года</w:t>
            </w:r>
          </w:p>
        </w:tc>
      </w:tr>
    </w:tbl>
    <w:p w:rsidR="00B860E5" w:rsidRPr="009D4CC3" w:rsidRDefault="00B860E5" w:rsidP="00B860E5">
      <w:pPr>
        <w:rPr>
          <w:rFonts w:ascii="Times New Roman" w:hAnsi="Times New Roman" w:cs="Times New Roman"/>
          <w:sz w:val="28"/>
          <w:szCs w:val="28"/>
        </w:rPr>
      </w:pPr>
    </w:p>
    <w:p w:rsidR="00B860E5" w:rsidRDefault="00B860E5" w:rsidP="00B860E5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Общие статистические данные:</w:t>
      </w:r>
    </w:p>
    <w:p w:rsidR="00B860E5" w:rsidRPr="009D4CC3" w:rsidRDefault="00B860E5" w:rsidP="00B860E5">
      <w:pPr>
        <w:rPr>
          <w:rFonts w:ascii="Times New Roman" w:hAnsi="Times New Roman" w:cs="Times New Roman"/>
          <w:sz w:val="28"/>
          <w:szCs w:val="28"/>
        </w:rPr>
      </w:pPr>
      <w:r w:rsidRPr="009D4CC3">
        <w:rPr>
          <w:rFonts w:ascii="Times New Roman" w:hAnsi="Times New Roman" w:cs="Times New Roman"/>
          <w:sz w:val="28"/>
          <w:szCs w:val="28"/>
        </w:rPr>
        <w:t>Наличие Гран-При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Pr="009D4CC3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300"/>
        <w:gridCol w:w="1716"/>
        <w:gridCol w:w="619"/>
        <w:gridCol w:w="744"/>
        <w:gridCol w:w="571"/>
        <w:gridCol w:w="970"/>
        <w:gridCol w:w="1152"/>
      </w:tblGrid>
      <w:tr w:rsidR="00B860E5" w:rsidRPr="009D4CC3" w:rsidTr="00967B83">
        <w:trPr>
          <w:trHeight w:hRule="exact" w:val="63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Номинация, возрастная группа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участников</w:t>
            </w:r>
          </w:p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(общее)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Наличие</w:t>
            </w:r>
          </w:p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лауреатов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</w:t>
            </w:r>
            <w:proofErr w:type="gramEnd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дип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proofErr w:type="gramEnd"/>
          </w:p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лом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Дип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proofErr w:type="gramEnd"/>
          </w:p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лом</w:t>
            </w:r>
          </w:p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</w:p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ника</w:t>
            </w:r>
          </w:p>
        </w:tc>
      </w:tr>
      <w:tr w:rsidR="00B860E5" w:rsidRPr="009D4CC3" w:rsidTr="00967B83">
        <w:trPr>
          <w:trHeight w:hRule="exact" w:val="619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</w:t>
            </w: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860E5" w:rsidRPr="009D4CC3" w:rsidTr="00967B83">
        <w:trPr>
          <w:trHeight w:val="3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студентов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(12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9D4CC3" w:rsidTr="00967B83">
        <w:trPr>
          <w:trHeight w:val="3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Камерные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9D4CC3" w:rsidTr="00967B83">
        <w:trPr>
          <w:trHeight w:val="27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Камерные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(6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Камерные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(старшие группа)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860E5" w:rsidRPr="009D4CC3" w:rsidTr="00967B83">
        <w:trPr>
          <w:trHeight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Фортепианные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 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B860E5" w:rsidRPr="009D4CC3" w:rsidTr="00967B83">
        <w:trPr>
          <w:trHeight w:val="26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Фортепианные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 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Фортепианные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 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 до 5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(25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до 5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(16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 до 5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(35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 6-12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(11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6-12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(59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 6-12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(62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 до 5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(6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до 5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(26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 до 5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(9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 6-12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(6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6-12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(7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русских народных инструментов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 до 5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(27чел.)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русских народных инструментов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до 5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 (31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русских народных инструментов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 до 5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(27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русских народных инструментов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6-12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(25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9D4CC3" w:rsidTr="00967B83">
        <w:trPr>
          <w:trHeight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русских народных инструментов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 6-12 чел.)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(35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9D4CC3" w:rsidTr="00967B83">
        <w:trPr>
          <w:trHeight w:val="3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9D4CC3" w:rsidRDefault="00B860E5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128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(475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чел.)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</w:tr>
    </w:tbl>
    <w:p w:rsidR="00B860E5" w:rsidRPr="009D4CC3" w:rsidRDefault="00B860E5" w:rsidP="00B860E5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384"/>
        <w:gridCol w:w="2570"/>
        <w:gridCol w:w="1591"/>
        <w:gridCol w:w="1493"/>
      </w:tblGrid>
      <w:tr w:rsidR="00B860E5" w:rsidRPr="004D3039" w:rsidTr="00967B83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Номинация, возрастная группа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</w:t>
            </w:r>
          </w:p>
          <w:p w:rsidR="00B860E5" w:rsidRPr="00E82904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</w:t>
            </w:r>
          </w:p>
          <w:p w:rsidR="00B860E5" w:rsidRPr="00E82904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участников</w:t>
            </w:r>
          </w:p>
          <w:p w:rsidR="00B860E5" w:rsidRPr="00E82904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(общее)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Лауреа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тов</w:t>
            </w:r>
          </w:p>
        </w:tc>
      </w:tr>
      <w:tr w:rsidR="00B860E5" w:rsidRPr="004D3039" w:rsidTr="00967B83">
        <w:trPr>
          <w:trHeight w:val="7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студентов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  <w:r w:rsidR="00E914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(12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4D3039" w:rsidRDefault="00B860E5" w:rsidP="00967B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Камерные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  <w:r w:rsidR="00E914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860E5" w:rsidRPr="004D3039" w:rsidTr="00967B83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Камерные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Пушкинский м.р. Ногинский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(6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860E5" w:rsidRPr="004D3039" w:rsidTr="00967B83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Камерные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(старшие группа)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Пушкинский м.р.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860E5" w:rsidRPr="004D3039" w:rsidTr="00967B83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Фортепианные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.Л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юберцы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расногорск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Ногинский м.р.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Одинцовский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.Ч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ехов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 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Фортепианные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г.о. Балашиха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оломенский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.Л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юберцы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расногорск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Ногинский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авловский Посад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Ногинский м.р.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 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860E5" w:rsidRPr="004D3039" w:rsidTr="00967B83">
        <w:trPr>
          <w:trHeight w:val="1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Фортепианные ансамбли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г.о. Красногорск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Раменский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ерпухов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.Ч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ехов.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 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чел.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 до 5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.Б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алашиха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.Д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убна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расногорск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Раменский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.Х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имки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(25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до 5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.Б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алашиха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Одинцовский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Раменский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Ногинский м.р.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(16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 до 5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Одинцовский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Воскресенский м.р.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.М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ытищи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Можайский м.р.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Жуковский м.р.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тупино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ерпухов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Сергиево-Посадский м.р.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.Ш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(35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 6-12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(11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6-12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.Б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алашиха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Одинцовский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.Ж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уковский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.Л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осино-Петровский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Раменский м.р. 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.Х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имки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 (59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13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Струнные ансамбли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 6-12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.И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вантеевка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.М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ытищи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</w:t>
            </w:r>
            <w:proofErr w:type="gramEnd"/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тупино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B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Сергиево-Посадский м.р. 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Ногинский м.р.</w:t>
            </w:r>
          </w:p>
          <w:p w:rsidR="00B860E5" w:rsidRPr="00160BEE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(62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 до 5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Одинцовский м.р. 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.Л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ыткарино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(6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до 5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.Б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алашиха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Одинцовский м.р. 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оролев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.М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ытищи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.Ж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уковский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авловский-Посад 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ушкино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(26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 до 5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.Б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алашиха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Ногинский м.р. 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(9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 6-12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Одинцовский м.р.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(6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Духовые ансамбли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6-12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Одинцовсий м.р.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(7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русских народных инструментов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(младшая группа до 5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Воскресенский м.р.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Одинцовский м.р. 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.Ч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ерноголовка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Ногинский м.р. </w:t>
            </w:r>
          </w:p>
          <w:p w:rsidR="00B860E5" w:rsidRPr="004D3039" w:rsidRDefault="00B860E5" w:rsidP="00967B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(27чел.)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русских народных инструментов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до 5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.Ш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атура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Коломенский г.о.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тупино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расногорск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Ногинский м.р.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Раменскийм.р. 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  <w:p w:rsidR="00B860E5" w:rsidRPr="004D3039" w:rsidRDefault="00B860E5" w:rsidP="00967B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зёры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 (31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21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русских народных инструментов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 до 5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.Л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юберцы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.Ж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уковский Орехово-Зуевский м.р. 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.М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ытищи 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.О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зёры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еутов </w:t>
            </w:r>
          </w:p>
          <w:p w:rsidR="00B860E5" w:rsidRPr="0058372B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.Ч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ерноголовка</w:t>
            </w:r>
          </w:p>
          <w:p w:rsidR="00B860E5" w:rsidRPr="004D3039" w:rsidRDefault="00B860E5" w:rsidP="00967B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 w:rsidRPr="005837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лектросталь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(27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русских народных инструментов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(средняя группа 6-12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759B0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Воскресенский м.р. </w:t>
            </w:r>
          </w:p>
          <w:p w:rsidR="00B860E5" w:rsidRPr="00E759B0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</w:t>
            </w:r>
            <w:proofErr w:type="gramEnd"/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ушкино </w:t>
            </w:r>
          </w:p>
          <w:p w:rsidR="00B860E5" w:rsidRPr="004D3039" w:rsidRDefault="00B860E5" w:rsidP="00967B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.Ш</w:t>
            </w:r>
            <w:proofErr w:type="gramEnd"/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(25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Ансамбли русских народных инструментов</w:t>
            </w:r>
          </w:p>
          <w:p w:rsidR="00B860E5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(старшая группа 6-12 чел.)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E759B0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Раменский м.р. </w:t>
            </w:r>
          </w:p>
          <w:p w:rsidR="00B860E5" w:rsidRPr="00E759B0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еутов </w:t>
            </w:r>
          </w:p>
          <w:p w:rsidR="00B860E5" w:rsidRPr="004D3039" w:rsidRDefault="00B860E5" w:rsidP="00967B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</w:t>
            </w:r>
            <w:proofErr w:type="gramStart"/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</w:t>
            </w:r>
            <w:proofErr w:type="gramEnd"/>
            <w:r w:rsidRPr="00E75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тупино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(35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2E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B860E5" w:rsidRPr="004D3039" w:rsidTr="00967B83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29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E82904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0E5" w:rsidRPr="0062220D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128</w:t>
            </w:r>
          </w:p>
          <w:p w:rsidR="00B860E5" w:rsidRPr="004D3039" w:rsidRDefault="00B860E5" w:rsidP="00967B8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(475</w:t>
            </w:r>
            <w:r w:rsidRPr="006222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чел.)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0E5" w:rsidRPr="007F2E18" w:rsidRDefault="00B860E5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</w:t>
            </w:r>
          </w:p>
        </w:tc>
      </w:tr>
    </w:tbl>
    <w:p w:rsidR="00B860E5" w:rsidRPr="00B244F7" w:rsidRDefault="00B860E5" w:rsidP="00B860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860E5" w:rsidRPr="00CB2E21" w:rsidRDefault="00B860E5" w:rsidP="00B86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2E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Анализ проведения конкурса:</w:t>
      </w:r>
    </w:p>
    <w:p w:rsidR="00B860E5" w:rsidRDefault="00B860E5" w:rsidP="00B860E5">
      <w:pPr>
        <w:jc w:val="both"/>
        <w:rPr>
          <w:color w:val="auto"/>
          <w:sz w:val="16"/>
          <w:szCs w:val="16"/>
        </w:rPr>
      </w:pPr>
    </w:p>
    <w:p w:rsidR="00B860E5" w:rsidRPr="00CB2E21" w:rsidRDefault="00B860E5" w:rsidP="00B860E5">
      <w:pPr>
        <w:jc w:val="both"/>
        <w:rPr>
          <w:rFonts w:ascii="Times New Roman" w:hAnsi="Times New Roman" w:cs="Times New Roman"/>
          <w:color w:val="auto"/>
        </w:rPr>
      </w:pPr>
      <w:r w:rsidRPr="0065242C">
        <w:rPr>
          <w:color w:val="auto"/>
        </w:rPr>
        <w:t xml:space="preserve">        </w:t>
      </w:r>
      <w:r w:rsidRPr="00CB2E21">
        <w:rPr>
          <w:rFonts w:ascii="Times New Roman" w:hAnsi="Times New Roman" w:cs="Times New Roman"/>
          <w:color w:val="auto"/>
        </w:rPr>
        <w:t xml:space="preserve">С  19  по  22 апреля 2018 года  в городе  Электросталь  прошел  </w:t>
      </w:r>
      <w:r w:rsidRPr="00CB2E21">
        <w:rPr>
          <w:rFonts w:ascii="Times New Roman" w:hAnsi="Times New Roman" w:cs="Times New Roman"/>
          <w:color w:val="auto"/>
          <w:lang w:val="en-US"/>
        </w:rPr>
        <w:t>XII</w:t>
      </w:r>
      <w:r w:rsidRPr="00CB2E21">
        <w:rPr>
          <w:rFonts w:ascii="Times New Roman" w:hAnsi="Times New Roman" w:cs="Times New Roman"/>
          <w:color w:val="auto"/>
        </w:rPr>
        <w:t xml:space="preserve">  Московский областной конкурс «</w:t>
      </w:r>
      <w:proofErr w:type="gramStart"/>
      <w:r w:rsidRPr="00CB2E21">
        <w:rPr>
          <w:rFonts w:ascii="Times New Roman" w:hAnsi="Times New Roman" w:cs="Times New Roman"/>
          <w:color w:val="auto"/>
        </w:rPr>
        <w:t>Ансамблевое</w:t>
      </w:r>
      <w:proofErr w:type="gramEnd"/>
      <w:r w:rsidRPr="00CB2E21">
        <w:rPr>
          <w:rFonts w:ascii="Times New Roman" w:hAnsi="Times New Roman" w:cs="Times New Roman"/>
          <w:color w:val="auto"/>
        </w:rPr>
        <w:t xml:space="preserve"> музицирование». Конкурс  проводился  в  Детской музыкальной школе имени Ж.И.Андреенко. В нем принимали участие   студенты профессиональных образовательных учреждений и обучающиеся ДМШ и ДШИ Московской области. </w:t>
      </w:r>
      <w:r w:rsidRPr="00CB2E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2E21">
        <w:rPr>
          <w:rFonts w:ascii="Times New Roman" w:hAnsi="Times New Roman" w:cs="Times New Roman"/>
          <w:color w:val="auto"/>
        </w:rPr>
        <w:t>Конкурс</w:t>
      </w:r>
      <w:r w:rsidRPr="00CB2E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2E21">
        <w:rPr>
          <w:rFonts w:ascii="Times New Roman" w:hAnsi="Times New Roman" w:cs="Times New Roman"/>
          <w:color w:val="auto"/>
        </w:rPr>
        <w:t xml:space="preserve">учрежден Министерством культуры Московской области и  проводится с 1996 года при поддержке  </w:t>
      </w:r>
      <w:proofErr w:type="gramStart"/>
      <w:r w:rsidRPr="00CB2E21">
        <w:rPr>
          <w:rFonts w:ascii="Times New Roman" w:hAnsi="Times New Roman" w:cs="Times New Roman"/>
          <w:color w:val="auto"/>
        </w:rPr>
        <w:t>Кафедры камерного ансамбля Российской Академии музыки имени Гнесиных</w:t>
      </w:r>
      <w:proofErr w:type="gramEnd"/>
      <w:r w:rsidRPr="00CB2E21">
        <w:rPr>
          <w:rFonts w:ascii="Times New Roman" w:hAnsi="Times New Roman" w:cs="Times New Roman"/>
          <w:color w:val="auto"/>
        </w:rPr>
        <w:t xml:space="preserve">.  </w:t>
      </w:r>
    </w:p>
    <w:p w:rsidR="00B860E5" w:rsidRPr="00CB2E21" w:rsidRDefault="00B860E5" w:rsidP="00B860E5">
      <w:pPr>
        <w:jc w:val="both"/>
        <w:rPr>
          <w:rFonts w:ascii="Times New Roman" w:hAnsi="Times New Roman" w:cs="Times New Roman"/>
          <w:color w:val="auto"/>
        </w:rPr>
      </w:pPr>
      <w:r w:rsidRPr="00CB2E21">
        <w:rPr>
          <w:rFonts w:ascii="Times New Roman" w:hAnsi="Times New Roman" w:cs="Times New Roman"/>
          <w:color w:val="auto"/>
        </w:rPr>
        <w:t xml:space="preserve">       Из 43  городов и муниципальных районов Подмосковья  на  конкурс  приехали   475 конкурсантов. </w:t>
      </w:r>
      <w:r>
        <w:rPr>
          <w:rFonts w:ascii="Times New Roman" w:hAnsi="Times New Roman" w:cs="Times New Roman"/>
          <w:color w:val="auto"/>
        </w:rPr>
        <w:t>128</w:t>
      </w:r>
      <w:r w:rsidRPr="00CB2E21">
        <w:rPr>
          <w:rFonts w:ascii="Times New Roman" w:hAnsi="Times New Roman" w:cs="Times New Roman"/>
          <w:color w:val="auto"/>
        </w:rPr>
        <w:t xml:space="preserve"> ансамблей выступили на  сцене  Детской музыкальной школы имени Ж.И.Андреенко.  </w:t>
      </w:r>
    </w:p>
    <w:p w:rsidR="00B860E5" w:rsidRPr="00CB2E21" w:rsidRDefault="00B860E5" w:rsidP="00B860E5">
      <w:pPr>
        <w:shd w:val="clear" w:color="auto" w:fill="FFFFFF"/>
        <w:jc w:val="both"/>
        <w:rPr>
          <w:rFonts w:ascii="Times New Roman" w:hAnsi="Times New Roman" w:cs="Times New Roman"/>
          <w:bCs/>
          <w:iCs/>
        </w:rPr>
      </w:pPr>
      <w:r w:rsidRPr="00CB2E21">
        <w:rPr>
          <w:rFonts w:ascii="Times New Roman" w:hAnsi="Times New Roman" w:cs="Times New Roman"/>
          <w:color w:val="FF0000"/>
        </w:rPr>
        <w:t xml:space="preserve">     </w:t>
      </w:r>
      <w:r w:rsidRPr="00CB2E21">
        <w:rPr>
          <w:rFonts w:ascii="Times New Roman" w:hAnsi="Times New Roman" w:cs="Times New Roman"/>
          <w:bCs/>
          <w:iCs/>
        </w:rPr>
        <w:t xml:space="preserve">Одной  из  главнейших  задач  конкурса  является  сохранение  и  развитие  традиций  ансамблевого  музицирования  в  России. На сегодня конкурс  востребован, интересен  ученикам, преподавателям,  студентам  и  всем  любителям  ансамблевого  искусства. Что  такое  ансамбль?  Это  творческая  семья,  в  которой  каждый  участник  должен  понимать, чувствовать   и  уважать  своего  партнера. Четыре  насыщенных  дня  работы  на  конкурсе  показали высокий   уровень  </w:t>
      </w:r>
      <w:proofErr w:type="gramStart"/>
      <w:r w:rsidRPr="00CB2E21">
        <w:rPr>
          <w:rFonts w:ascii="Times New Roman" w:hAnsi="Times New Roman" w:cs="Times New Roman"/>
          <w:bCs/>
          <w:iCs/>
        </w:rPr>
        <w:t>подготовки</w:t>
      </w:r>
      <w:proofErr w:type="gramEnd"/>
      <w:r w:rsidRPr="00CB2E21">
        <w:rPr>
          <w:rFonts w:ascii="Times New Roman" w:hAnsi="Times New Roman" w:cs="Times New Roman"/>
          <w:bCs/>
          <w:iCs/>
        </w:rPr>
        <w:t xml:space="preserve"> как  участников, так  и  организаторов  праздника  Музыки. </w:t>
      </w:r>
    </w:p>
    <w:p w:rsidR="00B860E5" w:rsidRDefault="00B860E5" w:rsidP="00B860E5">
      <w:pPr>
        <w:shd w:val="clear" w:color="auto" w:fill="FFFFFF"/>
        <w:spacing w:before="80"/>
        <w:ind w:left="1146"/>
        <w:rPr>
          <w:rFonts w:ascii="Times New Roman" w:hAnsi="Times New Roman" w:cs="Times New Roman"/>
          <w:b/>
          <w:bCs/>
          <w:iCs/>
          <w:color w:val="auto"/>
        </w:rPr>
      </w:pPr>
      <w:r w:rsidRPr="00CB2E21">
        <w:rPr>
          <w:rFonts w:ascii="Times New Roman" w:hAnsi="Times New Roman" w:cs="Times New Roman"/>
          <w:b/>
          <w:bCs/>
          <w:iCs/>
          <w:color w:val="auto"/>
        </w:rPr>
        <w:t xml:space="preserve">- </w:t>
      </w:r>
      <w:proofErr w:type="gramStart"/>
      <w:r w:rsidRPr="00CB2E21">
        <w:rPr>
          <w:rFonts w:ascii="Times New Roman" w:hAnsi="Times New Roman" w:cs="Times New Roman"/>
          <w:b/>
          <w:bCs/>
          <w:iCs/>
          <w:color w:val="auto"/>
        </w:rPr>
        <w:t>м</w:t>
      </w:r>
      <w:proofErr w:type="gramEnd"/>
      <w:r w:rsidRPr="00CB2E21">
        <w:rPr>
          <w:rFonts w:ascii="Times New Roman" w:hAnsi="Times New Roman" w:cs="Times New Roman"/>
          <w:b/>
          <w:bCs/>
          <w:iCs/>
          <w:color w:val="auto"/>
        </w:rPr>
        <w:t>нение  жюри</w:t>
      </w:r>
    </w:p>
    <w:p w:rsidR="00B860E5" w:rsidRDefault="00B860E5" w:rsidP="00B860E5">
      <w:pPr>
        <w:ind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B860E5" w:rsidRPr="00CB2E21" w:rsidRDefault="00B860E5" w:rsidP="00B860E5">
      <w:pPr>
        <w:ind w:firstLine="709"/>
        <w:jc w:val="both"/>
        <w:rPr>
          <w:rFonts w:ascii="Times New Roman" w:hAnsi="Times New Roman" w:cs="Times New Roman"/>
          <w:bCs/>
          <w:iCs/>
        </w:rPr>
      </w:pPr>
      <w:r w:rsidRPr="00CB2E21">
        <w:rPr>
          <w:rFonts w:ascii="Times New Roman" w:hAnsi="Times New Roman" w:cs="Times New Roman"/>
          <w:bCs/>
          <w:iCs/>
        </w:rPr>
        <w:t>Жюри  конкурса  «Ансамблевое  музицирование»   отметили  высокий  уровень  подготовки  участников.   Председатель    жюри   Александра  Евгеньевна  Францева  отметила: «В  конкурсных  выступлениях  участников  отмечен  хорошо  подобранный  репертуар, который  воспитывает  музыкальный  вкус и  развивает  интеллект исполнителя. Отрадно  слышать  профессиональное  отношение  к  исполнению  во  всех  возрастных  группах  участников  конкурса. Особенно  хочется  отметить  количественный  и  качественный  ро</w:t>
      </w:r>
      <w:proofErr w:type="gramStart"/>
      <w:r w:rsidRPr="00CB2E21">
        <w:rPr>
          <w:rFonts w:ascii="Times New Roman" w:hAnsi="Times New Roman" w:cs="Times New Roman"/>
          <w:bCs/>
          <w:iCs/>
        </w:rPr>
        <w:t>ст  стр</w:t>
      </w:r>
      <w:proofErr w:type="gramEnd"/>
      <w:r w:rsidRPr="00CB2E21">
        <w:rPr>
          <w:rFonts w:ascii="Times New Roman" w:hAnsi="Times New Roman" w:cs="Times New Roman"/>
          <w:bCs/>
          <w:iCs/>
        </w:rPr>
        <w:t>унных ансамблей, и скрипачей и виолончелистов. В каждой номинации были присуждены  первые, вторые и третьи призовые   места. Это -  отличный  показатель!  А  так  же порадовало   количеством струнные  ансамбли  от  6  до  12  человек,  которые  продемонстрировали  хорошую  ансамблевую  игру.</w:t>
      </w:r>
    </w:p>
    <w:p w:rsidR="00B860E5" w:rsidRPr="00CB2E21" w:rsidRDefault="00B860E5" w:rsidP="00B860E5">
      <w:pPr>
        <w:jc w:val="both"/>
        <w:rPr>
          <w:rFonts w:ascii="Times New Roman" w:hAnsi="Times New Roman" w:cs="Times New Roman"/>
        </w:rPr>
      </w:pPr>
      <w:r w:rsidRPr="00CB2E21">
        <w:rPr>
          <w:rFonts w:ascii="Times New Roman" w:hAnsi="Times New Roman" w:cs="Times New Roman"/>
          <w:bCs/>
          <w:iCs/>
        </w:rPr>
        <w:lastRenderedPageBreak/>
        <w:t xml:space="preserve">        </w:t>
      </w:r>
      <w:proofErr w:type="gramStart"/>
      <w:r w:rsidRPr="00CB2E21">
        <w:rPr>
          <w:rFonts w:ascii="Times New Roman" w:hAnsi="Times New Roman" w:cs="Times New Roman"/>
          <w:bCs/>
          <w:iCs/>
        </w:rPr>
        <w:t xml:space="preserve">Единодушным решением жюри конкурса ГРАН-ПРИ получил дуэт гитаристов </w:t>
      </w:r>
      <w:r w:rsidRPr="00CB2E21">
        <w:rPr>
          <w:rFonts w:ascii="Times New Roman" w:hAnsi="Times New Roman" w:cs="Times New Roman"/>
        </w:rPr>
        <w:t>в составе Ковалева Сергея, Андрианова Арсения, учащихся МБУ ДО «Центральная детская музыкальная школа им. А.А. Алябьева» Коломенский г.о. (преподаватели Агнеткина Л.С., Устинова С.А.).</w:t>
      </w:r>
      <w:proofErr w:type="gramEnd"/>
    </w:p>
    <w:p w:rsidR="00B860E5" w:rsidRPr="00CB2E21" w:rsidRDefault="00B860E5" w:rsidP="00B860E5">
      <w:pPr>
        <w:jc w:val="both"/>
        <w:rPr>
          <w:rFonts w:ascii="Times New Roman" w:hAnsi="Times New Roman" w:cs="Times New Roman"/>
          <w:bCs/>
          <w:iCs/>
          <w:color w:val="auto"/>
        </w:rPr>
      </w:pPr>
      <w:r w:rsidRPr="00CB2E21">
        <w:rPr>
          <w:rFonts w:ascii="Times New Roman" w:hAnsi="Times New Roman" w:cs="Times New Roman"/>
        </w:rPr>
        <w:t xml:space="preserve">       </w:t>
      </w:r>
      <w:r w:rsidRPr="00CB2E21">
        <w:rPr>
          <w:rFonts w:ascii="Times New Roman" w:hAnsi="Times New Roman" w:cs="Times New Roman"/>
          <w:bCs/>
          <w:iCs/>
          <w:color w:val="auto"/>
        </w:rPr>
        <w:t>Доцент РАМ им. Гнесиных Белашук Марина Георгиевна поблагодарила участников  за грамотное прочтение  музыкального материала. Заслуженно получили  1 места  два фортепианных ансамбля  в младшей и старшей группах  из Чеховской ДШИ, преподаватели Зубкова Е.Г. и Дмитриева С.А.  В номинации «камерные ансамбли» лауреата 1 степени стали учащиеся Пушкинской ДШИ, преподаватели Страз С.А. и Ефимова Н.А.</w:t>
      </w:r>
    </w:p>
    <w:p w:rsidR="00B860E5" w:rsidRPr="00CB2E21" w:rsidRDefault="00B860E5" w:rsidP="00B860E5">
      <w:pPr>
        <w:jc w:val="both"/>
        <w:rPr>
          <w:rFonts w:ascii="Times New Roman" w:hAnsi="Times New Roman" w:cs="Times New Roman"/>
          <w:color w:val="auto"/>
        </w:rPr>
      </w:pPr>
      <w:r w:rsidRPr="00CB2E21">
        <w:rPr>
          <w:rFonts w:ascii="Times New Roman" w:hAnsi="Times New Roman" w:cs="Times New Roman"/>
          <w:bCs/>
          <w:iCs/>
          <w:color w:val="auto"/>
        </w:rPr>
        <w:t xml:space="preserve">     Старший преподаватель РАМ им. Гнесиных Шмельков Семен Владимирович отметил дуэт флейтистов  студентов 1 МОМК,  Коломенский г.о. (преп. Митина Ю.Ю.) и ансамбль виолончелистов, студентов МОБМК им. А.Н. Скрябина, г.о. Электросталь  (преп. Кузьмина Л.И.).</w:t>
      </w:r>
    </w:p>
    <w:p w:rsidR="00B860E5" w:rsidRPr="00CB2E21" w:rsidRDefault="00B860E5" w:rsidP="00B860E5">
      <w:pPr>
        <w:jc w:val="both"/>
        <w:rPr>
          <w:rFonts w:ascii="Times New Roman" w:hAnsi="Times New Roman" w:cs="Times New Roman"/>
          <w:bCs/>
          <w:iCs/>
          <w:color w:val="auto"/>
        </w:rPr>
      </w:pPr>
      <w:r w:rsidRPr="00CB2E21">
        <w:rPr>
          <w:rFonts w:ascii="Times New Roman" w:hAnsi="Times New Roman" w:cs="Times New Roman"/>
          <w:color w:val="auto"/>
        </w:rPr>
        <w:t xml:space="preserve">       </w:t>
      </w:r>
      <w:r w:rsidRPr="00CB2E21">
        <w:rPr>
          <w:rFonts w:ascii="Times New Roman" w:hAnsi="Times New Roman" w:cs="Times New Roman"/>
          <w:bCs/>
          <w:iCs/>
          <w:color w:val="auto"/>
        </w:rPr>
        <w:t>Народный артист России, профессор  РАМ  им Гнесиных Пермяков Владимир Николаевич  сказал  много  хороших  слов  в  адрес  руководителей  духовых ансамблей. Особенно  отметил ансамбли  из  г. Балашиха  ДДМШ №2   преподавателей  Мельникова В.Л. и  Исаева  В.Б., г. Мытищи Пироговская СДШИ преподавателя Оспенникова К.В</w:t>
      </w:r>
      <w:proofErr w:type="gramStart"/>
      <w:r w:rsidRPr="00CB2E21">
        <w:rPr>
          <w:rFonts w:ascii="Times New Roman" w:hAnsi="Times New Roman" w:cs="Times New Roman"/>
          <w:bCs/>
          <w:iCs/>
          <w:color w:val="auto"/>
        </w:rPr>
        <w:t xml:space="preserve">,, </w:t>
      </w:r>
      <w:proofErr w:type="gramEnd"/>
      <w:r w:rsidRPr="00CB2E21">
        <w:rPr>
          <w:rFonts w:ascii="Times New Roman" w:hAnsi="Times New Roman" w:cs="Times New Roman"/>
          <w:bCs/>
          <w:iCs/>
          <w:color w:val="auto"/>
        </w:rPr>
        <w:t xml:space="preserve">г. Лыткарино ДМШ преподавателя Зарщикову Ю.Е. </w:t>
      </w:r>
    </w:p>
    <w:p w:rsidR="00B860E5" w:rsidRDefault="00B860E5" w:rsidP="00B860E5">
      <w:pPr>
        <w:jc w:val="both"/>
        <w:rPr>
          <w:rFonts w:ascii="Times New Roman" w:hAnsi="Times New Roman" w:cs="Times New Roman"/>
          <w:bCs/>
          <w:iCs/>
        </w:rPr>
      </w:pPr>
      <w:r w:rsidRPr="00CB2E21">
        <w:rPr>
          <w:rFonts w:ascii="Times New Roman" w:hAnsi="Times New Roman" w:cs="Times New Roman"/>
          <w:bCs/>
          <w:iCs/>
        </w:rPr>
        <w:t xml:space="preserve">       Профессор  РАМ  имени Гнесиных  Наталья  Иосифовна  Липс, поздравляя  участников,  выразила   общее  мнение жюри:  «Интересных  и ярких  выступлений  в  номинации  ансамбли  русских  народных  инструментов  стало  значительно  больше  как  в  малых  составах,  так  и  больших. Ведь, чем  больше  состав  ансамбля, тем  труднее  педагогическая  работа. </w:t>
      </w:r>
    </w:p>
    <w:p w:rsidR="00B860E5" w:rsidRPr="00CB2E21" w:rsidRDefault="00B860E5" w:rsidP="00B860E5">
      <w:pPr>
        <w:jc w:val="both"/>
        <w:rPr>
          <w:rFonts w:ascii="Times New Roman" w:hAnsi="Times New Roman" w:cs="Times New Roman"/>
          <w:bCs/>
          <w:iCs/>
        </w:rPr>
      </w:pPr>
      <w:r w:rsidRPr="00CB2E21">
        <w:rPr>
          <w:rFonts w:ascii="Times New Roman" w:hAnsi="Times New Roman" w:cs="Times New Roman"/>
          <w:bCs/>
          <w:iCs/>
        </w:rPr>
        <w:t>А  результаты  порадовали!    Заключительным  аккордом  конкурса   прозвучали  выступления  ансамблей  из  Ступинской ДМШ  (руководитель Тарыгин Л.А.) и  Воскресенской ДШИ</w:t>
      </w:r>
      <w:r>
        <w:rPr>
          <w:rFonts w:ascii="Times New Roman" w:hAnsi="Times New Roman" w:cs="Times New Roman"/>
          <w:bCs/>
          <w:iCs/>
        </w:rPr>
        <w:t xml:space="preserve"> «Элегия»</w:t>
      </w:r>
      <w:r w:rsidRPr="00CB2E21">
        <w:rPr>
          <w:rFonts w:ascii="Times New Roman" w:hAnsi="Times New Roman" w:cs="Times New Roman"/>
          <w:bCs/>
          <w:iCs/>
        </w:rPr>
        <w:t xml:space="preserve"> (преподаватели  Федутинов С.А., Воробьева Е.В., Андреева Е.Ю.).  Оба  коллектива  стали  лауреатами  1  степени».</w:t>
      </w:r>
    </w:p>
    <w:p w:rsidR="00B860E5" w:rsidRPr="00CB2E21" w:rsidRDefault="00B860E5" w:rsidP="00B860E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2E21">
        <w:rPr>
          <w:rFonts w:ascii="Times New Roman" w:hAnsi="Times New Roman" w:cs="Times New Roman"/>
          <w:color w:val="FF0000"/>
        </w:rPr>
        <w:t xml:space="preserve">    </w:t>
      </w:r>
      <w:proofErr w:type="gramStart"/>
      <w:r w:rsidRPr="00CB2E21">
        <w:rPr>
          <w:rFonts w:ascii="Times New Roman" w:hAnsi="Times New Roman" w:cs="Times New Roman"/>
          <w:iCs/>
        </w:rPr>
        <w:t>Подводя итоги очередного Московского областного конкурса «Ансамблевое музицирование», прежде всего, хочется поблагодарить всех участников за огромную работу, за желание заниматься столь сложным, нужным и полезным видом исполнительства, как игра в ансамбле.</w:t>
      </w:r>
      <w:proofErr w:type="gramEnd"/>
      <w:r w:rsidRPr="00CB2E21">
        <w:rPr>
          <w:rFonts w:ascii="Times New Roman" w:hAnsi="Times New Roman" w:cs="Times New Roman"/>
          <w:iCs/>
        </w:rPr>
        <w:t xml:space="preserve"> Надо сказать, что Праздник Музыки состоялся. Его ждали, к нему готовились около пятисот  юных музыкантов</w:t>
      </w:r>
      <w:r w:rsidRPr="00CB2E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2E21">
        <w:rPr>
          <w:rFonts w:ascii="Times New Roman" w:hAnsi="Times New Roman" w:cs="Times New Roman"/>
          <w:iCs/>
        </w:rPr>
        <w:t>под руководством своих педагогов-наставников.</w:t>
      </w:r>
      <w:r w:rsidRPr="00CB2E21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B860E5" w:rsidRDefault="00B860E5" w:rsidP="00B860E5">
      <w:pPr>
        <w:jc w:val="both"/>
        <w:rPr>
          <w:rFonts w:ascii="Times New Roman" w:hAnsi="Times New Roman" w:cs="Times New Roman"/>
          <w:iCs/>
        </w:rPr>
      </w:pPr>
      <w:r w:rsidRPr="00CB2E21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CB2E21">
        <w:rPr>
          <w:rFonts w:ascii="Times New Roman" w:hAnsi="Times New Roman" w:cs="Times New Roman"/>
          <w:iCs/>
        </w:rPr>
        <w:t xml:space="preserve">«Самое ценное в музыке – это музицирование, которое обогащает, раскрывает внутренний мир музыканта. Это совершенно ни с чем </w:t>
      </w:r>
      <w:proofErr w:type="gramStart"/>
      <w:r w:rsidRPr="00CB2E21">
        <w:rPr>
          <w:rFonts w:ascii="Times New Roman" w:hAnsi="Times New Roman" w:cs="Times New Roman"/>
          <w:iCs/>
        </w:rPr>
        <w:t>не сравнимая</w:t>
      </w:r>
      <w:proofErr w:type="gramEnd"/>
      <w:r w:rsidRPr="00CB2E21">
        <w:rPr>
          <w:rFonts w:ascii="Times New Roman" w:hAnsi="Times New Roman" w:cs="Times New Roman"/>
          <w:iCs/>
        </w:rPr>
        <w:t>, особая эстетика общения!»</w:t>
      </w:r>
    </w:p>
    <w:p w:rsidR="00B860E5" w:rsidRDefault="00B860E5" w:rsidP="00B860E5">
      <w:pPr>
        <w:shd w:val="clear" w:color="auto" w:fill="FFFFFF"/>
        <w:spacing w:before="80"/>
        <w:ind w:left="1146"/>
        <w:rPr>
          <w:rFonts w:ascii="Times New Roman" w:hAnsi="Times New Roman" w:cs="Times New Roman"/>
          <w:b/>
          <w:i/>
          <w:color w:val="auto"/>
        </w:rPr>
      </w:pPr>
      <w:r w:rsidRPr="00671A52">
        <w:rPr>
          <w:rFonts w:ascii="Times New Roman" w:hAnsi="Times New Roman" w:cs="Times New Roman"/>
          <w:b/>
          <w:bCs/>
          <w:i/>
          <w:iCs/>
          <w:color w:val="auto"/>
        </w:rPr>
        <w:t xml:space="preserve">-  особо отмеченные  выступления  участников  </w:t>
      </w:r>
      <w:r w:rsidRPr="00671A52">
        <w:rPr>
          <w:rFonts w:ascii="Times New Roman" w:hAnsi="Times New Roman" w:cs="Times New Roman"/>
          <w:b/>
          <w:i/>
          <w:color w:val="auto"/>
        </w:rPr>
        <w:t>для возможной организации концертной работы и творческих мероприятий:</w:t>
      </w:r>
    </w:p>
    <w:p w:rsidR="00B860E5" w:rsidRPr="0099531A" w:rsidRDefault="00B860E5" w:rsidP="00B860E5">
      <w:pPr>
        <w:widowControl/>
        <w:ind w:left="720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t>Дуэт гитаристов Ковалев Сергей, Андрианов Арсений – г. Коломна СДМШ им. А.А. Алябьева (преп. Агнеткина Л.С., Устинова С.А.);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proofErr w:type="gramStart"/>
      <w:r w:rsidRPr="00D91E1B">
        <w:rPr>
          <w:rFonts w:ascii="Times New Roman" w:hAnsi="Times New Roman" w:cs="Times New Roman"/>
          <w:b/>
          <w:i/>
          <w:color w:val="auto"/>
        </w:rPr>
        <w:t>Дуэт флейтистов Бергвалл Веда, Маркова Мария – г. Коломна 1 МОМК (преп. Митина Т.Ю., конц.</w:t>
      </w:r>
      <w:proofErr w:type="gramEnd"/>
      <w:r w:rsidRPr="00D91E1B">
        <w:rPr>
          <w:rFonts w:ascii="Times New Roman" w:hAnsi="Times New Roman" w:cs="Times New Roman"/>
          <w:b/>
          <w:i/>
          <w:color w:val="auto"/>
        </w:rPr>
        <w:t xml:space="preserve"> Никитина М.Б.);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t>Камерный ансамбль: Куликова Анна, Москалев Тихон – г. Пушкино ПДМШ № 1 (преп. Страз С.А., Ефимова Е.А.);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t>Фортепианный ансамбль: Ермишина Алена, Ползикова Яна – г. Чехов ЧДШИ (преп. Зубкова Е.Г., Дмитриева С.А.);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t>Фортепианный ансамбль: Захарова Анастасия, Решетникова Виктория – г. Чехов ЧДШИ (преп. Зубкова Е.Г., Дмитриева С.А.);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t xml:space="preserve">Дуэт скрипачей: </w:t>
      </w:r>
      <w:proofErr w:type="gramStart"/>
      <w:r w:rsidRPr="00D91E1B">
        <w:rPr>
          <w:rFonts w:ascii="Times New Roman" w:hAnsi="Times New Roman" w:cs="Times New Roman"/>
          <w:b/>
          <w:i/>
          <w:color w:val="auto"/>
        </w:rPr>
        <w:t>Домоховский Матвей, Артемова Анисия – г.о. Балашиха ДШИ №1 им. Г.В. Свиридова (преп. Козлова М.В., конц.</w:t>
      </w:r>
      <w:proofErr w:type="gramEnd"/>
      <w:r w:rsidRPr="00D91E1B">
        <w:rPr>
          <w:rFonts w:ascii="Times New Roman" w:hAnsi="Times New Roman" w:cs="Times New Roman"/>
          <w:b/>
          <w:i/>
          <w:color w:val="auto"/>
        </w:rPr>
        <w:t xml:space="preserve"> Тыщенко Д.П.);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lastRenderedPageBreak/>
        <w:t xml:space="preserve">Дуэт скрипачей: </w:t>
      </w:r>
      <w:proofErr w:type="gramStart"/>
      <w:r w:rsidRPr="00D91E1B">
        <w:rPr>
          <w:rFonts w:ascii="Times New Roman" w:hAnsi="Times New Roman" w:cs="Times New Roman"/>
          <w:b/>
          <w:i/>
          <w:color w:val="auto"/>
        </w:rPr>
        <w:t>Болдышева Ульяна, Морозов Данила – г.о. Шатура ДШИ им. Н.Н. Калинина (преп. Куликова О.А., конц.</w:t>
      </w:r>
      <w:proofErr w:type="gramEnd"/>
      <w:r w:rsidRPr="00D91E1B">
        <w:rPr>
          <w:rFonts w:ascii="Times New Roman" w:hAnsi="Times New Roman" w:cs="Times New Roman"/>
          <w:b/>
          <w:i/>
          <w:color w:val="auto"/>
        </w:rPr>
        <w:t xml:space="preserve"> Дьяков Я.В.);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t>Дуэт скрипачей: Мушкаева Таисия, Федоровская Ксени</w:t>
      </w:r>
      <w:proofErr w:type="gramStart"/>
      <w:r w:rsidRPr="00D91E1B">
        <w:rPr>
          <w:rFonts w:ascii="Times New Roman" w:hAnsi="Times New Roman" w:cs="Times New Roman"/>
          <w:b/>
          <w:i/>
          <w:color w:val="auto"/>
        </w:rPr>
        <w:t>я–</w:t>
      </w:r>
      <w:proofErr w:type="gramEnd"/>
      <w:r w:rsidRPr="00D91E1B">
        <w:rPr>
          <w:rFonts w:ascii="Times New Roman" w:hAnsi="Times New Roman" w:cs="Times New Roman"/>
          <w:b/>
          <w:i/>
          <w:color w:val="auto"/>
        </w:rPr>
        <w:t xml:space="preserve"> г.о. Балашиха ДШИ №1 им. Г.В. Свиридова (преп. Козлова М.В., конц. Тыщенко Д.П.);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proofErr w:type="gramStart"/>
      <w:r w:rsidRPr="00D91E1B">
        <w:rPr>
          <w:rFonts w:ascii="Times New Roman" w:hAnsi="Times New Roman" w:cs="Times New Roman"/>
          <w:b/>
          <w:i/>
          <w:color w:val="auto"/>
        </w:rPr>
        <w:t>Ансамбль скрипачей – г.о. Электросталь ДМШ (преп. Вознесенская М.Э, конц.</w:t>
      </w:r>
      <w:proofErr w:type="gramEnd"/>
      <w:r w:rsidRPr="00D91E1B">
        <w:rPr>
          <w:rFonts w:ascii="Times New Roman" w:hAnsi="Times New Roman" w:cs="Times New Roman"/>
          <w:b/>
          <w:i/>
          <w:color w:val="auto"/>
        </w:rPr>
        <w:t xml:space="preserve"> Абдаллаева Д.И.);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proofErr w:type="gramStart"/>
      <w:r w:rsidRPr="00D91E1B">
        <w:rPr>
          <w:rFonts w:ascii="Times New Roman" w:hAnsi="Times New Roman" w:cs="Times New Roman"/>
          <w:b/>
          <w:i/>
          <w:color w:val="auto"/>
        </w:rPr>
        <w:t>Ансамбль виолончелистов – г.о. Балашиха ДШИ № 1 им. Г.В. Свиридова (преп. Козлова М.В., конц.</w:t>
      </w:r>
      <w:proofErr w:type="gramEnd"/>
      <w:r w:rsidRPr="00D91E1B">
        <w:rPr>
          <w:rFonts w:ascii="Times New Roman" w:hAnsi="Times New Roman" w:cs="Times New Roman"/>
          <w:b/>
          <w:i/>
          <w:color w:val="auto"/>
        </w:rPr>
        <w:t xml:space="preserve"> Тыщенко Д.П.);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proofErr w:type="gramStart"/>
      <w:r w:rsidRPr="00D91E1B">
        <w:rPr>
          <w:rFonts w:ascii="Times New Roman" w:hAnsi="Times New Roman" w:cs="Times New Roman"/>
          <w:b/>
          <w:i/>
          <w:color w:val="auto"/>
        </w:rPr>
        <w:t>Ансамбль скрипачей – г.о. Мытищи ДМШ (преп. Прокашев Ю.А., Волкович О.В., конц.</w:t>
      </w:r>
      <w:proofErr w:type="gramEnd"/>
      <w:r w:rsidRPr="00D91E1B">
        <w:rPr>
          <w:rFonts w:ascii="Times New Roman" w:hAnsi="Times New Roman" w:cs="Times New Roman"/>
          <w:b/>
          <w:i/>
          <w:color w:val="auto"/>
        </w:rPr>
        <w:t xml:space="preserve"> Вайс И.А.);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t xml:space="preserve">Дуэт флейтистов: </w:t>
      </w:r>
      <w:proofErr w:type="gramStart"/>
      <w:r w:rsidRPr="00D91E1B">
        <w:rPr>
          <w:rFonts w:ascii="Times New Roman" w:hAnsi="Times New Roman" w:cs="Times New Roman"/>
          <w:b/>
          <w:i/>
          <w:color w:val="auto"/>
        </w:rPr>
        <w:t>Зарщикова Ева, Курнос Мирослава, г.о. Лыткарино ДМШ (преп. Зарщикова Ю.Е., конц.</w:t>
      </w:r>
      <w:proofErr w:type="gramEnd"/>
      <w:r w:rsidRPr="00D91E1B">
        <w:rPr>
          <w:rFonts w:ascii="Times New Roman" w:hAnsi="Times New Roman" w:cs="Times New Roman"/>
          <w:b/>
          <w:i/>
          <w:color w:val="auto"/>
        </w:rPr>
        <w:t xml:space="preserve"> Шанина Е.Е.);</w:t>
      </w:r>
    </w:p>
    <w:p w:rsidR="00B860E5" w:rsidRPr="00D91E1B" w:rsidRDefault="00B860E5" w:rsidP="00B860E5">
      <w:pPr>
        <w:pStyle w:val="22"/>
        <w:numPr>
          <w:ilvl w:val="0"/>
          <w:numId w:val="18"/>
        </w:numPr>
        <w:shd w:val="clear" w:color="auto" w:fill="auto"/>
        <w:rPr>
          <w:b/>
          <w:i/>
          <w:color w:val="auto"/>
          <w:sz w:val="24"/>
          <w:szCs w:val="24"/>
        </w:rPr>
      </w:pPr>
      <w:proofErr w:type="gramStart"/>
      <w:r w:rsidRPr="00D91E1B">
        <w:rPr>
          <w:b/>
          <w:i/>
          <w:color w:val="auto"/>
          <w:sz w:val="24"/>
          <w:szCs w:val="24"/>
        </w:rPr>
        <w:t>ВСЮМ – Квартет – г.о. Мытищи Пироговская ЦДШИ (преп. Данилова А.А., конц.</w:t>
      </w:r>
      <w:proofErr w:type="gramEnd"/>
      <w:r w:rsidRPr="00D91E1B">
        <w:rPr>
          <w:b/>
          <w:i/>
          <w:color w:val="auto"/>
          <w:sz w:val="24"/>
          <w:szCs w:val="24"/>
        </w:rPr>
        <w:t xml:space="preserve"> Дежина С.В.);</w:t>
      </w:r>
    </w:p>
    <w:p w:rsidR="00B860E5" w:rsidRPr="00D91E1B" w:rsidRDefault="00B860E5" w:rsidP="00B860E5">
      <w:pPr>
        <w:pStyle w:val="22"/>
        <w:numPr>
          <w:ilvl w:val="0"/>
          <w:numId w:val="18"/>
        </w:numPr>
        <w:shd w:val="clear" w:color="auto" w:fill="auto"/>
        <w:rPr>
          <w:b/>
          <w:i/>
          <w:color w:val="auto"/>
          <w:sz w:val="24"/>
          <w:szCs w:val="24"/>
        </w:rPr>
      </w:pPr>
      <w:proofErr w:type="gramStart"/>
      <w:r w:rsidRPr="00D91E1B">
        <w:rPr>
          <w:b/>
          <w:i/>
          <w:color w:val="auto"/>
          <w:sz w:val="24"/>
          <w:szCs w:val="24"/>
        </w:rPr>
        <w:t>Ансамбль «Ариозо» - г.о. Балашиха ДДМШ № 2 (преп. Исаев В.Б., конц.</w:t>
      </w:r>
      <w:proofErr w:type="gramEnd"/>
      <w:r w:rsidRPr="00D91E1B">
        <w:rPr>
          <w:b/>
          <w:i/>
          <w:color w:val="auto"/>
          <w:sz w:val="24"/>
          <w:szCs w:val="24"/>
        </w:rPr>
        <w:t xml:space="preserve"> Самойлова А.Н.);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proofErr w:type="gramStart"/>
      <w:r w:rsidRPr="00D91E1B">
        <w:rPr>
          <w:rFonts w:ascii="Times New Roman" w:hAnsi="Times New Roman" w:cs="Times New Roman"/>
          <w:b/>
          <w:i/>
          <w:color w:val="auto"/>
        </w:rPr>
        <w:t>Ансамбль русских народных инструментов – г.о. Электросталь ДМШ имени Ж.И.Андреенко (преп. Романовская О.М., конц.</w:t>
      </w:r>
      <w:proofErr w:type="gramEnd"/>
      <w:r w:rsidRPr="00D91E1B">
        <w:rPr>
          <w:rFonts w:ascii="Times New Roman" w:hAnsi="Times New Roman" w:cs="Times New Roman"/>
          <w:b/>
          <w:i/>
          <w:color w:val="auto"/>
        </w:rPr>
        <w:t xml:space="preserve"> Зубарева С.В.);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t>Дуэт гитаристов: Аксенова Мария, Колганова Анна – г.о. Озеры ДШИ (преп. Руднева О.Л.);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t>Ансамбль баянистов – Демиховская ДШИ (преп. Васильчиков Ю.В.);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auto"/>
        </w:rPr>
      </w:pPr>
      <w:r w:rsidRPr="00D91E1B">
        <w:rPr>
          <w:rFonts w:ascii="Times New Roman" w:hAnsi="Times New Roman" w:cs="Times New Roman"/>
          <w:b/>
          <w:i/>
          <w:color w:val="auto"/>
        </w:rPr>
        <w:t>Ансамбль гитаристов – г.о. Воскресенск ДШИ (преп. Федутинов С.А., Воробьева Е.В., Андреева Е.Ю.);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FF0000"/>
        </w:rPr>
      </w:pPr>
      <w:proofErr w:type="gramStart"/>
      <w:r w:rsidRPr="00D91E1B">
        <w:rPr>
          <w:rFonts w:ascii="Times New Roman" w:hAnsi="Times New Roman" w:cs="Times New Roman"/>
          <w:b/>
          <w:i/>
          <w:color w:val="auto"/>
        </w:rPr>
        <w:t>Ансамбль русских народных инструментов – г.о. Ступино СДМШ (рук.</w:t>
      </w:r>
      <w:proofErr w:type="gramEnd"/>
      <w:r w:rsidRPr="00D91E1B">
        <w:rPr>
          <w:rFonts w:ascii="Times New Roman" w:hAnsi="Times New Roman" w:cs="Times New Roman"/>
          <w:b/>
          <w:i/>
          <w:color w:val="auto"/>
        </w:rPr>
        <w:t xml:space="preserve"> Тарыгин Л.А.);</w:t>
      </w:r>
    </w:p>
    <w:p w:rsidR="00B860E5" w:rsidRPr="00D91E1B" w:rsidRDefault="00B860E5" w:rsidP="00B860E5">
      <w:pPr>
        <w:widowControl/>
        <w:numPr>
          <w:ilvl w:val="0"/>
          <w:numId w:val="18"/>
        </w:numPr>
        <w:rPr>
          <w:rFonts w:ascii="Times New Roman" w:hAnsi="Times New Roman" w:cs="Times New Roman"/>
          <w:b/>
          <w:i/>
          <w:color w:val="FF0000"/>
        </w:rPr>
      </w:pPr>
      <w:r w:rsidRPr="00D91E1B">
        <w:rPr>
          <w:rFonts w:ascii="Times New Roman" w:hAnsi="Times New Roman" w:cs="Times New Roman"/>
          <w:b/>
          <w:i/>
          <w:color w:val="auto"/>
        </w:rPr>
        <w:t>Ансамбль русских народных инструментов – г.о. Воскресенск ДШИ «Элегия» (</w:t>
      </w:r>
      <w:r w:rsidRPr="00D91E1B">
        <w:rPr>
          <w:rFonts w:ascii="Times New Roman" w:hAnsi="Times New Roman" w:cs="Times New Roman"/>
          <w:b/>
          <w:bCs/>
          <w:iCs/>
        </w:rPr>
        <w:t xml:space="preserve">преподаватели  Федутинов С.А., Воробьева Е.В., Андреева Е.Ю.).  </w:t>
      </w:r>
    </w:p>
    <w:p w:rsidR="00B860E5" w:rsidRPr="0099531A" w:rsidRDefault="00B860E5" w:rsidP="00B860E5">
      <w:pPr>
        <w:widowControl/>
        <w:shd w:val="clear" w:color="auto" w:fill="FFFFFF"/>
        <w:spacing w:before="80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B860E5" w:rsidRDefault="00B860E5" w:rsidP="00B860E5">
      <w:pPr>
        <w:rPr>
          <w:rFonts w:ascii="Times New Roman" w:hAnsi="Times New Roman" w:cs="Times New Roman"/>
          <w:b/>
          <w:bCs/>
          <w:i/>
          <w:iCs/>
          <w:color w:val="auto"/>
        </w:rPr>
      </w:pPr>
      <w:r w:rsidRPr="00B244F7">
        <w:rPr>
          <w:rFonts w:ascii="Times New Roman" w:hAnsi="Times New Roman" w:cs="Times New Roman"/>
          <w:b/>
          <w:bCs/>
          <w:i/>
          <w:iCs/>
          <w:color w:val="auto"/>
        </w:rPr>
        <w:t>Диплом в  номинации  «Лучшая  педагогическая  работа»:</w:t>
      </w:r>
    </w:p>
    <w:p w:rsidR="00B860E5" w:rsidRPr="0099531A" w:rsidRDefault="00B860E5" w:rsidP="00B860E5">
      <w:pPr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</w:pP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>Преподаватель Серветник О.А. МБУ ДО «Мытищинская ДМШ», г.о. Мытищи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>Преподаватель Прокашев Ю.А. МБУ ДО «Мытищинская ДМШ», г.о. Мытищи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>Преподаватель Волкович О.В. МБУ ДО «Мытищинская ДМШ», г.о. Мытищи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 xml:space="preserve">Преподаватель Агнеткина Л.С. МБУ </w:t>
      </w:r>
      <w:proofErr w:type="gramStart"/>
      <w:r w:rsidRPr="00D91E1B">
        <w:rPr>
          <w:rFonts w:ascii="Times New Roman" w:hAnsi="Times New Roman" w:cs="Times New Roman"/>
          <w:b/>
          <w:i/>
        </w:rPr>
        <w:t>ДО</w:t>
      </w:r>
      <w:proofErr w:type="gramEnd"/>
      <w:r w:rsidRPr="00D91E1B">
        <w:rPr>
          <w:rFonts w:ascii="Times New Roman" w:hAnsi="Times New Roman" w:cs="Times New Roman"/>
          <w:b/>
          <w:i/>
        </w:rPr>
        <w:t xml:space="preserve"> «Центральная ДМШ  им. А.А. Алябьева», г. Коломна 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 xml:space="preserve">Преподаватель Устинова С.А. МБУ </w:t>
      </w:r>
      <w:proofErr w:type="gramStart"/>
      <w:r w:rsidRPr="00D91E1B">
        <w:rPr>
          <w:rFonts w:ascii="Times New Roman" w:hAnsi="Times New Roman" w:cs="Times New Roman"/>
          <w:b/>
          <w:i/>
        </w:rPr>
        <w:t>ДО</w:t>
      </w:r>
      <w:proofErr w:type="gramEnd"/>
      <w:r w:rsidRPr="00D91E1B">
        <w:rPr>
          <w:rFonts w:ascii="Times New Roman" w:hAnsi="Times New Roman" w:cs="Times New Roman"/>
          <w:b/>
          <w:i/>
        </w:rPr>
        <w:t xml:space="preserve"> «Центральная ДМШ  им. А.А. Алябьева», г. Коломна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B860E5" w:rsidRDefault="00B860E5" w:rsidP="00B860E5">
      <w:pPr>
        <w:rPr>
          <w:rFonts w:ascii="Times New Roman" w:hAnsi="Times New Roman" w:cs="Times New Roman"/>
          <w:b/>
          <w:bCs/>
          <w:i/>
          <w:iCs/>
          <w:color w:val="auto"/>
        </w:rPr>
      </w:pPr>
      <w:r w:rsidRPr="00B244F7">
        <w:rPr>
          <w:rFonts w:ascii="Times New Roman" w:hAnsi="Times New Roman" w:cs="Times New Roman"/>
          <w:b/>
          <w:bCs/>
          <w:i/>
          <w:iCs/>
          <w:color w:val="auto"/>
        </w:rPr>
        <w:t>Диплом  в  номинации  «Лучшая  концертмейстерская  работа»:</w:t>
      </w:r>
    </w:p>
    <w:p w:rsidR="00B860E5" w:rsidRDefault="00B860E5" w:rsidP="00B860E5">
      <w:pPr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>Концертмейстер  Мариянац И.А. МБУ ДО «ДМШ №1», Можайский муниципальный район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bCs/>
          <w:i/>
          <w:iCs/>
          <w:color w:val="auto"/>
        </w:rPr>
      </w:pPr>
      <w:r w:rsidRPr="00D91E1B">
        <w:rPr>
          <w:rFonts w:ascii="Times New Roman" w:hAnsi="Times New Roman" w:cs="Times New Roman"/>
          <w:b/>
          <w:i/>
        </w:rPr>
        <w:t>Концертмейстер Дьяков Я.В. МАОУ ДО «ДШИ  им. Н.Н. Калинина», г.о. Шатура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>Концертмейстер Абдуллаева Ж.И. МАУДО «ДМШ», г.о. Электросталь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 xml:space="preserve">Концертмейстер Тыщенко Д.П. МБУДО «ДШИ №1 им. Г.В. Свиридова», 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>г.о. Балашиха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>Концертмейстер Шевченко О.Н. МБУ ДО «Мытищинская ДМШ», г.о. Мытищи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>Концертмейтер Вайс И.А. МБУ ДО «Мытищинская ДМШ», г.о. Мытищи</w:t>
      </w:r>
    </w:p>
    <w:p w:rsidR="00B860E5" w:rsidRPr="00D91E1B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>Концертмейстер Сидоров А.В.  МУДО «Раменская ДМШ № 1»,  Раменский муниципальный район</w:t>
      </w:r>
    </w:p>
    <w:p w:rsidR="00B860E5" w:rsidRDefault="00B860E5" w:rsidP="00B860E5">
      <w:pPr>
        <w:rPr>
          <w:rFonts w:ascii="Times New Roman" w:hAnsi="Times New Roman" w:cs="Times New Roman"/>
          <w:b/>
          <w:i/>
        </w:rPr>
      </w:pPr>
      <w:r w:rsidRPr="00D91E1B">
        <w:rPr>
          <w:rFonts w:ascii="Times New Roman" w:hAnsi="Times New Roman" w:cs="Times New Roman"/>
          <w:b/>
          <w:i/>
        </w:rPr>
        <w:t>Концертмейстер  Габов П.Е. МБУ ДО «Пироговская СДШИ», г</w:t>
      </w:r>
      <w:proofErr w:type="gramStart"/>
      <w:r w:rsidRPr="00D91E1B">
        <w:rPr>
          <w:rFonts w:ascii="Times New Roman" w:hAnsi="Times New Roman" w:cs="Times New Roman"/>
          <w:b/>
          <w:i/>
        </w:rPr>
        <w:t>.о</w:t>
      </w:r>
      <w:proofErr w:type="gramEnd"/>
      <w:r w:rsidRPr="00D91E1B">
        <w:rPr>
          <w:rFonts w:ascii="Times New Roman" w:hAnsi="Times New Roman" w:cs="Times New Roman"/>
          <w:b/>
          <w:i/>
        </w:rPr>
        <w:t xml:space="preserve"> Мытищи</w:t>
      </w:r>
    </w:p>
    <w:p w:rsidR="0099531A" w:rsidRDefault="0099531A" w:rsidP="00B860E5">
      <w:pPr>
        <w:rPr>
          <w:rFonts w:ascii="Times New Roman" w:hAnsi="Times New Roman" w:cs="Times New Roman"/>
          <w:b/>
          <w:i/>
        </w:rPr>
      </w:pPr>
    </w:p>
    <w:p w:rsidR="00B860E5" w:rsidRDefault="00B860E5" w:rsidP="0099531A">
      <w:pPr>
        <w:rPr>
          <w:rFonts w:ascii="Times New Roman" w:hAnsi="Times New Roman" w:cs="Times New Roman"/>
          <w:b/>
          <w:i/>
        </w:rPr>
      </w:pPr>
    </w:p>
    <w:p w:rsidR="0099531A" w:rsidRDefault="0099531A" w:rsidP="0099531A">
      <w:pPr>
        <w:rPr>
          <w:rFonts w:ascii="Times New Roman" w:hAnsi="Times New Roman" w:cs="Times New Roman"/>
          <w:b/>
          <w:i/>
        </w:rPr>
      </w:pPr>
    </w:p>
    <w:p w:rsidR="0099531A" w:rsidRPr="0099531A" w:rsidRDefault="0099531A" w:rsidP="0099531A">
      <w:pPr>
        <w:rPr>
          <w:rFonts w:ascii="Times New Roman" w:hAnsi="Times New Roman" w:cs="Times New Roman"/>
          <w:b/>
          <w:i/>
        </w:rPr>
      </w:pPr>
    </w:p>
    <w:p w:rsidR="00920009" w:rsidRPr="008324F8" w:rsidRDefault="00920009" w:rsidP="0092000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Приложение № 3</w:t>
      </w:r>
    </w:p>
    <w:p w:rsidR="00920009" w:rsidRPr="008324F8" w:rsidRDefault="00920009" w:rsidP="0092000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к Порядку проведения </w:t>
      </w:r>
      <w:proofErr w:type="gramStart"/>
      <w:r w:rsidRPr="008324F8">
        <w:rPr>
          <w:rFonts w:ascii="Times New Roman" w:hAnsi="Times New Roman" w:cs="Times New Roman"/>
          <w:color w:val="auto"/>
          <w:sz w:val="28"/>
          <w:szCs w:val="28"/>
        </w:rPr>
        <w:t>творческих</w:t>
      </w:r>
      <w:proofErr w:type="gramEnd"/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20009" w:rsidRPr="008324F8" w:rsidRDefault="00920009" w:rsidP="0092000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 в сфере </w:t>
      </w:r>
      <w:proofErr w:type="gramStart"/>
      <w:r w:rsidRPr="008324F8">
        <w:rPr>
          <w:rFonts w:ascii="Times New Roman" w:hAnsi="Times New Roman" w:cs="Times New Roman"/>
          <w:color w:val="auto"/>
          <w:sz w:val="28"/>
          <w:szCs w:val="28"/>
        </w:rPr>
        <w:t>художественного</w:t>
      </w:r>
      <w:proofErr w:type="gramEnd"/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20009" w:rsidRPr="008324F8" w:rsidRDefault="00920009" w:rsidP="0092000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образования Московской области</w:t>
      </w:r>
    </w:p>
    <w:p w:rsidR="00920009" w:rsidRPr="008324F8" w:rsidRDefault="00920009" w:rsidP="0092000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0009" w:rsidRPr="008324F8" w:rsidRDefault="00920009" w:rsidP="0092000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ПРОТОКОЛ</w:t>
      </w:r>
    </w:p>
    <w:p w:rsidR="00920009" w:rsidRPr="008324F8" w:rsidRDefault="00920009" w:rsidP="0092000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ИТОГОВОГО ЗАСЕДАНИЯ ЖЮРИ</w:t>
      </w:r>
    </w:p>
    <w:p w:rsidR="00920009" w:rsidRPr="008324F8" w:rsidRDefault="00920009" w:rsidP="0092000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6"/>
      </w:tblGrid>
      <w:tr w:rsidR="00920009" w:rsidRPr="008324F8" w:rsidTr="00967B83">
        <w:trPr>
          <w:trHeight w:val="327"/>
          <w:jc w:val="center"/>
        </w:trPr>
        <w:tc>
          <w:tcPr>
            <w:tcW w:w="9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проекта:</w:t>
            </w:r>
          </w:p>
        </w:tc>
      </w:tr>
      <w:tr w:rsidR="00920009" w:rsidRPr="008324F8" w:rsidTr="00967B83">
        <w:trPr>
          <w:trHeight w:val="327"/>
          <w:jc w:val="center"/>
        </w:trPr>
        <w:tc>
          <w:tcPr>
            <w:tcW w:w="9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Московский областной  конкурс «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Ансамблевое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музицирование» </w:t>
            </w:r>
          </w:p>
        </w:tc>
      </w:tr>
      <w:tr w:rsidR="00920009" w:rsidRPr="008324F8" w:rsidTr="00967B83">
        <w:trPr>
          <w:trHeight w:val="327"/>
          <w:jc w:val="center"/>
        </w:trPr>
        <w:tc>
          <w:tcPr>
            <w:tcW w:w="9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Место проведения:</w:t>
            </w:r>
          </w:p>
        </w:tc>
      </w:tr>
      <w:tr w:rsidR="00920009" w:rsidRPr="008324F8" w:rsidTr="00967B83">
        <w:trPr>
          <w:trHeight w:val="327"/>
          <w:jc w:val="center"/>
        </w:trPr>
        <w:tc>
          <w:tcPr>
            <w:tcW w:w="9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Московская область, городской округ Электросталь, пр. Ленина, д. 37,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«Детская музыкальная школа имени Ж.И.Андреенко»</w:t>
            </w:r>
          </w:p>
        </w:tc>
      </w:tr>
      <w:tr w:rsidR="00920009" w:rsidRPr="008324F8" w:rsidTr="00967B83">
        <w:trPr>
          <w:trHeight w:val="327"/>
          <w:jc w:val="center"/>
        </w:trPr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проведения: 19 – 22 апреля 2018 года</w:t>
            </w:r>
          </w:p>
        </w:tc>
      </w:tr>
    </w:tbl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Присутствовали: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224"/>
      </w:tblGrid>
      <w:tr w:rsidR="00920009" w:rsidRPr="008324F8" w:rsidTr="00967B83">
        <w:trPr>
          <w:trHeight w:val="65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жюри: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Народная артистка России, профессор РАМ имени Гнесиных Францева Александра Евгеньевна</w:t>
            </w:r>
          </w:p>
        </w:tc>
      </w:tr>
      <w:tr w:rsidR="00920009" w:rsidRPr="008324F8" w:rsidTr="00967B83">
        <w:trPr>
          <w:trHeight w:val="3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жюри: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Народный артист России, профессор РАМ имени Гнесиных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Пермяков Владимир Николаевич</w:t>
            </w:r>
          </w:p>
        </w:tc>
      </w:tr>
      <w:tr w:rsidR="00920009" w:rsidRPr="008324F8" w:rsidTr="00967B83">
        <w:trPr>
          <w:trHeight w:val="3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Профессор РАМ имени Гнесиных Липс Наталья Иосифовна</w:t>
            </w:r>
          </w:p>
        </w:tc>
      </w:tr>
      <w:tr w:rsidR="00920009" w:rsidRPr="008324F8" w:rsidTr="00967B83">
        <w:trPr>
          <w:trHeight w:val="3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Доцент РАМ имени Гнесиных Белашук Марина 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Георгиевна</w:t>
            </w:r>
          </w:p>
        </w:tc>
      </w:tr>
      <w:tr w:rsidR="00920009" w:rsidRPr="008324F8" w:rsidTr="00967B83">
        <w:trPr>
          <w:trHeight w:val="3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Лауреат международных конкурсов, старший преподаватель РАМ имени Гнесиных Шмельков Семен Владимирович</w:t>
            </w:r>
          </w:p>
        </w:tc>
      </w:tr>
      <w:tr w:rsidR="00920009" w:rsidRPr="008324F8" w:rsidTr="00967B83">
        <w:trPr>
          <w:trHeight w:val="3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директора по учебно-методической работе ГАПОУ МО «МОБМК им. А.Н. Скрябина» Анохина Наталья Александровна</w:t>
            </w:r>
          </w:p>
        </w:tc>
      </w:tr>
    </w:tbl>
    <w:p w:rsidR="00920009" w:rsidRPr="008324F8" w:rsidRDefault="00920009" w:rsidP="00920009">
      <w:pPr>
        <w:rPr>
          <w:color w:val="auto"/>
          <w:sz w:val="2"/>
          <w:szCs w:val="2"/>
        </w:rPr>
      </w:pP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Решение жюри:</w:t>
      </w: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1. Гран-При:  дуэт гитаристов в составе Ковалева Сергея, Андрианова Арсения,</w:t>
      </w: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proofErr w:type="gramStart"/>
      <w:r w:rsidRPr="008324F8">
        <w:rPr>
          <w:rFonts w:ascii="Times New Roman" w:hAnsi="Times New Roman" w:cs="Times New Roman"/>
          <w:color w:val="auto"/>
          <w:sz w:val="28"/>
          <w:szCs w:val="28"/>
        </w:rPr>
        <w:t>Коломенский</w:t>
      </w:r>
      <w:proofErr w:type="gramEnd"/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 г.о., МБУ ДО «Центральная детская музыкальная школа</w:t>
      </w: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               им. А.А. Алябьева», преподаватели Агнеткина Л.С., Устинова С.А.</w:t>
      </w:r>
    </w:p>
    <w:p w:rsidR="00920009" w:rsidRPr="008324F8" w:rsidRDefault="00920009" w:rsidP="00920009">
      <w:pPr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2. Номинация «Ансамбли студентов»</w:t>
      </w:r>
    </w:p>
    <w:p w:rsidR="00920009" w:rsidRPr="008324F8" w:rsidRDefault="00920009" w:rsidP="00920009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8074"/>
      </w:tblGrid>
      <w:tr w:rsidR="00920009" w:rsidRPr="008324F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Дуэт флейтистов: Бергвалл Веда, Маркова Мария</w:t>
            </w:r>
          </w:p>
          <w:p w:rsidR="00920009" w:rsidRPr="008324F8" w:rsidRDefault="00920009" w:rsidP="00967B83">
            <w:pPr>
              <w:tabs>
                <w:tab w:val="left" w:pos="75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МО «1-ый МОМК», Коломенское г.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Ансамбль виолончелистов:</w:t>
            </w:r>
          </w:p>
          <w:p w:rsidR="00920009" w:rsidRPr="008324F8" w:rsidRDefault="00920009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Фролова Ангелина –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курс, Майорова Наталья –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курс,</w:t>
            </w:r>
          </w:p>
          <w:p w:rsidR="00920009" w:rsidRPr="008324F8" w:rsidRDefault="00920009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Забродин Алексей –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курс,  Козлова Дарья – </w:t>
            </w:r>
            <w:r w:rsidRPr="008324F8">
              <w:rPr>
                <w:sz w:val="28"/>
                <w:szCs w:val="28"/>
                <w:lang w:val="en-US"/>
              </w:rPr>
              <w:t>III</w:t>
            </w:r>
            <w:r w:rsidRPr="008324F8">
              <w:rPr>
                <w:sz w:val="28"/>
                <w:szCs w:val="28"/>
              </w:rPr>
              <w:t xml:space="preserve"> курс, </w:t>
            </w:r>
          </w:p>
          <w:p w:rsidR="00920009" w:rsidRPr="008324F8" w:rsidRDefault="00920009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Илюхина Вика – </w:t>
            </w:r>
            <w:r w:rsidRPr="008324F8">
              <w:rPr>
                <w:sz w:val="28"/>
                <w:szCs w:val="28"/>
                <w:lang w:val="en-US"/>
              </w:rPr>
              <w:t>II</w:t>
            </w:r>
            <w:r w:rsidRPr="008324F8">
              <w:rPr>
                <w:sz w:val="28"/>
                <w:szCs w:val="28"/>
              </w:rPr>
              <w:t xml:space="preserve"> курс,  Стенькин Константин – </w:t>
            </w:r>
            <w:r w:rsidRPr="008324F8">
              <w:rPr>
                <w:sz w:val="28"/>
                <w:szCs w:val="28"/>
                <w:lang w:val="en-US"/>
              </w:rPr>
              <w:t>I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920009" w:rsidRPr="008324F8" w:rsidRDefault="00920009" w:rsidP="00967B83">
            <w:pPr>
              <w:tabs>
                <w:tab w:val="left" w:pos="75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МО «МОБМК им. А.Н. Скрябина»,  г.о. Электросталь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Фортепианный ансамбль: Бахтинова Татьяна, Мосалева Алена 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ГАПОУ МО «МОБМК им. А.Н. Скрябина»,  г.о. Электросталь</w:t>
            </w:r>
          </w:p>
        </w:tc>
      </w:tr>
    </w:tbl>
    <w:tbl>
      <w:tblPr>
        <w:tblStyle w:val="af1"/>
        <w:tblW w:w="10065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20009" w:rsidRPr="008324F8" w:rsidTr="00967B83">
        <w:trPr>
          <w:trHeight w:val="8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3. Номинация «Камерные ансамбли»  (младшая группа)</w:t>
      </w: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8074"/>
      </w:tblGrid>
      <w:tr w:rsidR="00920009" w:rsidRPr="008324F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tabs>
                <w:tab w:val="left" w:pos="75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20009" w:rsidRPr="008324F8" w:rsidRDefault="00920009" w:rsidP="00967B83">
            <w:pPr>
              <w:tabs>
                <w:tab w:val="left" w:pos="75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tabs>
                <w:tab w:val="left" w:pos="75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20009" w:rsidRPr="008324F8" w:rsidRDefault="00920009" w:rsidP="00967B83">
            <w:pPr>
              <w:tabs>
                <w:tab w:val="left" w:pos="75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Савина Алина, Басистая Василина (скрипка, флейта)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МУДО «ДМШ имени Ж.И. Андреенко», г.о. Электросталь 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</w:tbl>
    <w:p w:rsidR="00920009" w:rsidRPr="008324F8" w:rsidRDefault="00920009" w:rsidP="0092000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4. Номинация «Камерные ансамбли»  (средняя группа)</w:t>
      </w: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8074"/>
      </w:tblGrid>
      <w:tr w:rsidR="00920009" w:rsidRPr="008324F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Куликова Анна, Москалев Тихон (ф-но, флейта),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МБУДО «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Пушкинская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ДМШ №1», Пушкинский муниципальный район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Сорокина Алина, Блошко Вадим (ф-но, виолончель) </w:t>
            </w:r>
          </w:p>
          <w:p w:rsidR="00920009" w:rsidRPr="008324F8" w:rsidRDefault="00920009" w:rsidP="00967B83">
            <w:pPr>
              <w:tabs>
                <w:tab w:val="left" w:pos="75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«Электроуглинская ДМШ», Ногинский муниципальный район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</w:tbl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5. Номинация «Камерные ансамбли»  (старшая группа)</w:t>
      </w: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98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8074"/>
      </w:tblGrid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0009" w:rsidRPr="008324F8" w:rsidRDefault="00920009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Аверин Сергей, Боров Дэниел (флейта, ф-но)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МБУДО «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Пушкинская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ДМШ №1», Пушкинский муниципальный район 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</w:tbl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6. Номинация «Фортепианные ансамбли»  (младшая группа)</w:t>
      </w:r>
    </w:p>
    <w:tbl>
      <w:tblPr>
        <w:tblOverlap w:val="never"/>
        <w:tblW w:w="98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8074"/>
      </w:tblGrid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Ермишина Алена, Ползикова Яна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МБУДО «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Чеховская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ДШИ», г.о. Чехов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Наталья, Левинская Анна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МАУДО «Одинцовская ДШИ «Классика», г.о. Одинцово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Дроздовская Софья, Танделова София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«Нахабинская ШИ», п. Нахабино, г.о. Красногорск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Диплом «Надежда»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Комарова Ирина, Моисеева Анастасия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«ДМШ имени Ж.И. Андреенко, г.о. Электросталь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Диплом «За исполнение пьесы 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Ж. Бизе «Кукла» из сюиты «Детские сцены»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Иванова Лиза, Воробьев Кирилл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«ДШИ «Гармония», пос. Красково г.о. Люберцы</w:t>
            </w:r>
          </w:p>
          <w:p w:rsidR="00920009" w:rsidRPr="008324F8" w:rsidRDefault="00920009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20009" w:rsidRPr="008324F8" w:rsidRDefault="00920009" w:rsidP="0092000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7. Номинация «Фортепианные ансамбли»  (средняя группа)</w:t>
      </w: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98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8074"/>
      </w:tblGrid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920009" w:rsidRPr="008324F8" w:rsidRDefault="00920009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 Серафим, Козлова Варвара</w:t>
            </w:r>
            <w:bookmarkStart w:id="0" w:name="_GoBack"/>
            <w:bookmarkEnd w:id="0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МУДО «Нахабинская ШИ», п. Нахабино, г.о. Красногорск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Андреева Наталья, Цикоридзе Георгий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МБУ ДО «ДХШ им. А.В. Свешникова», г.о.  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Коломенский</w:t>
            </w:r>
            <w:proofErr w:type="gramEnd"/>
          </w:p>
        </w:tc>
      </w:tr>
    </w:tbl>
    <w:p w:rsidR="00920009" w:rsidRPr="008324F8" w:rsidRDefault="00920009" w:rsidP="0092000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8. Номинация «Фортепианные ансамбли»  (старшая группа)</w:t>
      </w:r>
    </w:p>
    <w:p w:rsidR="00920009" w:rsidRPr="008324F8" w:rsidRDefault="00920009" w:rsidP="00920009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8074"/>
      </w:tblGrid>
      <w:tr w:rsidR="00920009" w:rsidRPr="008324F8" w:rsidTr="00967B83">
        <w:trPr>
          <w:trHeight w:val="34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Захарова Анастасия, Решетникова Виктория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МБУДО «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Чеховская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ДШИ», г.о. Чехов</w:t>
            </w:r>
          </w:p>
        </w:tc>
      </w:tr>
      <w:tr w:rsidR="00920009" w:rsidRPr="008324F8" w:rsidTr="00967B83">
        <w:trPr>
          <w:trHeight w:val="34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Данила, Остапенко Никита</w:t>
            </w:r>
          </w:p>
          <w:p w:rsidR="00920009" w:rsidRPr="008324F8" w:rsidRDefault="00920009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МБУ ДО «ДМШ № 1», г.о. Серпухов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Власова Юлия, Богазова Дарья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МУДО «Нахабинская ШИ», п. Нахабино, г.о. Красногорск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Диплом «За лучшее исполнение пьесы А. Дворжака «Славянский танец»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Авакянц Виктория, Авакянц Вероника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МУДО ДМШ № 1, Раменский муниципальный район</w:t>
            </w:r>
          </w:p>
          <w:p w:rsidR="00920009" w:rsidRPr="00371448" w:rsidRDefault="00920009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009" w:rsidRPr="00371448" w:rsidRDefault="00920009" w:rsidP="009200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009" w:rsidRPr="0037144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371448">
        <w:rPr>
          <w:rFonts w:ascii="Times New Roman" w:hAnsi="Times New Roman" w:cs="Times New Roman"/>
          <w:sz w:val="28"/>
          <w:szCs w:val="28"/>
        </w:rPr>
        <w:t>9. Номинация «Струнные ансамбли»  (младшая группа до 5 человек)</w:t>
      </w:r>
    </w:p>
    <w:p w:rsidR="00920009" w:rsidRPr="0037144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8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767"/>
      </w:tblGrid>
      <w:tr w:rsidR="00920009" w:rsidRPr="00371448" w:rsidTr="00967B83">
        <w:trPr>
          <w:trHeight w:val="34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Дмоховский Матвей, Артемова Анисия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МБУ ДО « ДШИ №1 им. Г.В. Свиридова»,  г.о. Балашиха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Борисова Виктория, Смотрова Анна, Кириллова Анна (ф-но)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МАО ДО «</w:t>
            </w:r>
            <w:proofErr w:type="gramStart"/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 ДШИ»,   г.о. Химки       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 степень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Обухов Илья, Мирончук Надежда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МБУ ДО «ДШИ», г.о. Королев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5F6964" w:rsidRDefault="00920009" w:rsidP="00967B8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6964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исполнение пьесы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009" w:rsidRPr="005F6964" w:rsidRDefault="00920009" w:rsidP="00967B8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6964">
              <w:rPr>
                <w:rFonts w:ascii="Times New Roman" w:hAnsi="Times New Roman" w:cs="Times New Roman"/>
                <w:sz w:val="28"/>
                <w:szCs w:val="28"/>
              </w:rPr>
              <w:t>Й. Гайдна «Анданте»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Фирсаева  Софья, Бычкова Александра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МАУДО «ДМШ» г.о. Дубна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5F6964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964">
              <w:rPr>
                <w:rFonts w:ascii="Times New Roman" w:hAnsi="Times New Roman" w:cs="Times New Roman"/>
                <w:sz w:val="28"/>
                <w:szCs w:val="28"/>
              </w:rPr>
              <w:t>Диплом «Надежда»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Заметта Мария, Мусеибова Амина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МУДО ДМШ №1, Раменский муниципальный район  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5F6964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964">
              <w:rPr>
                <w:rFonts w:ascii="Times New Roman" w:hAnsi="Times New Roman" w:cs="Times New Roman"/>
                <w:sz w:val="28"/>
                <w:szCs w:val="28"/>
              </w:rPr>
              <w:t>Диплом «Надежда»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Тряпкин Илья, Селивантьева Анна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МУДО ДМШ п. </w:t>
            </w:r>
            <w:proofErr w:type="gramStart"/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Удельная</w:t>
            </w:r>
            <w:proofErr w:type="gramEnd"/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, Раменский муниципальный район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5F6964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964">
              <w:rPr>
                <w:rFonts w:ascii="Times New Roman" w:hAnsi="Times New Roman" w:cs="Times New Roman"/>
                <w:sz w:val="28"/>
                <w:szCs w:val="28"/>
              </w:rPr>
              <w:t>Диплом «Надежда»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Каспина Мария, Балукова Анна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МАУДО «ДМШ», г.о. Электросталь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5F6964" w:rsidRDefault="00920009" w:rsidP="00967B8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6964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исполнение пьесы </w:t>
            </w:r>
          </w:p>
          <w:p w:rsidR="00920009" w:rsidRPr="005F6964" w:rsidRDefault="00920009" w:rsidP="00967B8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6964">
              <w:rPr>
                <w:rFonts w:ascii="Times New Roman" w:hAnsi="Times New Roman" w:cs="Times New Roman"/>
                <w:sz w:val="28"/>
                <w:szCs w:val="28"/>
              </w:rPr>
              <w:t>Ж. Рамо «Тамбурин»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Борисова Виктория, Смотрова Анна, Кириллова Анна (ф-но)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МАО ДО «</w:t>
            </w:r>
            <w:proofErr w:type="gramStart"/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 ДШИ», г.о. Химки  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920009" w:rsidRPr="00371448" w:rsidRDefault="00920009" w:rsidP="009200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009" w:rsidRPr="0037144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371448">
        <w:rPr>
          <w:rFonts w:ascii="Times New Roman" w:hAnsi="Times New Roman" w:cs="Times New Roman"/>
          <w:sz w:val="28"/>
          <w:szCs w:val="28"/>
        </w:rPr>
        <w:t>10. Номинация «Струнные ансамбли»  (средняя группа до 5 человек)</w:t>
      </w:r>
    </w:p>
    <w:p w:rsidR="00920009" w:rsidRPr="0037144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8074"/>
      </w:tblGrid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Мушкаева Таисия, Федоровская Ксения  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МБУДО «ДШИ №1 им. Г.В. Свиридова», г.о. Балашиха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Козлова Анастасия, Никитушкина Софья   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МУДО ДМШ №1, Раменский муниципальный район  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Межлумян Аракся, Межлумян Вардун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МБУДО «ДДМШ №2», г.о. Балашиха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Диплом за исполнение пьесы Д. Шостаковича «Прелюдия» си минор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Ансамбль скрипачей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МУДО «Электроуглинская ДМШ», 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Ногинский муниципальный район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Диплом за исполнение пьесы К. Бома «Непрерывное движение»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Курков Артем, Дорошенко Анастасия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МАУДО  Большевяземская ДШИ, р.п. Большие Вяземы, Одинцовский муниципальный район</w:t>
            </w:r>
          </w:p>
          <w:p w:rsidR="00920009" w:rsidRPr="00371448" w:rsidRDefault="00920009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009" w:rsidRPr="0037144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37144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371448">
        <w:rPr>
          <w:rFonts w:ascii="Times New Roman" w:hAnsi="Times New Roman" w:cs="Times New Roman"/>
          <w:sz w:val="28"/>
          <w:szCs w:val="28"/>
        </w:rPr>
        <w:t>11. Номинация «Струнные ансамбли»  (старшая группа до 5 человек)</w:t>
      </w:r>
    </w:p>
    <w:p w:rsidR="00920009" w:rsidRPr="0037144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8074"/>
      </w:tblGrid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Болдышева Ульяна, Морозов Данила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ДШИ  им. Н.Н. Калинина г.о. Шатура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Голубева Анна, Осмоловская Мария, Пургина Анна, Пургин Николай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Халикиас Христос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МБУ ДО «Мытищинская ДМШ», г.о. Мытищи</w:t>
            </w: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Ансамбль виолончелистов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ДМШ №1г. Можайск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Диплом за исполнение пьесы А. Дворжака «Мелодия»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Ансамбль виолончелистов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gramStart"/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Ступинская</w:t>
            </w:r>
            <w:proofErr w:type="gramEnd"/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 ДМШ», г.о.  Ступино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Диплом за исполнение пьесы Г. Ф. Генделя «Фугетта»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Гогин Григорий, Копылов Дмитрий, Бекренева Софья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 №3», </w:t>
            </w:r>
            <w:proofErr w:type="gramStart"/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Сергиево</w:t>
            </w:r>
            <w:proofErr w:type="gramEnd"/>
            <w:r w:rsidRPr="00371448">
              <w:rPr>
                <w:rFonts w:ascii="Times New Roman" w:hAnsi="Times New Roman" w:cs="Times New Roman"/>
                <w:sz w:val="28"/>
                <w:szCs w:val="28"/>
              </w:rPr>
              <w:t xml:space="preserve"> – Посадский муниципальный район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37144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Диплом «лучшая концертмейстерская работа»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Концертмейстер  Мариянац И.А.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48">
              <w:rPr>
                <w:rFonts w:ascii="Times New Roman" w:hAnsi="Times New Roman" w:cs="Times New Roman"/>
                <w:sz w:val="28"/>
                <w:szCs w:val="28"/>
              </w:rPr>
              <w:t>МБУ ДО «ДМШ №1», Можайский муниципальный район</w:t>
            </w:r>
          </w:p>
          <w:p w:rsidR="00920009" w:rsidRPr="0037144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концертмейстерская работа»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Концертмейстер Дьяков Я.В.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МАОУ ДО «ДШИ  им. Н.Н. Калинина», г.о. Шатура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12. Номинация «Струнные ансамбли»  (младшая группа 6 - 12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8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скрипачей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«ДМШ», г.о. Электросталь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концертмейстерская работа»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Концертмейстер Абдуллаева Ж.И.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«ДМШ», г.о. Электросталь</w:t>
            </w:r>
          </w:p>
        </w:tc>
      </w:tr>
    </w:tbl>
    <w:p w:rsidR="00920009" w:rsidRPr="00DE78B8" w:rsidRDefault="00920009" w:rsidP="009200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13. Номинация «Струнные ансамбли»  (средняя группа 6 - 12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</w:t>
            </w:r>
            <w:r w:rsidRPr="00DE7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VIVACE</w:t>
            </w: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МБУДО «ДШИ №1 им. Г.В. Свиридова», г.о. Балашиха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виолончелистов «</w:t>
            </w:r>
            <w:r w:rsidRPr="00DE7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TUTTI</w:t>
            </w: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скрипачей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МАУДО «ДМШ», г.о. Электросталь </w:t>
            </w:r>
          </w:p>
          <w:p w:rsidR="00920009" w:rsidRPr="00DE78B8" w:rsidRDefault="00920009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концертмейстерская работа»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Концертмейстер Тыщенко Д.П.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МБУДО «ДШИ №1 им. Г.В. Свиридова», г.о. Балашиха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«За исполнение пьесы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А. Скултэ «Ариетта»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ля минор,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обр. А. Мыкинтки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скрипачей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МБУДО «Жуковская ДШИ №1», г.о. Жуковский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«За исполнение пьесы Дж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аччини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</w:t>
            </w: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виолончелистов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МАО ДО «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ДШИ», г.о. Химки 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«За исполнение пьесы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М. Глинки «Жаворонок» из вокального цикла «Прощание с Петербургом»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«ВиолинКИ»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МУДО ДМШ №1, Раменский муниципальный район  </w:t>
            </w: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14. Номинация «Струнные ансамбли»  (старшая группа 6 - 12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скрипачей, преп. Прокашев Ю.А., Волкович О.В.,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конц. Вайс И.А.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 ДО «Мытищинская ДМШ», г.о. Мытищи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скрипачей, преп. Серветник О.А., конц. Шевченко О.Н.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 ДО «Мытищинская ДМШ», г.о. Мытищи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Струнный ансамбль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№1г. Сергиев Посад», 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Сергиево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– Посадский муниципальный район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«За исполнение пьесы Г. Свиридова «Романс» из к/ф «Метель»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скрипачей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«Камертон»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МАОУ ДО «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Клинская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ДШИ им. П.И. Чайковского», г.о. Клин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Диплом «За исполнение пьесы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М. Мусоргского «Гопак» из оперы «Сорочинская ярмарка»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скрипачей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«Купавинская ДМШ», Ногинский муниципальный район</w:t>
            </w:r>
          </w:p>
          <w:p w:rsidR="00920009" w:rsidRPr="00DE78B8" w:rsidRDefault="00920009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09" w:rsidRPr="00DE78B8" w:rsidRDefault="00920009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09" w:rsidRPr="00DE78B8" w:rsidRDefault="00920009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педагогическая работа»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Преподаватель Серветник О.А.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 ДО «Мытищинская ДМШ», г.о. Мытищи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концертмейстерская работа»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Концертмейстер Шевченко О.Н.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 ДО «Мытищинская ДМШ», г.о. Мытищи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педагогическая работа»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Преподаватель Прокашев Ю.А.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 ДО «Мытищинская ДМШ», г.о. Мытищи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педагогическая работа»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Преподаватель Волкович О.В.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 ДО «Мытищинская ДМШ», г.о. Мытищи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концертмей</w:t>
            </w: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стерская работа»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Концертмейтер Вайс И.А.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 ДО «Мытищинская ДМШ», г.о. Мытищи</w:t>
            </w:r>
          </w:p>
        </w:tc>
      </w:tr>
    </w:tbl>
    <w:p w:rsidR="00920009" w:rsidRPr="00DE78B8" w:rsidRDefault="00920009" w:rsidP="009200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009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15. Номинация «Ансамбли духовых инструментов» (младшая группа до 5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Зарщикова Ева, 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Курнос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МОУ ДОД «ДМШ», г.о. Лыткарино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Поздняков Святослав, Лысый Максим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 Большевяземская ДШИ, Одинцовский муниципальный район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Тило Анна, Козлова Мария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 Большевяземская ДШИ, Одинцовский муниципальный район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«Надежда»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Купор Вероника, Казакова Мария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«ДМШ», г.о. Электросталь</w:t>
            </w: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16. Номинация «Ансамбли духовых инструментов»  (средняя группа до 5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ВСЮМ – Квартет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 ДО «Пироговская СДШИ», г.о. Мытищи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Брасс-квинтет  «Веселые ребята»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МБУДО «ДДМШ №2», г.о.  Балашиха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Исаев Михаил, Фролова Виктория, Надежин Руслан, Коноплёва Аполинария</w:t>
            </w:r>
          </w:p>
          <w:p w:rsidR="00920009" w:rsidRDefault="00920009" w:rsidP="00967B83">
            <w:pPr>
              <w:tabs>
                <w:tab w:val="left" w:pos="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 ДО «ДШИ», г.о. Королёв</w:t>
            </w:r>
          </w:p>
          <w:p w:rsidR="0099531A" w:rsidRPr="00DE78B8" w:rsidRDefault="0099531A" w:rsidP="00967B83">
            <w:pPr>
              <w:tabs>
                <w:tab w:val="left" w:pos="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исполнение пьесы Д. Шостаковича «Контрданс»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из к/ф «Овод»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Интересова Ксения, Темиров Тимур, Мешков Николай, Комаров Константин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МУДО «ДМШ», г.о.  Павловский Посад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17. Номинация «Ансамбли духовых инструментов»    (старшая группа до 5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«Ариозо»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МБУДО «ДДМШ №2», г.о.  Балашиха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Саркисян Ирина, Сарвилина Анастасия, Калигин Ярослав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«ДМШ», г.о. Электросталь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Астахова Алена, Меркурьев Иван</w:t>
            </w:r>
          </w:p>
          <w:p w:rsidR="00920009" w:rsidRPr="00DE78B8" w:rsidRDefault="00920009" w:rsidP="00967B83">
            <w:pPr>
              <w:tabs>
                <w:tab w:val="left" w:pos="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 ДО «Купавинская ДМШ», ногинский муниципальный район</w:t>
            </w: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18. Номинация «Ансамбли духовых инструментов»    (средняя группа 6 - 12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009" w:rsidRPr="00DE78B8" w:rsidRDefault="00920009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«Рондо»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 Большевяземская ДШИ, Одинцовский муниципальный район</w:t>
            </w: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19. Номинация «Ансамбли русских народных инструментов»   (младшая группа до 5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Евсеева Ульяна, Кошелева Арина, Самсонова Настя, Форченкова Настя,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Прокопенкова Настя</w:t>
            </w:r>
          </w:p>
          <w:p w:rsidR="0099531A" w:rsidRPr="00DE78B8" w:rsidRDefault="00920009" w:rsidP="0099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«ДМШ им. Ж.И. Андреенко», г.о. Электросталь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Трио «Былина»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МОУ ДО «ДМШ №3», г.о. Серпухов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Хмыров Тихон, Макарцева Анна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«Зареченская ДШИ», р.п. Заречье Одинцовский муниципальный район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«Надежда»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Эбериль Антон,  Мелешков Роман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«ДМШ», г.о. Электросталь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«Надежда»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Андрюшин Владимир, Киселёва Мария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«ДМШ им. Ж.И. Андреенко», г.о. Электросталь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«За исполнение произведен</w:t>
            </w: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ия 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В. Андреева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Вальс «Грезы»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Марсовая Елена, Пинк Александра, Булкина Дарья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«ДМШ», г.о. Электросталь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«За исполнение произведения 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В. Андреева Вальс «Грезы»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Оганян Лилит, Хромов Иван, Выборнов Илья, Леонов Лев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«Черноголовская ДШИ им. Е.П. Макуренковой», г.о. Черноголовка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«За исполнение произведения 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О. Зубченко «Прелюд-мимолетность»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Токмаков Илья, Бабакин Павел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«ДШИ №5», г. Воскресенск</w:t>
            </w: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20. Номинация «Ансамбли русских народных инструментов»   (средняя группа до 5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050"/>
      </w:tblGrid>
      <w:tr w:rsidR="00920009" w:rsidRPr="00DE78B8" w:rsidTr="00967B83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Аксёнова Мария, Колганова Анна 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«Озёрская ДШИ», г.о. Озёры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Мумжи Ксения,  Побризгаев Егор 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«Ногинская ДШИ», Ногинский муниципальный район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Батуркина Софья, Лутовиноваа Полина, Корионова Полина, Помозова Алёна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«ДМШ», г.о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лектросталь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16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«За исполнение произведения 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И.С. Баха «Ария»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Лобачёв Егор, Судакова Ангелина, Девин Никита, Яковлев Егор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НШИ, р.п. Нахабино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.о. Красногорск</w:t>
            </w: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«За </w:t>
            </w: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пьесы Л. Делиба «Пиццикато» из балета «Сильвия»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Алалина Елена, Черкасов Максим, Шмелёва Алёна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МУДО «ДМШ имени Ж.И. Андреенко», г.о. Электросталь   </w:t>
            </w:r>
          </w:p>
          <w:p w:rsidR="00920009" w:rsidRPr="00DE78B8" w:rsidRDefault="00920009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13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«Лучшая педагогическая работа»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Агнеткина Л.С.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«Центральная ДМШ  им. А.А. Алябьева», г. Коломна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педагогическая работа»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Преподаватель Устинова С.А.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«Центральная ДМШ  им. А.А. Алябьева», г. Коломна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концертмейстерская работа»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Сидоров А.В.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«Раменская ДМШ № 1»,  Раменский муниципальный район</w:t>
            </w: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21. Номинация «Ансамбли русских народных инструментов»   (старшая группа до 5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Гуськов Александр, Овчинников Петр, Чиркинян Карина, Зозуля Никита, Нажесткин Алексей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«Демиховская ДШИ», д. Демихово, г.о. Орехово-Зуево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Картвелишвили Кирилл, Саргсян Левон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«ДМШ № 1», г.о. Реутов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Ефремов Роман, Ошерова Людмила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«Черноголовская ДШИ им. Е.П.Макуренковой», г.о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ерноголовка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за исполнение пьесы А. Холминова «Песня»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Петров Иван, Петин Андрей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МБУДО «Жуковская ДШИ № 2», г.о. Жуковский</w:t>
            </w:r>
          </w:p>
          <w:p w:rsidR="00920009" w:rsidRPr="00DE78B8" w:rsidRDefault="00920009" w:rsidP="0096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исполнение пьесы «Еврейские мелодии» 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обр. А. Цыганкова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Потапова Мария, Мосунов Всеволод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МБУ ДО «Пироговская СДШИ», г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Мытищи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за исполнение пьесы И. 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Тамарина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«Старинный гобелен»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Савицкая Лада, Бобровникова Александра, Бобылёв Никита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«Озёрская ДШИ», г.о. Озёры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за исполнение пьесы М. Тавпеко «Экспромт»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Крылова Дарья, Савельев Тимофей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«ДМШ имени Ж.И. Андреенко», г.о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лектросталь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Диплом «лучшая концертмейстерская работа»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Концертмейстер  Габов П.Е.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 ДО «Пироговская СДШИ», г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Мытищи</w:t>
            </w:r>
          </w:p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22. Номинация «Ансамбли русских народных инструментов»   (средняя группа 6 - 12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МУДО ДШИ «Элегия», г.о. Воскресенск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домристов 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Пушкинская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ДМШ №1»,  Пушкинский муниципальный район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домристов «Мажорики»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МАОУ ДО «ДШИ им. Н.Н. Калинина», г.о. Шатура 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  <w:r w:rsidRPr="00DE78B8">
        <w:rPr>
          <w:rFonts w:ascii="Times New Roman" w:hAnsi="Times New Roman" w:cs="Times New Roman"/>
          <w:sz w:val="28"/>
          <w:szCs w:val="28"/>
        </w:rPr>
        <w:t>23. Номинация «Ансамбли русских народных инструментов»   (старшая группа 6 - 12 человек)</w:t>
      </w:r>
    </w:p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8074"/>
      </w:tblGrid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русских народных инструментов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gramStart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Ступинская</w:t>
            </w:r>
            <w:proofErr w:type="gramEnd"/>
            <w:r w:rsidRPr="00DE78B8">
              <w:rPr>
                <w:rFonts w:ascii="Times New Roman" w:hAnsi="Times New Roman" w:cs="Times New Roman"/>
                <w:sz w:val="28"/>
                <w:szCs w:val="28"/>
              </w:rPr>
              <w:t xml:space="preserve"> ДМШ», г.о.  Ступино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гитаристов «Звонкие струны»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МАУДО «ДМШ №1», г.о.  Реутов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967B83">
        <w:trPr>
          <w:trHeight w:val="34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III степень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t>Ансамбль «Вдохновение»</w:t>
            </w:r>
          </w:p>
          <w:p w:rsidR="00920009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МУДО «Раменская ДМШ №1», Раменский муниципальный район</w:t>
            </w:r>
          </w:p>
          <w:p w:rsidR="0099531A" w:rsidRPr="00DE78B8" w:rsidRDefault="0099531A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009" w:rsidRPr="00DE78B8" w:rsidRDefault="00920009" w:rsidP="009200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21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56"/>
        <w:gridCol w:w="2715"/>
      </w:tblGrid>
      <w:tr w:rsidR="00920009" w:rsidRPr="00DE78B8" w:rsidTr="004D2833">
        <w:trPr>
          <w:trHeight w:val="18"/>
        </w:trPr>
        <w:tc>
          <w:tcPr>
            <w:tcW w:w="12171" w:type="dxa"/>
            <w:gridSpan w:val="2"/>
            <w:tcBorders>
              <w:top w:val="nil"/>
              <w:left w:val="nil"/>
              <w:bottom w:val="nil"/>
            </w:tcBorders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20009" w:rsidRPr="00DE78B8" w:rsidTr="004D2833">
        <w:trPr>
          <w:gridAfter w:val="1"/>
          <w:wAfter w:w="2715" w:type="dxa"/>
          <w:trHeight w:val="4"/>
        </w:trPr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920009" w:rsidRPr="00DE78B8" w:rsidRDefault="00920009" w:rsidP="00967B83">
            <w:pPr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09" w:rsidRPr="00DE78B8" w:rsidTr="004D2833">
        <w:trPr>
          <w:trHeight w:val="18"/>
        </w:trPr>
        <w:tc>
          <w:tcPr>
            <w:tcW w:w="12171" w:type="dxa"/>
            <w:gridSpan w:val="2"/>
            <w:tcBorders>
              <w:top w:val="nil"/>
              <w:left w:val="nil"/>
              <w:bottom w:val="nil"/>
            </w:tcBorders>
          </w:tcPr>
          <w:p w:rsidR="00920009" w:rsidRPr="00DE78B8" w:rsidRDefault="00920009" w:rsidP="0096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088" w:rsidRPr="002B50C6" w:rsidRDefault="006E7FC1" w:rsidP="002B50C6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A5088" w:rsidRPr="002B50C6" w:rsidRDefault="006E7FC1" w:rsidP="002B50C6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  <w:proofErr w:type="gramStart"/>
      <w:r w:rsidRPr="002B50C6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</w:p>
    <w:p w:rsidR="00DA5088" w:rsidRPr="002B50C6" w:rsidRDefault="006E7FC1" w:rsidP="002B50C6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мероприятий в сфере</w:t>
      </w:r>
    </w:p>
    <w:p w:rsidR="00DA5088" w:rsidRPr="002B50C6" w:rsidRDefault="006E7FC1" w:rsidP="002B50C6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художественного</w:t>
      </w:r>
    </w:p>
    <w:p w:rsidR="00DA5088" w:rsidRPr="002B50C6" w:rsidRDefault="006E7FC1" w:rsidP="002B50C6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образования Московской области</w:t>
      </w:r>
    </w:p>
    <w:p w:rsidR="002B50C6" w:rsidRDefault="002B50C6" w:rsidP="00E6733D">
      <w:pPr>
        <w:rPr>
          <w:rFonts w:ascii="Times New Roman" w:hAnsi="Times New Roman" w:cs="Times New Roman"/>
          <w:sz w:val="28"/>
          <w:szCs w:val="28"/>
        </w:rPr>
      </w:pPr>
    </w:p>
    <w:p w:rsidR="002B50C6" w:rsidRDefault="002B50C6" w:rsidP="00E6733D">
      <w:pPr>
        <w:rPr>
          <w:rFonts w:ascii="Times New Roman" w:hAnsi="Times New Roman" w:cs="Times New Roman"/>
          <w:sz w:val="28"/>
          <w:szCs w:val="28"/>
        </w:rPr>
      </w:pPr>
    </w:p>
    <w:p w:rsidR="002C5270" w:rsidRDefault="006E7FC1" w:rsidP="002C5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ПРОТОКОЛ</w:t>
      </w:r>
      <w:r w:rsidR="002C5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088" w:rsidRDefault="002C5270" w:rsidP="002C5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ИТОГОВОГО ЗАСЕДАНИЯ </w:t>
      </w:r>
      <w:r w:rsidR="006E7FC1" w:rsidRPr="002B50C6">
        <w:rPr>
          <w:rFonts w:ascii="Times New Roman" w:hAnsi="Times New Roman" w:cs="Times New Roman"/>
          <w:sz w:val="28"/>
          <w:szCs w:val="28"/>
        </w:rPr>
        <w:t>ЧЛЕНА ЖЮРИ</w:t>
      </w:r>
    </w:p>
    <w:p w:rsidR="002C5270" w:rsidRPr="002B50C6" w:rsidRDefault="002C5270" w:rsidP="002C52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33"/>
      </w:tblGrid>
      <w:tr w:rsidR="00DA5088" w:rsidRPr="002B50C6" w:rsidTr="00A87B9E">
        <w:trPr>
          <w:trHeight w:val="288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088" w:rsidRPr="002B50C6" w:rsidRDefault="006E7FC1" w:rsidP="0052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0C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проекта:</w:t>
            </w:r>
          </w:p>
        </w:tc>
      </w:tr>
      <w:tr w:rsidR="00DA5088" w:rsidRPr="002B50C6" w:rsidTr="00A87B9E">
        <w:trPr>
          <w:trHeight w:val="322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BC6" w:rsidRDefault="00262BC6" w:rsidP="00262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 w:rsidR="00C358F3">
              <w:rPr>
                <w:rFonts w:ascii="Times New Roman" w:hAnsi="Times New Roman" w:cs="Times New Roman"/>
                <w:sz w:val="28"/>
                <w:szCs w:val="28"/>
              </w:rPr>
              <w:t xml:space="preserve">ий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E533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E53370">
              <w:rPr>
                <w:rFonts w:ascii="Times New Roman" w:hAnsi="Times New Roman" w:cs="Times New Roman"/>
                <w:sz w:val="28"/>
                <w:szCs w:val="28"/>
              </w:rPr>
              <w:t>Ансамблевое</w:t>
            </w:r>
            <w:proofErr w:type="gramEnd"/>
            <w:r w:rsidR="00E53370">
              <w:rPr>
                <w:rFonts w:ascii="Times New Roman" w:hAnsi="Times New Roman" w:cs="Times New Roman"/>
                <w:sz w:val="28"/>
                <w:szCs w:val="28"/>
              </w:rPr>
              <w:t xml:space="preserve"> музицирование»</w:t>
            </w:r>
          </w:p>
          <w:p w:rsidR="00DA5088" w:rsidRPr="002B50C6" w:rsidRDefault="00DA5088" w:rsidP="00262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7B" w:rsidRPr="002B50C6" w:rsidTr="00AF1A7B">
        <w:trPr>
          <w:trHeight w:val="356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A7B" w:rsidRPr="00AF1A7B" w:rsidRDefault="00050824" w:rsidP="00AF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председател</w:t>
            </w:r>
            <w:r w:rsidR="00C358F3">
              <w:rPr>
                <w:rFonts w:ascii="Times New Roman" w:hAnsi="Times New Roman" w:cs="Times New Roman"/>
                <w:sz w:val="28"/>
                <w:szCs w:val="28"/>
              </w:rPr>
              <w:t xml:space="preserve">я жюри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Францева Александра Евгеньевна</w:t>
            </w:r>
          </w:p>
        </w:tc>
      </w:tr>
    </w:tbl>
    <w:p w:rsidR="00DA5088" w:rsidRPr="002B50C6" w:rsidRDefault="00DA5088" w:rsidP="00E6733D">
      <w:pPr>
        <w:rPr>
          <w:rFonts w:ascii="Times New Roman" w:hAnsi="Times New Roman" w:cs="Times New Roman"/>
          <w:sz w:val="28"/>
          <w:szCs w:val="28"/>
        </w:rPr>
      </w:pPr>
    </w:p>
    <w:p w:rsidR="00DA5088" w:rsidRPr="002B50C6" w:rsidRDefault="00DA5088" w:rsidP="00E6733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4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24"/>
        <w:gridCol w:w="709"/>
        <w:gridCol w:w="1134"/>
        <w:gridCol w:w="1417"/>
        <w:gridCol w:w="1134"/>
        <w:gridCol w:w="1422"/>
        <w:gridCol w:w="903"/>
      </w:tblGrid>
      <w:tr w:rsidR="00F02963" w:rsidRPr="002B50C6" w:rsidTr="00DC1FE5">
        <w:trPr>
          <w:trHeight w:val="44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02963" w:rsidRPr="002B50C6" w:rsidRDefault="00F02963" w:rsidP="002C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0C6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02963" w:rsidRPr="002B50C6" w:rsidRDefault="00F02963" w:rsidP="002C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или коллектив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963" w:rsidRPr="002B50C6" w:rsidRDefault="00F02963" w:rsidP="00FC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0C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02963" w:rsidRPr="002B50C6" w:rsidRDefault="00F02963" w:rsidP="0093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0C6">
              <w:rPr>
                <w:rFonts w:ascii="Times New Roman" w:hAnsi="Times New Roman" w:cs="Times New Roman"/>
                <w:sz w:val="28"/>
                <w:szCs w:val="28"/>
              </w:rPr>
              <w:t>Общее кол-во баллов</w:t>
            </w:r>
          </w:p>
        </w:tc>
      </w:tr>
      <w:tr w:rsidR="00F02963" w:rsidRPr="002B50C6" w:rsidTr="00DC1FE5">
        <w:trPr>
          <w:cantSplit/>
          <w:trHeight w:val="254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02963" w:rsidRPr="002B50C6" w:rsidRDefault="00F02963" w:rsidP="002C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02963" w:rsidRPr="002B50C6" w:rsidRDefault="00F02963" w:rsidP="002C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02963" w:rsidRPr="002B50C6" w:rsidRDefault="00F02963" w:rsidP="00E53B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02963" w:rsidRPr="002B50C6" w:rsidRDefault="00F02963" w:rsidP="00E53B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технического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02963" w:rsidRPr="002B50C6" w:rsidRDefault="00F02963" w:rsidP="00E53B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и яркость воплощения художественного образа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02963" w:rsidRPr="002B50C6" w:rsidRDefault="00F02963" w:rsidP="00E53B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Эмоционально-художественная выразительность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02963" w:rsidRPr="002B50C6" w:rsidRDefault="00F02963" w:rsidP="00E53B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Артистизм и уровень сценической культуры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02963" w:rsidRPr="002B50C6" w:rsidRDefault="00F02963" w:rsidP="00E67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8B8" w:rsidRPr="008324F8" w:rsidTr="00DC1FE5">
        <w:trPr>
          <w:trHeight w:val="3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Ансамбль ударных инструментов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 (вибрафон; маримба) 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Решетникова Анастасия 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Филимендинов Михаил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BE2B69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B8" w:rsidRPr="008324F8" w:rsidRDefault="004917F0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DE78B8" w:rsidRPr="008324F8" w:rsidTr="00DC1FE5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Фортепианный ансамбль 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Бахтинова Татьяна 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Мосалева Алена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4917F0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4917F0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4917F0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4917F0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8B8" w:rsidRPr="008324F8" w:rsidRDefault="004917F0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8B8" w:rsidRPr="008324F8" w:rsidRDefault="00BC7879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DE78B8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Фортепианный ансамбль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Огородникова Александра 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Седина Варвара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B8" w:rsidRPr="008324F8" w:rsidRDefault="004917F0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DE78B8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Ансамбль виолончелистов 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Фролова Ангелина –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Майорова Наталья -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Забродин Алексей -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Козлова Дарья – </w:t>
            </w:r>
            <w:r w:rsidRPr="008324F8">
              <w:rPr>
                <w:sz w:val="28"/>
                <w:szCs w:val="28"/>
                <w:lang w:val="en-US"/>
              </w:rPr>
              <w:t>III</w:t>
            </w:r>
            <w:r w:rsidRPr="008324F8">
              <w:rPr>
                <w:sz w:val="28"/>
                <w:szCs w:val="28"/>
              </w:rPr>
              <w:t xml:space="preserve"> курс 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Илюхина Вика – </w:t>
            </w:r>
            <w:r w:rsidRPr="008324F8">
              <w:rPr>
                <w:sz w:val="28"/>
                <w:szCs w:val="28"/>
                <w:lang w:val="en-US"/>
              </w:rPr>
              <w:t>II</w:t>
            </w:r>
            <w:r w:rsidRPr="008324F8">
              <w:rPr>
                <w:sz w:val="28"/>
                <w:szCs w:val="28"/>
              </w:rPr>
              <w:t xml:space="preserve"> курс 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Стенькин Константин – </w:t>
            </w:r>
            <w:r w:rsidRPr="008324F8">
              <w:rPr>
                <w:sz w:val="28"/>
                <w:szCs w:val="28"/>
                <w:lang w:val="en-US"/>
              </w:rPr>
              <w:t>I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B8" w:rsidRPr="008324F8" w:rsidRDefault="00BC7879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2B67A4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Дуэт флейтистов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Бергвалл Веда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Маркова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A7A93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A7A93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B8" w:rsidRPr="008324F8" w:rsidRDefault="00BC7879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DE78B8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Савина Алина </w:t>
            </w:r>
          </w:p>
          <w:p w:rsidR="00DE78B8" w:rsidRPr="008324F8" w:rsidRDefault="00DE78B8" w:rsidP="00DE78B8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Басистая Василина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B8" w:rsidRPr="008324F8" w:rsidRDefault="00BC7879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DE78B8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Куликова Анна </w:t>
            </w:r>
          </w:p>
          <w:p w:rsidR="00DE78B8" w:rsidRPr="008324F8" w:rsidRDefault="00DE78B8" w:rsidP="00D64976">
            <w:pPr>
              <w:rPr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Москалев Тихон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0F296B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B8" w:rsidRPr="008324F8" w:rsidRDefault="00BC7879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  <w:tr w:rsidR="00DE78B8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Сорокина Алина </w:t>
            </w:r>
          </w:p>
          <w:p w:rsidR="00DE78B8" w:rsidRPr="008324F8" w:rsidRDefault="00DE78B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Блошко Вадим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B8" w:rsidRPr="008324F8" w:rsidRDefault="00BC7879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DE78B8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Зылёв Алексей </w:t>
            </w:r>
          </w:p>
          <w:p w:rsidR="00DE78B8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Батаева Станислава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B8" w:rsidRPr="008324F8" w:rsidRDefault="004917F0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DE78B8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DE78B8" w:rsidP="00DE78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DE78B8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B37B4"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Аверин Сергей</w:t>
            </w:r>
          </w:p>
          <w:p w:rsidR="00DE78B8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Боров Дэниел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8B8" w:rsidRPr="008324F8" w:rsidRDefault="00AC1DE6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8B8" w:rsidRPr="008324F8" w:rsidRDefault="00BC7879" w:rsidP="00DE78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CB37B4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Иванова Лиза</w:t>
            </w:r>
          </w:p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Воробьёв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4" w:rsidRPr="008324F8" w:rsidRDefault="00BC7879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CB37B4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Захаренко Елизавета</w:t>
            </w:r>
          </w:p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Налбандян Анжела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4" w:rsidRPr="008324F8" w:rsidRDefault="004917F0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CB37B4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Дроздовская Софья</w:t>
            </w:r>
          </w:p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Танделова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4" w:rsidRPr="008324F8" w:rsidRDefault="00BC7879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CB37B4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Лезжова Галина</w:t>
            </w:r>
          </w:p>
          <w:p w:rsidR="00CB37B4" w:rsidRPr="008324F8" w:rsidRDefault="00CB37B4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Колесник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4" w:rsidRPr="008324F8" w:rsidRDefault="004917F0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CB37B4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Наталья</w:t>
            </w:r>
          </w:p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Левинская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4" w:rsidRPr="008324F8" w:rsidRDefault="00BC7879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CB37B4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Комарова Ирина</w:t>
            </w:r>
          </w:p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Моисеева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4" w:rsidRPr="008324F8" w:rsidRDefault="00BC7879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CB37B4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 Данил</w:t>
            </w:r>
          </w:p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Еремеев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4" w:rsidRPr="008324F8" w:rsidRDefault="004917F0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CB37B4" w:rsidRPr="008324F8" w:rsidTr="00DC1FE5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Баланова Полина</w:t>
            </w:r>
          </w:p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Баланов Владислав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4" w:rsidRPr="008324F8" w:rsidRDefault="004917F0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CB37B4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CB37B4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Ермишина Алена</w:t>
            </w:r>
          </w:p>
          <w:p w:rsidR="00CB37B4" w:rsidRPr="008324F8" w:rsidRDefault="00CB37B4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Ползикова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7B4" w:rsidRPr="008324F8" w:rsidRDefault="00AC1DE6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7B4" w:rsidRPr="008324F8" w:rsidRDefault="00BC7879" w:rsidP="00CB3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523B9C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Муханова Дарина</w:t>
            </w:r>
          </w:p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Мартыненко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9C" w:rsidRPr="008324F8" w:rsidRDefault="004917F0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523B9C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Андреева Наталья</w:t>
            </w:r>
          </w:p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Цикоридзе Георгий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9C" w:rsidRPr="008324F8" w:rsidRDefault="00BC7879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523B9C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Маркина Алена</w:t>
            </w:r>
          </w:p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Джоджуа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9C" w:rsidRPr="008324F8" w:rsidRDefault="004917F0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523B9C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 Серафим</w:t>
            </w:r>
          </w:p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9C" w:rsidRPr="008324F8" w:rsidRDefault="00BC7879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523B9C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Давыденко Татьяна</w:t>
            </w:r>
          </w:p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Сплавская Евгения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9C" w:rsidRPr="008324F8" w:rsidRDefault="00BE2B69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523B9C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Луканова Мария</w:t>
            </w:r>
          </w:p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Соловьева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9C" w:rsidRPr="008324F8" w:rsidRDefault="00BE2B69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523B9C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Судоплатова Катерина</w:t>
            </w:r>
          </w:p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Щербаков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9C" w:rsidRPr="008324F8" w:rsidRDefault="00BE2B69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523B9C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Рублева Алина</w:t>
            </w:r>
          </w:p>
          <w:p w:rsidR="00523B9C" w:rsidRPr="008324F8" w:rsidRDefault="00523B9C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9C" w:rsidRPr="008324F8" w:rsidRDefault="00BE2B69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523B9C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523B9C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Поплева Александра</w:t>
            </w:r>
          </w:p>
          <w:p w:rsidR="00523B9C" w:rsidRPr="008324F8" w:rsidRDefault="00523B9C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Хардыбакина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B9C" w:rsidRPr="008324F8" w:rsidRDefault="00AC1DE6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B9C" w:rsidRPr="008324F8" w:rsidRDefault="00BE2B69" w:rsidP="00523B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Власова Юлия 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Богазова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Авакянц Виктория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Авакянц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Данила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C1DE6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506860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Захарова Анастасия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Решетникова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506860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506860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506860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506860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506860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Дмоховский Матвей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Артемова Анисия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Фирсаева  Софья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Бычкова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0D1F9A" w:rsidRPr="008324F8" w:rsidTr="00D64976">
        <w:trPr>
          <w:trHeight w:val="15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Аверкова Полина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Цуркан Александра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Боканхель Татьяна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Ярослава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Свиридова Надежда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E2B6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Заметта Мария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Мусеибова Амина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Тряпкин Илья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Селивантьева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</w:tr>
      <w:tr w:rsidR="000D1F9A" w:rsidRPr="008324F8" w:rsidTr="00D64976">
        <w:trPr>
          <w:trHeight w:val="1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Борисова Виктория 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Маматшехова Зарина  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Степаненко Вероника  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Кац Лия       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Океке Айрин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E2B6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Борисова Виктория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Смотрова Анна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Кириллова Анна</w:t>
            </w:r>
            <w:r w:rsidR="00D64976"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(ф-но)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CA7F4B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  <w:p w:rsidR="00CA7F4B" w:rsidRPr="008324F8" w:rsidRDefault="00CA7F4B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Каспина Мария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Балукова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Обухов Илья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Мирончук Надежда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Межлумян Аракся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Межлумян Вардун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Мушкаева Таисия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Федоровская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Артем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Дорошенко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63108E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Анастасия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Никитушкина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C787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Сорокина Алина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Эмилия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Блинова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E2B6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Давлетчина Дана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Рыбочкин Олег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Тестова Софья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Васильева Бажена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Ракова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63108E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Истомина Татьяна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Муравьев Матвей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Фартунин Севастьян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Матюхина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E2B6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Арина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Якимова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CA7F4B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CA7F4B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CA7F4B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CA7F4B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CA7F4B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CA7F4B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Голубева Анна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Осмоловская Мария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Пургина Анна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 Николай</w:t>
            </w:r>
          </w:p>
          <w:p w:rsidR="000D1F9A" w:rsidRPr="008324F8" w:rsidRDefault="000D1F9A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Халикиас Христос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63108E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Евстегнеева Полина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Магометбекова Диана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Виноградов Иван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Емельяненко Екатерина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Шеншева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63108E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скрипачей 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«Созвучие»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Климов Виктор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Дикарина София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Мезенцева Анастасия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Цатурова Яна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Лыфар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E2B6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Хуснутдинова Арина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Рассказов Алексей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Афанасьева Анна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Солдатова Екатерина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Самолетова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63108E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 «Созвучие»: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Базулин Дмитрий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Терехова Анастасия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Евсеев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E2B6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Гогин Григорий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Копылов Дмитрий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Бекренева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63108E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DC3D93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Болдышева Ульяна</w:t>
            </w:r>
          </w:p>
          <w:p w:rsidR="000D1F9A" w:rsidRPr="008324F8" w:rsidRDefault="000D1F9A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 Данила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63108E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0D1F9A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DC3D93" w:rsidP="000D1F9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Киселева Аделина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Глазкова Ирина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Балукова Анна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Каспина Мария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Трушина Софья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Черненки Юльяна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Губин Антон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Егер Виктория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Чертоусова Элина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Крючкова Ольга</w:t>
            </w:r>
          </w:p>
          <w:p w:rsidR="000D1F9A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Патрикеева Лилия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F9A" w:rsidRPr="008324F8" w:rsidRDefault="00A733EC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F9A" w:rsidRPr="008324F8" w:rsidRDefault="00BE2B69" w:rsidP="000D1F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A7EA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DC3D93" w:rsidP="008A7EA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8A7EA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виолончелистов </w:t>
            </w:r>
          </w:p>
          <w:p w:rsidR="008A7EA9" w:rsidRPr="008324F8" w:rsidRDefault="008A7EA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TUTTI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Кольцов Егор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Иржавский Всеволод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Игнатова Александра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Фадеева Анастасия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Мушкаева Таисия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Федоровская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A9" w:rsidRPr="008324F8" w:rsidRDefault="0063108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A7EA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DC3D93" w:rsidP="008A7EA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8A7EA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VIVACE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Артемова Анисия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Дмоховский Матвей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Никонова Дарья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Трушкина Устиния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Мазанов Михаил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Кудашкина Света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Серебрянская Виктория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A9" w:rsidRPr="008324F8" w:rsidRDefault="0063108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8A7EA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DC3D93" w:rsidP="008A7EA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8A7EA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Струнный ансамбль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Фартунин Севастьян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Алексей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Хайдуков Илья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Кушнер Настя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Носач Екатерина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Никита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7C663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A9" w:rsidRPr="008324F8" w:rsidRDefault="00BE2B6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A7EA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DC3D93" w:rsidP="008A7EA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0A2" w:rsidRPr="008324F8" w:rsidRDefault="008A20A2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A7EA9" w:rsidRPr="008324F8" w:rsidRDefault="008A20A2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Носов Илья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Милявская Марина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Белоглядова Полина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Носова Анна-Анастасия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Власов Павел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Савинский Даниил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Караева Анна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Горих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47EFD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47EFD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47EFD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47EFD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47EFD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A9" w:rsidRPr="008324F8" w:rsidRDefault="00547EFD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8A7EA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DC3D93" w:rsidP="008A7EA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8A7EA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Алиева Алина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Фокина Милана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Попов Святослав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Торлина Наталья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Рябова Зарина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A7EA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DC3D93" w:rsidP="008A7EA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8A7EA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«ВиолинКИ»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Котова Ксения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Боброва Ольга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Пляскина Полина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Лункина Татьяна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Анастасия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Новак Ксения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Никитушкина Софья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Тодышева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8A7EA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DC3D93" w:rsidP="008A7EA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8A7EA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Кирсанова Анна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Смотрова Анна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Добролович Соня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Анна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Авенян Соня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Воскресенская Лера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Баберя Тимофей</w:t>
            </w:r>
          </w:p>
          <w:p w:rsidR="008A7EA9" w:rsidRPr="008324F8" w:rsidRDefault="008A7EA9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Смирнова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A9" w:rsidRPr="008324F8" w:rsidRDefault="0063108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8A7EA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DC3D93" w:rsidP="008A7EA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Бареева Амина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Бровкин Николай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Бровкин Арсений 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Дреничева Екатерина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Ким Элина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Сухоносова Таисия</w:t>
            </w:r>
          </w:p>
          <w:p w:rsidR="008A7EA9" w:rsidRPr="008324F8" w:rsidRDefault="008A7EA9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Тишина Вероника</w:t>
            </w:r>
          </w:p>
          <w:p w:rsidR="008A7EA9" w:rsidRPr="008324F8" w:rsidRDefault="008A7EA9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Самарина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A9" w:rsidRPr="008324F8" w:rsidRDefault="0053326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EA9" w:rsidRPr="008324F8" w:rsidRDefault="0063108E" w:rsidP="008A7EA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5D724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DC3D93" w:rsidP="005D724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«Вдохновение»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Букин Евгений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Габибова  Белла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Горевая Александра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Кобызева Мария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Неснова Александра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Никогосян София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Филатова Мария</w:t>
            </w:r>
          </w:p>
          <w:p w:rsidR="005D7249" w:rsidRPr="008324F8" w:rsidRDefault="005D7249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Филатов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5D724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DC3D93" w:rsidP="005D724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«Камертон»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Алексеева Ангелина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Кочетова Алина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Мисакян Амалия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Александра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Погосян Светлана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Рубцова Ангелина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Румянцева Мария</w:t>
            </w:r>
          </w:p>
          <w:p w:rsidR="005D7249" w:rsidRPr="008324F8" w:rsidRDefault="005D7249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Щербина Таисия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49" w:rsidRPr="008324F8" w:rsidRDefault="0063108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5D724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DC3D93" w:rsidP="005D724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скрипачей 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Астахова Таня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Буше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Филипп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Бушина Настя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Глущенко Филипп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Горбунова Лидия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Илюшина Ксения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Караванов Саша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Маслова Катя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Матвеева Женя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Муравьева Саша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Оля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49" w:rsidRPr="008324F8" w:rsidRDefault="0063108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5D724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DC3D93" w:rsidP="005D724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Халикиас Христос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Гринина Ирина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Осмоловская Мария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Котельникова Кира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Терсков Иван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Пургина Анна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Варя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Голубева Аня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Фрека Джейдэн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Коновалова Даша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Лотарева Настя</w:t>
            </w:r>
          </w:p>
          <w:p w:rsidR="005D7249" w:rsidRPr="008324F8" w:rsidRDefault="005D7249" w:rsidP="00C672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Папикян Давид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49" w:rsidRPr="008324F8" w:rsidRDefault="0063108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5D724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DC3D93" w:rsidP="005D724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Бокова Наталья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Алехина Милена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Анциперова Светлана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Глубоцкая Анастасия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Каюда Люба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Кавындикова Полина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Разумова Катя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49" w:rsidRPr="008324F8" w:rsidRDefault="00BE2B6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5D724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DC3D93" w:rsidP="005D724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D724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Струнный ансамбль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Аканова Настя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Зуевич Таня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 Вадим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Рузаков Вячеслав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Рузакова Лиза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Сорокина Ира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Колодяжная Лена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Света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Адриан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Туманова Маша</w:t>
            </w:r>
          </w:p>
          <w:p w:rsidR="005D7249" w:rsidRPr="008324F8" w:rsidRDefault="005D7249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49" w:rsidRPr="008324F8" w:rsidRDefault="0063108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5D7249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DC3D93" w:rsidP="005D724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D7249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5D7249" w:rsidRPr="008324F8" w:rsidRDefault="005D7249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Бартенева Маша</w:t>
            </w:r>
          </w:p>
          <w:p w:rsidR="005D7249" w:rsidRPr="008324F8" w:rsidRDefault="005D7249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Бондарев Саша</w:t>
            </w:r>
          </w:p>
          <w:p w:rsidR="005D7249" w:rsidRPr="008324F8" w:rsidRDefault="005D7249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Корнеев Илья</w:t>
            </w:r>
          </w:p>
          <w:p w:rsidR="005D7249" w:rsidRPr="008324F8" w:rsidRDefault="005D7249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Коровкина Полина</w:t>
            </w:r>
          </w:p>
          <w:p w:rsidR="005D7249" w:rsidRPr="008324F8" w:rsidRDefault="005D7249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Лисицына Олеся</w:t>
            </w:r>
          </w:p>
          <w:p w:rsidR="005D7249" w:rsidRPr="008324F8" w:rsidRDefault="005D7249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Муругова Настя</w:t>
            </w:r>
          </w:p>
          <w:p w:rsidR="005D7249" w:rsidRPr="008324F8" w:rsidRDefault="005D7249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Родина Лена</w:t>
            </w:r>
          </w:p>
          <w:p w:rsidR="005D7249" w:rsidRPr="008324F8" w:rsidRDefault="005D7249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Скворцова Настя</w:t>
            </w:r>
          </w:p>
          <w:p w:rsidR="005D7249" w:rsidRPr="008324F8" w:rsidRDefault="005D7249" w:rsidP="008A20A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Солодовникова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249" w:rsidRPr="008324F8" w:rsidRDefault="0053326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249" w:rsidRPr="008324F8" w:rsidRDefault="0063108E" w:rsidP="005D72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0510B7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DC3D93" w:rsidP="00051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Поздняков Святослав</w:t>
            </w:r>
          </w:p>
          <w:p w:rsidR="000510B7" w:rsidRPr="008324F8" w:rsidRDefault="000510B7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Лысый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B7" w:rsidRPr="008324F8" w:rsidRDefault="00130862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0510B7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DC3D93" w:rsidP="00051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AA4CEB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Лунев Савелий</w:t>
            </w:r>
          </w:p>
          <w:p w:rsidR="008A20A2" w:rsidRPr="008324F8" w:rsidRDefault="00AA4CE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Шуть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B7" w:rsidRPr="008324F8" w:rsidRDefault="00BE2B69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0510B7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DC3D93" w:rsidP="00051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Тило Анна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B7" w:rsidRPr="008324F8" w:rsidRDefault="00130862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0510B7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DC3D93" w:rsidP="00051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Зарщикова Ева</w:t>
            </w:r>
          </w:p>
          <w:p w:rsidR="000510B7" w:rsidRPr="008324F8" w:rsidRDefault="000510B7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Мирослава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B7" w:rsidRPr="008324F8" w:rsidRDefault="00130862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  <w:tr w:rsidR="000510B7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DC3D93" w:rsidP="00051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Брасс-квинтет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«Веселые ребята»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Нардинова Ангелина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Зудин Марк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Власова Софья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Белов Алексей</w:t>
            </w:r>
          </w:p>
          <w:p w:rsidR="000510B7" w:rsidRPr="008324F8" w:rsidRDefault="000510B7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Кудряшов Вячеслав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B7" w:rsidRPr="008324F8" w:rsidRDefault="00130862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0510B7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DC3D93" w:rsidP="00051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«Волшебные флейты»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Гавричева Светлана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0510B7" w:rsidRPr="008324F8" w:rsidRDefault="000510B7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B7" w:rsidRPr="008324F8" w:rsidRDefault="00BE2B69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0510B7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DC3D93" w:rsidP="00051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Исаев Михаил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Фролова Виктория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Надежин Руслан</w:t>
            </w:r>
          </w:p>
          <w:p w:rsidR="000510B7" w:rsidRPr="008324F8" w:rsidRDefault="000510B7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Коноплёва Аполинария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B7" w:rsidRPr="008324F8" w:rsidRDefault="00130862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0510B7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DC3D93" w:rsidP="000510B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9A5" w:rsidRPr="008324F8" w:rsidRDefault="006C49A5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ВСЮН 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–К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вартет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Кондратюк Юрий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Коханова Милания </w:t>
            </w:r>
          </w:p>
          <w:p w:rsidR="000510B7" w:rsidRPr="008324F8" w:rsidRDefault="000510B7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Зариньш Виталия</w:t>
            </w:r>
          </w:p>
          <w:p w:rsidR="000510B7" w:rsidRPr="008324F8" w:rsidRDefault="000510B7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Подчерняев 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0B7" w:rsidRPr="008324F8" w:rsidRDefault="0053326E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B7" w:rsidRPr="008324F8" w:rsidRDefault="00130862" w:rsidP="000510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Интересова Ксения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Темиров Тимур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Мешков Николай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130862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Москалев Тихон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Воробьева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Малахова Вероника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Доманская Елена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Сарвилина Анастасия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Хотина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«Ариозо»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Жан-Гун-Чин Виталина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Арефьева Варвара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Алина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Рыбкин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130862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Астахова Алена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Меркурьев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3326E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130862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Саркисян Ирина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Сарвилина Анастасия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Калигин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130862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духовых инструментов «Рондино»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Тило Анна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Мария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Чилингарян Грачик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Мужановский Архип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Перевалова Мария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Богомолова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Эстрадно-симфонический ансамбль «Рондо»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Гавричева Светлана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Прокопьева Анна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Истомина Таня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Шакирова Мария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Данин Даниил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Гюлазян Самвел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130862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Токмаков Илья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Бабакин Павел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Хмыров Тихон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Макарцева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«Былина»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Абдуллоев Ёкуб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Мурашов Владислав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Кондратьев Елисей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Оганян Лилит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Хромов Иван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Выборнов Илья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Леонов 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 Кирилл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306FE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Эбериль Антон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Мелешков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Лукин Егор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Андросов Кузьма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Андрюшин Владимир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Киселёва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Марсовая Елена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Пинк Александра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Булкина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Евсеева Ульяна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Кошелева Арина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Самсонова Настя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Форченкова Настя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Прокопенкова Настя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306FEA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130862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«Задоринки»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Елена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Чуфарова Евгения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Курноскина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Ковалёв Сергей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 Арсений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Лоханев Руслан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Каляев Иван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Закатов Игорь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 Пётр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Лобачёв Егор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Судакова Ангелина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Девин Никита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Яковлев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Мумжи Ксения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Побризгаев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Аширова Диана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Гусельникова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Шиндяева Анастасия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Кубышкина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Алалина Елена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Черкасов Максим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Шмелёва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Батуркина Софья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Лутовиноваа Полина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Корионова Полина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Помозова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Аксёнова Мария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Колганова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Тевяшова Екатерина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Сарычева Елена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Майоров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Иван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Петин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Гуськов Александр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Овчинников Петр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Чиркинян Карина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Зозуля Никита 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Нажесткин Алексей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Потапова Мария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Мосунов Всеволод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Лада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Объедкова Лина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Бобылёв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Лада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Бобровникова Александра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Бобылёв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Карачевская Елена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Ребрина Наталья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BE2B69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Картвелишвили Кирилл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Саргсян Левон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Ефремов Роман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Ошерова Людмила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Крылова Дарья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Савельев Тимофей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DC1FE5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гитаристов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Брежнев Максим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Важнова Арина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Даровой Руслан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Ефремов Дмитрий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Калугин Максим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Кубарев Илья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Кузьмичев Даниил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Никитин Максим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Орлов Никита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Попов Денис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Валерия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Шелобанов Даниил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BF5EF7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610C83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домристов 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Шувалова Анастасия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Плыкина Таисья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Казистова Серафима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Федяхина Марина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Алина 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Казистова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610C83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домристов «Мажорики»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Ильина Анастасия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Капустина Василиса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Ильина Екатерина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Козлитина Полина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Терентьева Наталия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Жабина Серафима 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Копчёнова Екатерина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610C83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33" w:rsidRPr="008324F8" w:rsidRDefault="0041408B" w:rsidP="004D283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«Вдохновение»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610C83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гитаристов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«Звонкие струны»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Корчагина Кира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Табунова Лера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Симонова Полина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Москалева Алина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Двоенько Дима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Топольская Света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Квартвелишвили Кирилл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Лебедев Антон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Саргсян Левон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Грибкова Юля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Гамов Витя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Карачевская Лена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Шлычков Гриша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Шлычков Миша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Ребрина Наташа </w:t>
            </w:r>
          </w:p>
          <w:p w:rsidR="0041408B" w:rsidRPr="008324F8" w:rsidRDefault="0041408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Азаренко Саша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610C83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41408B" w:rsidRPr="008324F8" w:rsidTr="00DC1FE5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АРНИ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Шагиева Марина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Шутьева Настя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Толстов Филипп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Храповская Оксана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Храповская Луиза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Пчелинский Александр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Машков Ярослав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Мишинев Михаил </w:t>
            </w:r>
          </w:p>
          <w:p w:rsidR="0041408B" w:rsidRPr="008324F8" w:rsidRDefault="0041408B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Литвина Виолетта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08B" w:rsidRPr="008324F8" w:rsidRDefault="005B2A3D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08B" w:rsidRPr="008324F8" w:rsidRDefault="00610C83" w:rsidP="004140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</w:tbl>
    <w:p w:rsidR="004D2833" w:rsidRDefault="004D2833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833" w:rsidRDefault="004D2833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833" w:rsidRDefault="004D2833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833" w:rsidRDefault="004D2833" w:rsidP="004D283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2833" w:rsidRDefault="004D2833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833" w:rsidRDefault="004D2833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833" w:rsidRDefault="004D2833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85C60" w:rsidRPr="008324F8" w:rsidRDefault="00285C60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ПРОТОКОЛ </w:t>
      </w:r>
    </w:p>
    <w:p w:rsidR="00285C60" w:rsidRPr="008324F8" w:rsidRDefault="00285C60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ИТОГОВОГО ЗАСЕДАНИЯ ЧЛЕНА ЖЮРИ</w:t>
      </w:r>
    </w:p>
    <w:p w:rsidR="00285C60" w:rsidRPr="008324F8" w:rsidRDefault="00285C60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33"/>
      </w:tblGrid>
      <w:tr w:rsidR="00285C60" w:rsidRPr="008324F8" w:rsidTr="00D64976">
        <w:trPr>
          <w:trHeight w:val="288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проекта:</w:t>
            </w:r>
          </w:p>
        </w:tc>
      </w:tr>
      <w:tr w:rsidR="00285C60" w:rsidRPr="008324F8" w:rsidTr="00D64976">
        <w:trPr>
          <w:trHeight w:val="322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Московский областной конкурс «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Ансамблевое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музицирование»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5C60" w:rsidRPr="008324F8" w:rsidTr="00D64976">
        <w:trPr>
          <w:trHeight w:val="356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ФИО член </w:t>
            </w:r>
            <w:r w:rsidR="00285C60"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жюри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Липс Наталья Иосифовна</w:t>
            </w:r>
            <w:r w:rsidR="00285C60"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285C60" w:rsidRPr="008324F8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85C60" w:rsidRPr="008324F8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104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24"/>
        <w:gridCol w:w="709"/>
        <w:gridCol w:w="1134"/>
        <w:gridCol w:w="1417"/>
        <w:gridCol w:w="1134"/>
        <w:gridCol w:w="1422"/>
        <w:gridCol w:w="903"/>
      </w:tblGrid>
      <w:tr w:rsidR="00285C60" w:rsidRPr="008324F8" w:rsidTr="00D64976">
        <w:trPr>
          <w:trHeight w:val="44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участника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участника или коллектив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критерии оценки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Общее кол-во баллов</w:t>
            </w:r>
          </w:p>
        </w:tc>
      </w:tr>
      <w:tr w:rsidR="00285C60" w:rsidRPr="008324F8" w:rsidTr="00D64976">
        <w:trPr>
          <w:cantSplit/>
          <w:trHeight w:val="254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технического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Глубина и яркость воплощения художественного образа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Эмоционально-художественная выразительность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Артистизм и уровень сценической культуры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5C60" w:rsidRPr="008324F8" w:rsidTr="00D64976">
        <w:trPr>
          <w:trHeight w:val="3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Ансамбль ударных инструментов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 (вибрафон; маримба)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Решетникова Анастасия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Филимендинов Михаил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Фортепианный ансамбль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Бахтинова Татьяна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Мосалева Алена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Фортепианный ансамбль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Огородникова Александра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Седина Варвара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Ансамбль виолончелистов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Фролова Ангелина –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Майорова Наталья -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Забродин Алексей -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lastRenderedPageBreak/>
              <w:t xml:space="preserve">Козлова Дарья – </w:t>
            </w:r>
            <w:r w:rsidRPr="008324F8">
              <w:rPr>
                <w:sz w:val="28"/>
                <w:szCs w:val="28"/>
                <w:lang w:val="en-US"/>
              </w:rPr>
              <w:t>III</w:t>
            </w:r>
            <w:r w:rsidRPr="008324F8">
              <w:rPr>
                <w:sz w:val="28"/>
                <w:szCs w:val="28"/>
              </w:rPr>
              <w:t xml:space="preserve"> курс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Илюхина Вика – </w:t>
            </w:r>
            <w:r w:rsidRPr="008324F8">
              <w:rPr>
                <w:sz w:val="28"/>
                <w:szCs w:val="28"/>
                <w:lang w:val="en-US"/>
              </w:rPr>
              <w:t>II</w:t>
            </w:r>
            <w:r w:rsidRPr="008324F8">
              <w:rPr>
                <w:sz w:val="28"/>
                <w:szCs w:val="28"/>
              </w:rPr>
              <w:t xml:space="preserve"> курс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Стенькин Константин – </w:t>
            </w:r>
            <w:r w:rsidRPr="008324F8">
              <w:rPr>
                <w:sz w:val="28"/>
                <w:szCs w:val="28"/>
                <w:lang w:val="en-US"/>
              </w:rPr>
              <w:t>I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Дуэт флейтистов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Бергвалл Веда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Маркова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Савина Алина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Басистая Василина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Куликова Анна </w:t>
            </w:r>
          </w:p>
          <w:p w:rsidR="00285C60" w:rsidRPr="008324F8" w:rsidRDefault="00285C60" w:rsidP="00D64976">
            <w:pPr>
              <w:rPr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Москалев Тихон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Сорокина Алина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Блошко Вадим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Зылёв Алексей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Батаева Станислава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Аверин Сергей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Боров Дэниел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Иванова Лиза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Воробьёв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Захаренко Елизавета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Налбандян Анжела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Дроздовская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Танделова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Лезжова Галина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Колесник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Левинская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Комарова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Моисеева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 Данил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Еремеев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Баланов Владислав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Ермишина Алена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Ползикова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Муханова Дарина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Мартыненко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Андреева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Цикоридзе Георгий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Маркина Алена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Джоджуа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 Серафим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Давыденко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Сплавская Евгения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Луканова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Соловьева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Судоплатова 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Щербаков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Поплева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Хардыбакина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Власова Юлия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Богазова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Авакянц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Авакянц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Данила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Решетникова Виктория</w:t>
            </w:r>
            <w:r w:rsidR="00754C87"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Дмоховский Матвей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Артемова Анисия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Фирсаева 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Бычкова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Аверкова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Цуркан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Боканхель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Ярослава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Свиридова Надежда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Заметта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Мусеибова Амина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075DF8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Тряпкин Илья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Селивантьева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Борисова Виктория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Маматшехова Зарина 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Степаненко Вероника 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Кац Лия      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Океке Айрин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Борисова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Смотрова Анна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Кириллова Анн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а(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ф-но)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  <w:p w:rsidR="00CA7F4B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Каспина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Балукова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Обухов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Мирончук Надежда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Межлумян Аракся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Межлумян Вардун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Мушкаева Таисия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Федоровская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Артем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Дорошенко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Никитушкина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Эмилия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Блинова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Давлетчина Дана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Рыбочкин Олег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Тестова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Васильева Бажена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Ракова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Истомина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Муравьев Матвей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Фартунин Севастьян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Матюхина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Арина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Якимова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CA7F4B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Осмоловская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 Николай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Халикиас Христос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Евстегнеева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Магометбекова Диана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Виноградов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Емельяненко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Шеншева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«Созвучие»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Климов Виктор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Дикарина София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Мезенцева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Цатурова 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Лыфар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Хуснутдинова 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Рассказов Алексей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Афанасьева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Солдатова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Самолетова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 «Созвучие»: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Базулин Дмитрий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Терехова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Евсеев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Гогин Григорий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Копылов Дмитрий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Бекренева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Болдышева Ульяна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 Данила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Киселева Аделина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Глазкова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Балукова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Каспина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Трушина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Черненки Юльяна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Губин Антон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Егер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Чертоусова Элина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Крючкова Ольга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Патрикеева Лилия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виолончелистов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TUTTI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Кольцов Егор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Иржавский Всеволод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Игнатова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Фадеева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Мушкаева Таисия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Федоровская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VIVACE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Артемова Анисия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Дмоховский Матвей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Никонова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Трушкина Устиния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Мазанов Михаил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Кудашкина Света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Серебрянская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Струнный ансамбль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Фартунин Севастьян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Алексей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Хайдуков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Кушнер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Носач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Никита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Милявская Марина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Белоглядова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Носова Анна-Анастасия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Власов Павел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Савинский Даниил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Горих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Алиева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Фокина Милана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Попов Святослав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Торлина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Рябова Зарина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«ВиолинКИ»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Котова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Боброва Ольга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Пляскина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Лункина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Новак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Никитушкина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Тодышева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Кирсанова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Добролович Соня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Авенян Соня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Воскресенская Лера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Баберя Тимофей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Смирнова Кристина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Бареева Амина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Бровкин Николай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Бровкин Арсений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Дреничева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Ким Элина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Сухоносова Таисия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Тишина Вероника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Самарина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«Вдохновение»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Букин Евгений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Габибова  Белла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Горевая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Кобызева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Неснова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Никогосян София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Филатова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Филатов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«Камертон»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Алексеева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Кочетова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Мисакян Амалия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Погосян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Рубцова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Румянцева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Щербина Таисия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скрипачей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Астахова Таня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Буше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Филипп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Бушина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Глущенко Филипп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Горбунова Лидия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Илюшина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Караванов Саша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Маслова Катя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Матвеева Женя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Муравьева Саша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Халикиас Христос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Гринина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Осмоловская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Котельникова Кира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Терсков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Варя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Голубева 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Фрека Джейдэн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Коновалова Даша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Лотарева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Папикян Давид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Бокова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Алехина Милена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Анциперова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Глубоцкая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Каюда Люба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Кавындикова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Разумова Катя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Струнный ансамбль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Аканова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Зуевич Таня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 Вадим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Рузаков Вячеслав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Рузакова Лиза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Сорокина Ира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Колодяжная 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Света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Адриан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Туманова Маша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Бартенева Маша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Бондарев Саша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Корнеев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Коровкина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Лисицына Олеся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Муругова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Родина 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Скворцова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Солодовникова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Поздняков Святослав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Лысый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Лунев Савелий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Шуть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Тило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Зарщикова Ева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Мирослава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Брасс-квинтет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«Веселые ребята»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Нардинова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Зудин Марк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Власова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Белов Алексей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Кудряшов Вячеслав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«Волшебные флейты»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Гавричева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Исаев Михаил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Фролова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Надежин Руслан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Коноплёва Аполинария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ВСЮН 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–К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вартет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Кондратюк Юрий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Коханова Милания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Зариньш Виталия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Подчерняев 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Интересова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Темиров Тимур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Мешков Николай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Москалев Тихон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Воробьева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Малахова Вероника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Доманская Елена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Сарвилина Анастасия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Хотина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«Ариозо»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Жан-Гун-Чин Виталина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Арефьева Варвара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Рыбкин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Астахова Алена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Меркурьев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Саркисян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Сарвилина Анастасия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Калигин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духовых инструментов «Рондино»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Тило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Чилингарян Грачик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Мужановский Архип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Перевалова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Богомолова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Эстрадно-симфонический ансамбль «Рондо»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Гавричева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Прокопьева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Истомина Таня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Шакирова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Данин Даниил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Гюлазян Самвел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Токмаков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Бабакин Павел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Хмыров Тихон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Макарцева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«Былина»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Абдуллоев Ёкуб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Мурашов Владислав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Кондратьев Елисей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Оганян Лилит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Хромов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Выборнов Илья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Леонов 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 Кирилл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Эбериль Антон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Мелешков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Лукин Егор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Андросов Кузьма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Андрюшин Владимир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Киселёва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Марсовая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Пинк Александра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Булкина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Евсеева Ульяна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Кошелева 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Самсонова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Форченкова Настя</w:t>
            </w:r>
          </w:p>
          <w:p w:rsidR="00285C60" w:rsidRPr="008324F8" w:rsidRDefault="00285C60" w:rsidP="004D283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Прокопенкова Настя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«Задоринки»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Чуфарова Евгения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Курноскина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Ковалёв Сергей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 Арсений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Лоханев Руслан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Каляев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Закатов Игорь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 Пётр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Лобачёв Егор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Судакова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Девин Никита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Яковлев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Мумжи Ксения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Побризгаев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Аширова Диана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Гусельникова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Шиндяева Анастасия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Кубышкина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Алалина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Черкасов Максим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Шмелёва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Батуркина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Лутовиноваа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Корионова Полина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Помозова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Аксёнова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Колганова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Тевяшова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Сарычева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Майоров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Петин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Гуськов Александр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Овчинников Петр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Чиркинян Карина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Зозуля Никита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Нажесткин Алексей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Потапова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Мосунов Всеволод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Лада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Объедкова Лина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Бобылёв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Лада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Бобровникова Александра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Бобылёв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Карачевская Елена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Ребрина Наталья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Картвелишвили Кирилл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Саргсян Левон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Ефремов Роман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Ошерова Людмила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Крылова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Савельев Тимофей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гитаристов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Брежнев Максим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Важнова 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Даровой Руслан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Ефремов Дмитрий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Калугин Максим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Кубарев Илья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Кузьмичев Даниил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Никитин Максим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Орлов Никита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Попов Денис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Валерия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Шелобанов Даниил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домристов 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Шувалова Анастасия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Плыкина Таисья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Казистова Серафима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Федяхина Марина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Алина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Казистова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домристов «Мажорики»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Ильина Анастасия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Капустина Василиса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Ильина Екатерина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Козлитина Полина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Терентьева Наталия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Жабина Серафима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Копчёнова Екатерина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«Вдохновение»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Аширова Диана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Щеголева Ирина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Гусельникова Полина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Черезова Алина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Шипкова Юлия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Юсова Екатерина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Степанов Артем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Улыбин Егор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Веселов Георгий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гитаристов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«Звонкие струны»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Корчагина Кира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Табунова Лера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Симонова Полина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Москалева Алина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Двоенько Дима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Топольская Света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Квартвелишвили Кирилл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Лебедев Антон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Саргсян Левон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Грибкова Юля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Гамов Витя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Карачевская Лена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Шлычков Гриша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Шлычков Миша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Ребрина Наташа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Азаренко Саша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АРНИ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Шагиева Марина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Шутьева Настя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Толстов Филипп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Храповская Оксана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Храповская Луиза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Пчелинский Александр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Машков Ярослав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Мишинев Михаил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Литвина Виолетта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</w:tbl>
    <w:p w:rsidR="00285C60" w:rsidRPr="008324F8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85C60" w:rsidRPr="008324F8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64976" w:rsidRDefault="00D64976" w:rsidP="004D283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2833" w:rsidRDefault="004D2833" w:rsidP="004D283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2833" w:rsidRPr="008324F8" w:rsidRDefault="004D2833" w:rsidP="004D283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64976" w:rsidRPr="008324F8" w:rsidRDefault="00D64976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64976" w:rsidRPr="008324F8" w:rsidRDefault="00D64976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833" w:rsidRPr="002B50C6" w:rsidRDefault="004D2833" w:rsidP="004D2833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D2833" w:rsidRPr="002B50C6" w:rsidRDefault="004D2833" w:rsidP="004D2833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  <w:proofErr w:type="gramStart"/>
      <w:r w:rsidRPr="002B50C6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</w:p>
    <w:p w:rsidR="004D2833" w:rsidRPr="002B50C6" w:rsidRDefault="004D2833" w:rsidP="004D2833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мероприятий в сфере</w:t>
      </w:r>
    </w:p>
    <w:p w:rsidR="004D2833" w:rsidRPr="002B50C6" w:rsidRDefault="004D2833" w:rsidP="004D2833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художественного</w:t>
      </w:r>
    </w:p>
    <w:p w:rsidR="004D2833" w:rsidRPr="002B50C6" w:rsidRDefault="004D2833" w:rsidP="004D2833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образования Московской области</w:t>
      </w:r>
    </w:p>
    <w:p w:rsidR="004D2833" w:rsidRDefault="004D2833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85C60" w:rsidRPr="008324F8" w:rsidRDefault="00285C60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ПРОТОКОЛ </w:t>
      </w:r>
    </w:p>
    <w:p w:rsidR="00285C60" w:rsidRPr="008324F8" w:rsidRDefault="00285C60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ИТОГОВОГО ЗАСЕДАНИЯ ЧЛЕНА ЖЮРИ</w:t>
      </w:r>
    </w:p>
    <w:p w:rsidR="00285C60" w:rsidRPr="008324F8" w:rsidRDefault="00285C60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33"/>
      </w:tblGrid>
      <w:tr w:rsidR="00285C60" w:rsidRPr="008324F8" w:rsidTr="00D64976">
        <w:trPr>
          <w:trHeight w:val="288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проекта:</w:t>
            </w:r>
          </w:p>
        </w:tc>
      </w:tr>
      <w:tr w:rsidR="00285C60" w:rsidRPr="008324F8" w:rsidTr="00D64976">
        <w:trPr>
          <w:trHeight w:val="165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Московский областной конкурс «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Ансамблевое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музицирование»</w:t>
            </w:r>
          </w:p>
        </w:tc>
      </w:tr>
      <w:tr w:rsidR="00285C60" w:rsidRPr="008324F8" w:rsidTr="00D64976">
        <w:trPr>
          <w:trHeight w:val="356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D64976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ФИО член </w:t>
            </w:r>
            <w:r w:rsidR="00285C60"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жюри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Белашук Марина Георгиевна</w:t>
            </w:r>
            <w:r w:rsidR="00285C60"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285C60" w:rsidRPr="008324F8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85C60" w:rsidRPr="008324F8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104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24"/>
        <w:gridCol w:w="709"/>
        <w:gridCol w:w="1134"/>
        <w:gridCol w:w="1417"/>
        <w:gridCol w:w="1134"/>
        <w:gridCol w:w="1422"/>
        <w:gridCol w:w="903"/>
      </w:tblGrid>
      <w:tr w:rsidR="00285C60" w:rsidRPr="008324F8" w:rsidTr="00D64976">
        <w:trPr>
          <w:trHeight w:val="44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участника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участника или коллектив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критерии оценки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Общее кол-во баллов</w:t>
            </w:r>
          </w:p>
        </w:tc>
      </w:tr>
      <w:tr w:rsidR="00285C60" w:rsidRPr="008324F8" w:rsidTr="00D64976">
        <w:trPr>
          <w:cantSplit/>
          <w:trHeight w:val="254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технического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Глубина и яркость воплощения художественного образа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Эмоционально-художественная выразительность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Артистизм и уровень сценической культуры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5C60" w:rsidRPr="008324F8" w:rsidTr="00D64976">
        <w:trPr>
          <w:trHeight w:val="3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Ансамбль ударных инструментов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 (вибрафон; маримба)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Решетникова Анастасия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Филимендинов Михаил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Фортепианный ансамбль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Бахтинова Татьяна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Мосалева Алена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Фортепианный ансамбль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Огородникова Александра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Седина Варвара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Ансамбль </w:t>
            </w:r>
            <w:r w:rsidRPr="008324F8">
              <w:rPr>
                <w:sz w:val="28"/>
                <w:szCs w:val="28"/>
              </w:rPr>
              <w:lastRenderedPageBreak/>
              <w:t xml:space="preserve">виолончелистов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Фролова Ангелина –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Майорова Наталья -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Забродин Алексей -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Козлова Дарья – </w:t>
            </w:r>
            <w:r w:rsidRPr="008324F8">
              <w:rPr>
                <w:sz w:val="28"/>
                <w:szCs w:val="28"/>
                <w:lang w:val="en-US"/>
              </w:rPr>
              <w:t>III</w:t>
            </w:r>
            <w:r w:rsidRPr="008324F8">
              <w:rPr>
                <w:sz w:val="28"/>
                <w:szCs w:val="28"/>
              </w:rPr>
              <w:t xml:space="preserve"> курс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Илюхина Вика – </w:t>
            </w:r>
            <w:r w:rsidRPr="008324F8">
              <w:rPr>
                <w:sz w:val="28"/>
                <w:szCs w:val="28"/>
                <w:lang w:val="en-US"/>
              </w:rPr>
              <w:t>II</w:t>
            </w:r>
            <w:r w:rsidRPr="008324F8">
              <w:rPr>
                <w:sz w:val="28"/>
                <w:szCs w:val="28"/>
              </w:rPr>
              <w:t xml:space="preserve"> курс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Стенькин Константин – </w:t>
            </w:r>
            <w:r w:rsidRPr="008324F8">
              <w:rPr>
                <w:sz w:val="28"/>
                <w:szCs w:val="28"/>
                <w:lang w:val="en-US"/>
              </w:rPr>
              <w:t>I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Дуэт флейтистов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Бергвалл Веда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Маркова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Савина Алина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Басистая Василина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Куликова Анна </w:t>
            </w:r>
          </w:p>
          <w:p w:rsidR="00285C60" w:rsidRPr="008324F8" w:rsidRDefault="00285C60" w:rsidP="00D64976">
            <w:pPr>
              <w:rPr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Москалев Тихон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Сорокина Алина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Блошко Вадим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Зылёв Алексей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Батаева Станислава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Аверин Сергей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Боров Дэниел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Иванова Лиза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Воробьёв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Захаренко Елизавета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Налбандян Анжела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Дроздовская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Танделова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Лезжова Галина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Колесник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Левинская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Комарова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Моисеева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 Данил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Еремеев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Баланов Владислав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Ермишина Алена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Ползикова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Муханова Дарина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Мартыненко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Андреева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Цикоридзе Георгий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Маркина Алена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Джоджуа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 Серафим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Давыденко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Сплавская Евгения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Луканова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Соловьева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Судоплатова 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Щербаков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Поплева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Хардыбакина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Власова Юлия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Богазова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Авакянц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Авакянц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Данила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Решетникова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Дмоховский Матвей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Артемова Анисия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Фирсаева 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Бычкова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15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Аверкова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Цуркан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Боканхель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Ярослава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Свиридова Надежда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Заметта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Мусеибова Амина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Тряпкин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Селивантьева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Борисова Виктория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Маматшехова Зарина 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Степаненко Вероника 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Кац Лия      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Океке Айрин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Борисова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Кириллова Анна</w:t>
            </w:r>
            <w:r w:rsidR="00D64976"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(ф-но)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D64976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  <w:p w:rsidR="00D64976" w:rsidRPr="008324F8" w:rsidRDefault="00D64976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Каспина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Балукова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Обухов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Мирончук Надежда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Межлумян Аракся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Межлумян Вардун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Мушкаева Таисия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Федоровская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Артем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Дорошенко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Никитушкина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Эмилия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Блинова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Давлетчина Дана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Рыбочкин Олег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Тестова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Васильева Бажена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Ракова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Истомина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Муравьев Матвей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Фартунин Севастьян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Матюхина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Якимова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D64976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D64976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D64976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D64976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D64976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D64976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Осмоловская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 Николай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Халикиас Христос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Евстегнеева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Магометбекова Диана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Виноградов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Емельяненко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Шеншева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«Созвучие»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Климов Виктор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Дикарина София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Мезенцева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Цатурова 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Лыфар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Хуснутдинова 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Рассказов Алексей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Афанасьева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Солдатова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Самолетова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 «Созвучие»: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Базулин Дмитрий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Терехова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Евсеев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Гогин Григорий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Копылов Дмитрий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Бекренева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Болдышева Ульяна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 Данила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Киселева Аделина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Глазкова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Балукова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Каспина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Трушина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Черненки Юльяна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Губин Антон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Егер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Чертоусова Элина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Крючкова Ольга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Патрикеева Лилия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виолончелистов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TUTTI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Кольцов Егор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Иржавский Всеволод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Игнатова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Фадеева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Мушкаева Таисия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Федоровская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скрипачей 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VIVACE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Артемова Анисия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Дмоховский Матвей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Никонова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Трушкина Устиния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Мазанов Михаил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Кудашкина Света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Серебрянская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Струнный ансамбль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Фартунин Севастьян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Алексей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Хайдуков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Кушнер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Носач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Никита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Милявская Марина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Белоглядова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Носова Анна-Анастасия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Власов Павел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Савинский Даниил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Горих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Алиева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Фокина Милана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Попов Святослав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Торлина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Рябова Зарина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«ВиолинКИ»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Котова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Боброва Ольга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Пляскина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Лункина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Новак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Никитушкина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Тодышева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Кирсанова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Добролович Соня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Авенян Соня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Воскресенская Лера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Баберя Тимофей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Смирнова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Бареева Амина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Бровкин Николай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Бровкин Арсений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Дреничева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Ким Элина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Сухоносова Таисия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Тишина Вероника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Самарина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«Вдохновение»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Букин Евгений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Габибова  Белла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Горевая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Кобызева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Неснова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Никогосян София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Филатова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Филатов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«Камертон»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Алексеева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Кочетова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Мисакян Амалия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Погосян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Рубцова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Румянцева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Щербина Таисия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скрипачей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Астахова Таня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Буше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Филипп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Бушина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Глущенко Филипп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Горбунова Лидия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Илюшина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Караванов Саша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Маслова Катя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Матвеева Женя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Муравьева Саша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Халикиас Христос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Гринина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Осмоловская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Котельникова Кира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Терсков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Варя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Голубева 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Фрека Джейдэн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Коновалова Даша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Лотарева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Папикян Давид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Бокова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Алехина Милена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Анциперова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Глубоцкая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Каюда Люба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Кавындикова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Разумова Катя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Струнный ансамбль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Аканова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Зуевич Таня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 Вадим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Рузаков Вячеслав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Рузакова Лиза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Сорокина Ира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Колодяжная 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Света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Адриан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Туманова Маша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Бартенева Маша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Бондарев Саша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Корнеев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Коровкина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Лисицына Олеся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Муругова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Родина 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Скворцова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Солодовникова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Поздняков Святослав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Лысый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Лунев Савелий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Шуть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Тило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Зарщикова Ева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Мирослава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Брасс-квинтет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«Веселые ребята»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Нардинова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Зудин Марк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Власова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Белов Алексей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Кудряшов Вячеслав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«Волшебные флейты»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Гавричева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Исаев Михаил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Фролова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Надежин Руслан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Коноплёва Аполинария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ВСЮН 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–К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вартет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Кондратюк Юрий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Коханова Милания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Зариньш Виталия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Подчерняев 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Интересова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Темиров Тимур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Мешков Николай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Москалев Тихон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Воробьева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Малахова Вероника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Доманская Елена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Сарвилина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Хотина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«Ариозо»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Жан-Гун-Чин Виталина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Арефьева Варвара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Рыбкин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Астахова Алена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Меркурьев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Саркисян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Сарвилина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Калигин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духовых инструментов «Рондино»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Тило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Чилингарян Грачик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Мужановский Архип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Перевалова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Богомолова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Эстрадно-симфонический ансамбль «Рондо»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Гавричева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Прокопьева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Истомина Таня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Шакирова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Данин Даниил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Гюлазян Самвел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Токмаков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Бабакин Павел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Хмыров Тихон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Макарцева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«Былина»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Абдуллоев Ёкуб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Мурашов Владислав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Кондратьев Елисей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Оганян Лилит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Хромов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Выборнов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Леонов 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 Кирилл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Эбериль Антон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Мелешков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Лукин Егор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Андросов Кузьма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Андрюшин Владимир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Киселёва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Марсовая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Пинк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Булкина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Евсеева Ульяна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Кошелева 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Самсонова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Форченкова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Прокопенкова Настя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«Задоринки»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Чуфарова Евгения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Курноскина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Ковалёв Сергей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 Арсений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Лоханев Руслан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Каляев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Закатов Игорь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 Пётр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Лобачёв Егор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Судакова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Девин Никита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Яковлев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Мумжи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Побризгаев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Аширова Диана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Гусельникова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Шиндяева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Кубышкина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Алалина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Черкасов Максим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Шмелёва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Батуркина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Лутовиноваа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Корионова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Помозова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Аксёнова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Колганова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Тевяшова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Сарычева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Майоров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Петин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Гуськов Александр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Овчинников Петр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Чиркинян Карина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Зозуля Никита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Нажесткин Алексей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Потапова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Мосунов Всеволод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Лада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Объедкова 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Бобылёв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Лада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Бобровникова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Бобылёв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Карачевская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Ребрина Наталья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Картвелишвили Кирилл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Саргсян Левон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Ефремов Роман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Ошерова Людмила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Крылова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Савельев Тимофей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гитаристов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Брежнев Максим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Важнова 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Даровой Руслан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Ефремов Дмитрий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Калугин Максим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Кубарев Илья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Кузьмичев Даниил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Никитин Максим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Орлов Никита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Попов Денис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Валерия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Шелобанов Даниил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домристов 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Шувалова Анастасия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Плыкина Таисья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Казистова Серафима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Федяхина Марина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Алина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Казистова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домристов «Мажорики»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Ильина Анастасия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Капустина Василиса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Ильина Екатерина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Козлитина Полина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Терентьева Наталия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Жабина Серафима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Копчёнова Екатерина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3A8" w:rsidRPr="008324F8" w:rsidRDefault="00285C60" w:rsidP="004753A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«Вдохновение»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гитаристов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«Звонкие струны»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Корчагина Кира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Табунова Лера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Симонова Полина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Москалева Алина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Двоенько Дима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Топольская Света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Квартвелишвили Кирилл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Лебедев Антон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Саргсян Левон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Грибкова Юля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Гамов Витя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Карачевская Лена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Шлычков Гриша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Шлычков Миша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Ребрина Наташа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Азаренко Саша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АРНИ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Шагиева Марина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Шутьева Настя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Толстов Филипп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Храповская Оксана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Храповская Луиза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Пчелинский Александр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Машков Ярослав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Мишинев Михаил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Литвина Виолетта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</w:tbl>
    <w:p w:rsidR="00285C60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3A8" w:rsidRPr="008324F8" w:rsidRDefault="004753A8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54C87" w:rsidRDefault="00754C87" w:rsidP="004753A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753A8" w:rsidRPr="008324F8" w:rsidRDefault="004753A8" w:rsidP="004753A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54C87" w:rsidRPr="008324F8" w:rsidRDefault="00754C87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54C87" w:rsidRPr="008324F8" w:rsidRDefault="00754C87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54C87" w:rsidRPr="008324F8" w:rsidRDefault="00754C87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54C87" w:rsidRDefault="00754C87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53A8" w:rsidRDefault="004753A8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53A8" w:rsidRDefault="004753A8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53A8" w:rsidRPr="002B50C6" w:rsidRDefault="004753A8" w:rsidP="004753A8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753A8" w:rsidRPr="002B50C6" w:rsidRDefault="004753A8" w:rsidP="004753A8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  <w:proofErr w:type="gramStart"/>
      <w:r w:rsidRPr="002B50C6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</w:p>
    <w:p w:rsidR="004753A8" w:rsidRPr="002B50C6" w:rsidRDefault="004753A8" w:rsidP="004753A8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мероприятий в сфере</w:t>
      </w:r>
    </w:p>
    <w:p w:rsidR="004753A8" w:rsidRPr="002B50C6" w:rsidRDefault="004753A8" w:rsidP="004753A8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художественного</w:t>
      </w:r>
    </w:p>
    <w:p w:rsidR="004753A8" w:rsidRPr="002B50C6" w:rsidRDefault="004753A8" w:rsidP="004753A8">
      <w:pPr>
        <w:jc w:val="right"/>
        <w:rPr>
          <w:rFonts w:ascii="Times New Roman" w:hAnsi="Times New Roman" w:cs="Times New Roman"/>
          <w:sz w:val="28"/>
          <w:szCs w:val="28"/>
        </w:rPr>
      </w:pPr>
      <w:r w:rsidRPr="002B50C6">
        <w:rPr>
          <w:rFonts w:ascii="Times New Roman" w:hAnsi="Times New Roman" w:cs="Times New Roman"/>
          <w:sz w:val="28"/>
          <w:szCs w:val="28"/>
        </w:rPr>
        <w:t>образования Московской области</w:t>
      </w:r>
    </w:p>
    <w:p w:rsidR="004753A8" w:rsidRPr="008324F8" w:rsidRDefault="004753A8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85C60" w:rsidRPr="008324F8" w:rsidRDefault="00285C60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ПРОТОКОЛ </w:t>
      </w:r>
    </w:p>
    <w:p w:rsidR="00285C60" w:rsidRPr="008324F8" w:rsidRDefault="00285C60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ИТОГОВОГО ЗАСЕДАНИЯ ЧЛЕНА ЖЮРИ</w:t>
      </w:r>
    </w:p>
    <w:p w:rsidR="00285C60" w:rsidRPr="008324F8" w:rsidRDefault="00285C60" w:rsidP="00285C6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33"/>
      </w:tblGrid>
      <w:tr w:rsidR="00285C60" w:rsidRPr="008324F8" w:rsidTr="00D64976">
        <w:trPr>
          <w:trHeight w:val="288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проекта:</w:t>
            </w:r>
          </w:p>
        </w:tc>
      </w:tr>
      <w:tr w:rsidR="00285C60" w:rsidRPr="008324F8" w:rsidTr="00D64976">
        <w:trPr>
          <w:trHeight w:val="322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Московский областной конкурс «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Ансамблевое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музицирование»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5C60" w:rsidRPr="008324F8" w:rsidTr="00D64976">
        <w:trPr>
          <w:trHeight w:val="356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754C87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член</w:t>
            </w:r>
            <w:r w:rsidR="00285C60"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жюр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Пермяков Владимир Николаевич</w:t>
            </w:r>
          </w:p>
        </w:tc>
      </w:tr>
    </w:tbl>
    <w:p w:rsidR="00285C60" w:rsidRPr="008324F8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85C60" w:rsidRPr="008324F8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104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24"/>
        <w:gridCol w:w="709"/>
        <w:gridCol w:w="1134"/>
        <w:gridCol w:w="1417"/>
        <w:gridCol w:w="1134"/>
        <w:gridCol w:w="1422"/>
        <w:gridCol w:w="903"/>
      </w:tblGrid>
      <w:tr w:rsidR="00285C60" w:rsidRPr="008324F8" w:rsidTr="00D64976">
        <w:trPr>
          <w:trHeight w:val="44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участника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участника или коллектив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критерии оценки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Общее кол-во баллов</w:t>
            </w:r>
          </w:p>
        </w:tc>
      </w:tr>
      <w:tr w:rsidR="00285C60" w:rsidRPr="008324F8" w:rsidTr="00D64976">
        <w:trPr>
          <w:cantSplit/>
          <w:trHeight w:val="254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технического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Глубина и яркость воплощения художественного образа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Эмоционально-художественная выразительность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C60" w:rsidRPr="008324F8" w:rsidRDefault="00285C60" w:rsidP="00D64976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Артистизм и уровень сценической культуры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5C60" w:rsidRPr="008324F8" w:rsidTr="00D64976">
        <w:trPr>
          <w:trHeight w:val="3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Ансамбль ударных инструментов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 (вибрафон; маримба)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Решетникова Анастасия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Филимендинов Михаил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Фортепианный ансамбль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Бахтинова Татьяна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Мосалева Алена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Фортепианный ансамбль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Огородникова Александра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Седина Варвара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Ансамбль </w:t>
            </w:r>
            <w:r w:rsidRPr="008324F8">
              <w:rPr>
                <w:sz w:val="28"/>
                <w:szCs w:val="28"/>
              </w:rPr>
              <w:lastRenderedPageBreak/>
              <w:t xml:space="preserve">виолончелистов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Фролова Ангелина –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Майорова Наталья -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Забродин Алексей -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Козлова Дарья – </w:t>
            </w:r>
            <w:r w:rsidRPr="008324F8">
              <w:rPr>
                <w:sz w:val="28"/>
                <w:szCs w:val="28"/>
                <w:lang w:val="en-US"/>
              </w:rPr>
              <w:t>III</w:t>
            </w:r>
            <w:r w:rsidRPr="008324F8">
              <w:rPr>
                <w:sz w:val="28"/>
                <w:szCs w:val="28"/>
              </w:rPr>
              <w:t xml:space="preserve"> курс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Илюхина Вика – </w:t>
            </w:r>
            <w:r w:rsidRPr="008324F8">
              <w:rPr>
                <w:sz w:val="28"/>
                <w:szCs w:val="28"/>
                <w:lang w:val="en-US"/>
              </w:rPr>
              <w:t>II</w:t>
            </w:r>
            <w:r w:rsidRPr="008324F8">
              <w:rPr>
                <w:sz w:val="28"/>
                <w:szCs w:val="28"/>
              </w:rPr>
              <w:t xml:space="preserve"> курс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Стенькин Константин – </w:t>
            </w:r>
            <w:r w:rsidRPr="008324F8">
              <w:rPr>
                <w:sz w:val="28"/>
                <w:szCs w:val="28"/>
                <w:lang w:val="en-US"/>
              </w:rPr>
              <w:t>I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Дуэт флейтистов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Бергвалл Веда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Маркова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Савина Алина </w:t>
            </w:r>
          </w:p>
          <w:p w:rsidR="00285C60" w:rsidRPr="008324F8" w:rsidRDefault="00285C60" w:rsidP="00D64976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Басистая Василина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Куликова Анна </w:t>
            </w:r>
          </w:p>
          <w:p w:rsidR="00285C60" w:rsidRPr="008324F8" w:rsidRDefault="00285C60" w:rsidP="00754C87">
            <w:pPr>
              <w:rPr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Москалев Тихон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Сорокина Алина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Блошко Вадим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Зылёв Алексей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Батаева Станислава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Аверин Сергей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Боров Дэниел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Иванова Лиза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Воробьёв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Захаренко Елизавета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Налбандян Анжела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Дроздовская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Танделова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Лезжова Галина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Колесник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Левинская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Комарова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Моисеева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 Данил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Еремеев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Баланов Владислав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Ермишина Алена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Ползикова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Муханова Дарина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Мартыненко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Андреева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Цикоридзе Георгий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Маркина Алена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Джоджуа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 Серафим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Давыденко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Сплавская Евгения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Луканова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Соловьева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Судоплатова 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Щербаков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Рублева Алина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Поплева Александра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Хардыбакина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Власова Юлия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Богазова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Авакянц Виктория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Авакянц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Данила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Никита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Захарова Анастасия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Решетникова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Дмоховский Матвей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Артемова Анисия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Фирсаева 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Бычкова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Аверкова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Цуркан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Боканхель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Ярослава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Свиридова Надежда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Заметта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Мусеибова Амина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Тряпкин Илья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Селивантьева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Борисова Виктория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Маматшехова Зарина 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Степаненко Вероника 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Кац Лия      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Океке Айрин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Борисова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Смотрова Анна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Кириллова Анн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а(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ф-но)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754C87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  <w:p w:rsidR="00754C87" w:rsidRPr="008324F8" w:rsidRDefault="00754C87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Каспина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Балукова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Обухов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Мирончук Надежда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Межлумян Аракся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Межлумян Вардун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Мушкаева Таисия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Федоровская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Артем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Дорошенко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Никитушкина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Эмилия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Блинова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Давлетчина Дана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Рыбочкин Олег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Тестова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Васильева Бажена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Ракова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Истомина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Муравьев Матвей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Фартунин Севастьян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Матюхина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Арина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Якимова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Осмоловская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 Николай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Халикиас Христос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Евстегнеева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Магометбекова Диана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Виноградов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Емельяненко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Шеншева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«Созвучие»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Климов Виктор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Дикарина София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Мезенцева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Цатурова 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Лыфар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Хуснутдинова 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Рассказов Алексей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Афанасьева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Солдатова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Самолетова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 «Созвучие»: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Базулин Дмитрий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Терехова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Евсеев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Гогин Григорий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Копылов Дмитрий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Бекренева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Болдышева Ульяна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 Данила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Киселева Аделина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Глазкова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Балукова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Каспина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Трушина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Черненки Юльяна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Губин Антон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Егер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Чертоусова Элина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Крючкова Ольга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Патрикеева Лилия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виолончелистов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TUTTI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Кольцов Егор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Иржавский Всеволод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Игнатова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Фадеева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Мушкаева Таисия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Федоровская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VIVACE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Артемова Анисия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Дмоховский Матвей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Никонова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Трушкина Устиния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Мазанов Михаил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Кудашкина Света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Серебрянская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Струнный ансамбль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Фартунин Севастьян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Алексей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Хайдуков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Кушнер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Носач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Никита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Милявская Марина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Белоглядова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Носова Анна-Анастасия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Власов Павел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Савинский Даниил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Горих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Алиева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Фокина Милана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Попов Святослав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Торлина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Рябова Зарина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«ВиолинКИ»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Котова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Боброва Ольга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Пляскина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Лункина Татьяна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Новак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Никитушкина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Тодышева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виолончелистов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Кирсанова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Добролович Соня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Авенян Соня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Воскресенская Лера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Баберя Тимофей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Смирнова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Бареева Амина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Бровкин Николай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Бровкин Арсений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Дреничева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Ким Элина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Сухоносова Таисия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Тишина Вероника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Самарина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«Вдохновение»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Букин Евгений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Габибова  Белла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Горевая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Кобызева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Неснова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Никогосян София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Филатова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Филатов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«Камертон»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Алексеева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Кочетова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Мисакян Амалия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Александра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Погосян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Рубцова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Румянцева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Щербина Таисия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скрипачей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Астахова Таня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Буше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Филипп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Бушина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Глущенко Филипп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Горбунова Лидия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Илюшина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Караванов Саша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Маслова Катя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Матвеева Женя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Муравьева Саша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Халикиас Христос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Гринина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Осмоловская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Котельникова Кира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Терсков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Варя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Голубева 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Фрека Джейдэн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Коновалова Даша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Лотарева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Папикян Давид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Бокова Наталья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Алехина Милена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Анциперова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Глубоцкая Анастасия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Каюда Люба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Кавындикова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Разумова Катя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Струнный ансамбль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Аканова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Зуевич Таня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 Вадим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Рузаков Вячеслав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Рузакова Лиза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Сорокина Ира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Колодяжная 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Света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Адриан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Туманова Маша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Бартенева Маша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Бондарев Саша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Корнеев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Коровкина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Лисицына Олеся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Муругова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Родина 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Скворцова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Солодовникова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Поздняков Святослав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Лысый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Лунев Савелий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Шуть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Тило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Зарщикова Ева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Мирослава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Брасс-квинтет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«Веселые ребята»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Нардинова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Зудин Марк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Власова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Белов Алексей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Кудряшов Вячеслав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«Волшебные флейты»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Гавричева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Исаев Михаил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Фролова Виктория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Надежин Руслан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Коноплёва Аполинария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ВСЮН 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–К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вартет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Кондратюк Юрий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Коханова Милания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Зариньш Виталия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Подчерняев 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Интересова Ксения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Темиров Тимур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Мешков Николай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Москалев Тихон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Воробьева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Малахова Вероника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Доманская Елена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Сарвилина Анастасия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Хотина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85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«Ариозо»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Жан-Гун-Чин Виталина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Арефьева Варвара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Алина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Рыбкин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Астахова Алена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Меркурьев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Саркисян Ирина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Сарвилина Анастасия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Калигин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духовых инструментов «Рондино»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Тило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Чилингарян Грачик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Мужановский Архип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Перевалова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Богомолова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Эстрадно-симфонический ансамбль «Рондо»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Гавричева Светлана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Прокопьева Анна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Истомина Таня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Шакирова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Данин Даниил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Гюлазян Самвел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Токмаков Илья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Бабакин Павел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Хмыров Тихон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Макарцева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«Былина»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Абдуллоев Ёкуб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Мурашов Владислав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Кондратьев Елисей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Оганян Лилит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Хромов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Выборнов Илья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Леонов 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 Кирилл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Эбериль Антон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Мелешков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Лукин Егор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Андросов Кузьма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Андрюшин Владимир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Киселёва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Марсовая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Пинк Александра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Булкина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Евсеева Ульяна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Кошелева Арина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Самсонова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Форченкова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Прокопенкова Настя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«Задоринки»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Чуфарова Евгения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Курноскина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Ковалёв Сергей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 Арсений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Лоханев Руслан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Каляев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Закатов Игорь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 Пётр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Лобачёв Егор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Судакова Ангелина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Девин Никита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Яковлев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Мумжи Ксения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Побризгаев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Аширова Диана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Гусельникова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Шиндяева Анастасия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Кубышкина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Алалина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Черкасов Максим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Шмелёва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Батуркина Софья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Лутовиноваа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Корионова Полина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Помозова Алёна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Аксёнова Мария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Колганова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Тевяшова Екатерина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Сарычева Елена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Майоров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Иван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Петин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Гуськов Александр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Овчинников Петр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Чиркинян Карина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Зозуля Никита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Нажесткин Алексей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Потапова Мария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Мосунов Всеволод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Лада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Объедкова Лина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Бобылёв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Лада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Бобровникова Александра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Бобылёв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Карачевская Елена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Ребрина Наталья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Картвелишвили Кирилл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Саргсян Левон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Ефремов Роман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Ошерова Людмила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Крылова Дарья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Савельев Тимофей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гитаристов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Брежнев Максим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Важнова 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Даровой Руслан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Ефремов Дмитрий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Калугин Максим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Кубарев Илья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Кузьмичев Даниил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Никитин Максим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Орлов Никита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Попов Денис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Валерия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Шелобанов Даниил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домристов 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Шувалова Анастасия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Плыкина Таисья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Казистова Серафима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Федяхина Марина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Алина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Казистова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домристов «Мажорики»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Ильина Анастасия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Капустина Василиса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Ильина Екатерина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Козлитина Полина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Терентьева Наталия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Жабина Серафима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Копчёнова Екатерина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3A8" w:rsidRPr="008324F8" w:rsidRDefault="00285C60" w:rsidP="004753A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«Вдохновение»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гитаристов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«Звонкие струны»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Корчагина Кира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Табунова Лера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Симонова Полина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Москалева Алина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Двоенько Дима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Топольская Света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Квартвелишвили Кирилл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Лебедев Антон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Саргсян Левон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Грибкова Юля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Гамов Витя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Карачевская Лена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Шлычков Гриша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Шлычков Миша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Ребрина Наташа </w:t>
            </w:r>
          </w:p>
          <w:p w:rsidR="00285C60" w:rsidRPr="008324F8" w:rsidRDefault="00285C60" w:rsidP="00754C8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Азаренко Саша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285C60" w:rsidRPr="008324F8" w:rsidTr="00D64976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АРНИ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Шагиева Марина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Шутьева Настя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Толстов Филипп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Храповская Оксана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Храповская Луиза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Пчелинский Александр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Машков Ярослав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Мишинев Михаил </w:t>
            </w:r>
          </w:p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Литвина Виолетта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C60" w:rsidRPr="008324F8" w:rsidRDefault="00285C60" w:rsidP="00D649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</w:tbl>
    <w:p w:rsidR="00285C60" w:rsidRPr="008324F8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85C60" w:rsidRPr="008324F8" w:rsidRDefault="00285C60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54C87" w:rsidRPr="008324F8" w:rsidRDefault="00754C87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54C87" w:rsidRPr="008324F8" w:rsidRDefault="00754C87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54C87" w:rsidRPr="008324F8" w:rsidRDefault="00754C87" w:rsidP="00285C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4F8" w:rsidRPr="008324F8" w:rsidRDefault="00920009" w:rsidP="008324F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324F8" w:rsidRPr="008324F8">
        <w:rPr>
          <w:rFonts w:ascii="Times New Roman" w:hAnsi="Times New Roman" w:cs="Times New Roman"/>
          <w:color w:val="auto"/>
          <w:sz w:val="28"/>
          <w:szCs w:val="28"/>
        </w:rPr>
        <w:t>риложение № 2</w:t>
      </w:r>
    </w:p>
    <w:p w:rsidR="008324F8" w:rsidRPr="008324F8" w:rsidRDefault="008324F8" w:rsidP="008324F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к Порядку проведения </w:t>
      </w:r>
      <w:proofErr w:type="gramStart"/>
      <w:r w:rsidRPr="008324F8">
        <w:rPr>
          <w:rFonts w:ascii="Times New Roman" w:hAnsi="Times New Roman" w:cs="Times New Roman"/>
          <w:color w:val="auto"/>
          <w:sz w:val="28"/>
          <w:szCs w:val="28"/>
        </w:rPr>
        <w:t>творческих</w:t>
      </w:r>
      <w:proofErr w:type="gramEnd"/>
    </w:p>
    <w:p w:rsidR="008324F8" w:rsidRPr="008324F8" w:rsidRDefault="008324F8" w:rsidP="008324F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мероприятий в сфере</w:t>
      </w:r>
    </w:p>
    <w:p w:rsidR="008324F8" w:rsidRPr="008324F8" w:rsidRDefault="008324F8" w:rsidP="008324F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художественного</w:t>
      </w:r>
    </w:p>
    <w:p w:rsidR="008324F8" w:rsidRPr="008324F8" w:rsidRDefault="008324F8" w:rsidP="008324F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образования Московской области</w:t>
      </w:r>
    </w:p>
    <w:p w:rsidR="008324F8" w:rsidRPr="008324F8" w:rsidRDefault="008324F8" w:rsidP="008324F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4F8" w:rsidRPr="008324F8" w:rsidRDefault="008324F8" w:rsidP="008324F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4F8" w:rsidRPr="008324F8" w:rsidRDefault="008324F8" w:rsidP="008324F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 xml:space="preserve">ПРОТОКОЛ </w:t>
      </w:r>
    </w:p>
    <w:p w:rsidR="008324F8" w:rsidRPr="008324F8" w:rsidRDefault="008324F8" w:rsidP="008324F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24F8">
        <w:rPr>
          <w:rFonts w:ascii="Times New Roman" w:hAnsi="Times New Roman" w:cs="Times New Roman"/>
          <w:color w:val="auto"/>
          <w:sz w:val="28"/>
          <w:szCs w:val="28"/>
        </w:rPr>
        <w:t>ИТОГОВОГО ЗАСЕДАНИЯ ЧЛЕНА ЖЮРИ</w:t>
      </w:r>
    </w:p>
    <w:p w:rsidR="008324F8" w:rsidRPr="008324F8" w:rsidRDefault="008324F8" w:rsidP="008324F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33"/>
      </w:tblGrid>
      <w:tr w:rsidR="008324F8" w:rsidRPr="008324F8" w:rsidTr="00967B83">
        <w:trPr>
          <w:trHeight w:val="288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проекта:</w:t>
            </w:r>
          </w:p>
        </w:tc>
      </w:tr>
      <w:tr w:rsidR="008324F8" w:rsidRPr="008324F8" w:rsidTr="00967B83">
        <w:trPr>
          <w:trHeight w:val="322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Московский областной конкурс «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Ансамблевое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музицирование»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24F8" w:rsidRPr="008324F8" w:rsidTr="00967B83">
        <w:trPr>
          <w:trHeight w:val="356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член жюри Шмельков Семен Владимирович</w:t>
            </w:r>
          </w:p>
        </w:tc>
      </w:tr>
    </w:tbl>
    <w:p w:rsidR="008324F8" w:rsidRPr="008324F8" w:rsidRDefault="008324F8" w:rsidP="008324F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4F8" w:rsidRPr="008324F8" w:rsidRDefault="008324F8" w:rsidP="008324F8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104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24"/>
        <w:gridCol w:w="709"/>
        <w:gridCol w:w="1134"/>
        <w:gridCol w:w="1417"/>
        <w:gridCol w:w="1134"/>
        <w:gridCol w:w="1422"/>
        <w:gridCol w:w="903"/>
      </w:tblGrid>
      <w:tr w:rsidR="008324F8" w:rsidRPr="008324F8" w:rsidTr="00967B83">
        <w:trPr>
          <w:trHeight w:val="44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участника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участника или коллектив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критерии оценки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Общее кол-во баллов</w:t>
            </w:r>
          </w:p>
        </w:tc>
      </w:tr>
      <w:tr w:rsidR="008324F8" w:rsidRPr="008324F8" w:rsidTr="00967B83">
        <w:trPr>
          <w:cantSplit/>
          <w:trHeight w:val="254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324F8" w:rsidRPr="008324F8" w:rsidRDefault="008324F8" w:rsidP="00967B8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324F8" w:rsidRPr="008324F8" w:rsidRDefault="008324F8" w:rsidP="00967B8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технического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324F8" w:rsidRPr="008324F8" w:rsidRDefault="008324F8" w:rsidP="00967B8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Глубина и яркость воплощения художественного образа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324F8" w:rsidRPr="008324F8" w:rsidRDefault="008324F8" w:rsidP="00967B8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Эмоционально-художественная выразительность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8324F8" w:rsidRPr="008324F8" w:rsidRDefault="008324F8" w:rsidP="00967B8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Артистизм и уровень сценической культуры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24F8" w:rsidRPr="008324F8" w:rsidTr="00967B83">
        <w:trPr>
          <w:trHeight w:val="3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Ансамбль ударных инструментов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 (вибрафон; маримба) 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Решетникова Анастасия 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Филимендинов Михаил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Фортепианный ансамбль 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Бахтинова Татьяна 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Мосалева Алена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Фортепианный ансамбль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Огородникова Александра 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Седина Варвара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Ансамбль виолончелистов 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Фролова Ангелина –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</w:t>
            </w:r>
            <w:r w:rsidRPr="008324F8">
              <w:rPr>
                <w:sz w:val="28"/>
                <w:szCs w:val="28"/>
              </w:rPr>
              <w:lastRenderedPageBreak/>
              <w:t>курс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Майорова Наталья -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Забродин Алексей - </w:t>
            </w:r>
            <w:r w:rsidRPr="008324F8">
              <w:rPr>
                <w:sz w:val="28"/>
                <w:szCs w:val="28"/>
                <w:lang w:val="en-US"/>
              </w:rPr>
              <w:t>IV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Козлова Дарья – </w:t>
            </w:r>
            <w:r w:rsidRPr="008324F8">
              <w:rPr>
                <w:sz w:val="28"/>
                <w:szCs w:val="28"/>
                <w:lang w:val="en-US"/>
              </w:rPr>
              <w:t>III</w:t>
            </w:r>
            <w:r w:rsidRPr="008324F8">
              <w:rPr>
                <w:sz w:val="28"/>
                <w:szCs w:val="28"/>
              </w:rPr>
              <w:t xml:space="preserve"> курс 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Илюхина Вика – </w:t>
            </w:r>
            <w:r w:rsidRPr="008324F8">
              <w:rPr>
                <w:sz w:val="28"/>
                <w:szCs w:val="28"/>
                <w:lang w:val="en-US"/>
              </w:rPr>
              <w:t>II</w:t>
            </w:r>
            <w:r w:rsidRPr="008324F8">
              <w:rPr>
                <w:sz w:val="28"/>
                <w:szCs w:val="28"/>
              </w:rPr>
              <w:t xml:space="preserve"> курс 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 xml:space="preserve">Стенькин Константин – </w:t>
            </w:r>
            <w:r w:rsidRPr="008324F8">
              <w:rPr>
                <w:sz w:val="28"/>
                <w:szCs w:val="28"/>
                <w:lang w:val="en-US"/>
              </w:rPr>
              <w:t>I</w:t>
            </w:r>
            <w:r w:rsidRPr="008324F8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Дуэт флейтистов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Бергвалл Веда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Маркова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Савина Алина </w:t>
            </w:r>
          </w:p>
          <w:p w:rsidR="008324F8" w:rsidRPr="008324F8" w:rsidRDefault="008324F8" w:rsidP="00967B83">
            <w:pPr>
              <w:pStyle w:val="af3"/>
              <w:rPr>
                <w:sz w:val="28"/>
                <w:szCs w:val="28"/>
              </w:rPr>
            </w:pPr>
            <w:r w:rsidRPr="008324F8">
              <w:rPr>
                <w:sz w:val="28"/>
                <w:szCs w:val="28"/>
              </w:rPr>
              <w:t>Басистая Василина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Куликова Анна </w:t>
            </w:r>
          </w:p>
          <w:p w:rsidR="008324F8" w:rsidRPr="008324F8" w:rsidRDefault="008324F8" w:rsidP="00967B83">
            <w:pPr>
              <w:rPr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Москалев Тихон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Сорокина Алина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Блошко Вадим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Зылёв Алексей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Батаева Станислава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Аверин Сергей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Боров Дэниел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Иванова Лиза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Воробьёв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Захаренко Елизавета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Налбандян Анжела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Дроздовская Софья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Танделова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Лезжова Галина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Колесник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Наталья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Левинская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Комарова Ирина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Моисеева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Мартынов Данил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Еремеев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Баланова Полина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Баланов Владислав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Ермишина Алена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Ползикова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Муханова Дарина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Мартыненко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Андреева Наталья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Цикоридзе Георгий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Маркина Алена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Джоджуа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 Серафим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Давыденко Татьяна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Сплавская Евгения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Луканова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Соловьева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Судоплатова Катерина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Щербаков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Рублева Алина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Кравченко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Поплева Александра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Хардыбакина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Власова Юлия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Богазова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Авакянц Виктория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Авакянц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Данила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Остапенко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Захарова 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Решетникова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Дмоховский Матвей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Артемова Анисия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Фирсаева  Софья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Бычкова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8324F8" w:rsidRPr="008324F8" w:rsidTr="00967B83">
        <w:trPr>
          <w:trHeight w:val="15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Аверкова Полина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Цуркан Александра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Боканхель Татьяна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Ярослава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Свиридова Надежда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Заметта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Мусеибова Амина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Тряпкин Илья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Селивантьева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</w:tr>
      <w:tr w:rsidR="008324F8" w:rsidRPr="008324F8" w:rsidTr="00967B83">
        <w:trPr>
          <w:trHeight w:val="1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Борисова Виктория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Маматшехова Зарина 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Степаненко Вероника 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Кац Лия      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Океке Айрин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Борисова Виктория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Смотрова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Кириллова Анна (ф-но)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Каспина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Балукова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Обухов Илья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Мирончук Надежда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Межлумян Аракся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Межлумян Вардун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Мушкаева Таисия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Федоровская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Артем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Дорошенко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Никитушкина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Сорокина Алина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Эмилия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Блинова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Давлетчина Дана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Рыбочкин Олег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Тестова Софья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Васильева Бажена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Ракова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Истомина Татьяна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Муравьев Матвей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Фартунин Севастьян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Матюхина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Арина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Якимова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Осмоловская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 Николай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Халикиас Христос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Евстегнеева Полина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Магометбекова Диана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Виноградов Иван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Емельяненко Екатерина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Шеншева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«Созвучие»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Климов Виктор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Дикарина София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Мезенцева 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Цатурова Яна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Лыфар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Хуснутдинова Арина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Рассказов Алексей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Афанасьева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Солдатова Екатерина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Самолетова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 «Созвучие»: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Базулин Дмитрий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Терехова 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Евсеев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Гогин Григорий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Копылов Дмитрий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Бекренева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Болдышева Ульяна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 Данила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Киселева Аделина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Глазкова Ирина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Балукова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Каспина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Трушина Софья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Черненки Юльяна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Губин Антон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Егер Виктория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Чертоусова Элина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Крючкова Ольга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Патрикеева Лилия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виолончелистов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TUTTI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Кольцов Егор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Иржавский Всеволод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Игнатова Александра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Фадеева 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Мушкаева Таисия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Федоровская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VIVACE</w:t>
            </w: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Артемова Анисия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Дмоховский Матвей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Никонова Дарья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Трушкина Устиния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Мазанов Михаил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Кудашкина Света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Серебрянская Виктория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Струнный ансамбль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Фартунин Севастьян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Алексей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Хайдуков Илья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Кушнер Настя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Носач Екатерина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Никита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Курков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Носов Илья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Милявская Марина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Белоглядова Полина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Носова Анна-Анастасия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Власов Павел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Савинский Даниил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Караева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Горих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Алиева Алина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Фокина Милана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Попов Святослав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Торлина Наталья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Рябова Зарина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«ВиолинКИ»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Котова Ксения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Боброва Ольга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Пляскина Полина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Лункина Татьяна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Новак Ксения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Никитушкина Софья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Тодышева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виолончелистов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Кирсанова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Смотрова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Добролович Соня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Авенян Соня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Воскресенская Лера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Баберя Тимофей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Смирнова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Бареева Амина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Бровкин Николай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Бровкин Арсений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Дреничева Екатерина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Ким Элина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Сухоносова Таисия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Тишина Вероника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Самарина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 «Вдохновение»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Букин Евгений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Габибова  Белла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Горевая Александра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Кобызева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Неснова Александра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Никогосян София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Филатова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Филатов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«Камертон»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Алексеева Ангелина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Кочетова Алина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Мисакян Амалия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Александра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Погосян Светлана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Рубцова Ангелина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Румянцева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Щербина Таисия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скрипачей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Астахова Таня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Буше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Филипп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Бушина Настя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Глущенко Филипп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Горбунова Лидия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Илюшина Ксения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Караванов Саша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Маслова Катя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Матвеева Женя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Муравьева Саша</w:t>
            </w:r>
          </w:p>
          <w:p w:rsidR="008324F8" w:rsidRPr="008324F8" w:rsidRDefault="008324F8" w:rsidP="001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Орлова 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Халикиас Христос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Гринина Ирина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Осмоловская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Котельникова Кира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Терсков Иван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Пургина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Варя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Голубева Аня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Фрека Джейдэн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Коновалова Даша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Лотарева Настя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Папикян Давид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Бокова Наталья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Алехина Милена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Анциперова Светлана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Глубоцкая 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Каюда Люба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Кавындикова Полина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Разумова Катя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Струнный ансамбль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Аканова Настя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Зуевич Таня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 Вадим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Рузаков Вячеслав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Рузакова Лиза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Сорокина Ира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Колодяжная 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Света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Маркевич Адриан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Туманова Маша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скрипачей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Бартенева Маша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Бондарев Саша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Корнеев Илья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Коровкина Полина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Лисицына Олеся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Муругова Настя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Родина 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Скворцова Настя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Солодовникова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Поздняков Святослав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Лысый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Лунев Савелий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Шуть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Тило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Зарщикова Ева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Мирослава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Брасс-квинтет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«Веселые ребята»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Нардинова Ангелина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Зудин Марк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Власова Софья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Белов Алексей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Кудряшов Вячеслав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«Волшебные флейты»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Гавричева Светлана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Прокопьева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Исаев Михаил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Фролова Виктория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Надежин Руслан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Коноплёва Аполинария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ВСЮН </w:t>
            </w:r>
            <w:proofErr w:type="gramStart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–К</w:t>
            </w:r>
            <w:proofErr w:type="gramEnd"/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вартет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Кондратюк Юрий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Коханова Милания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Зариньш Виталия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Подчерняев 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Интересова Ксения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Темиров Тимур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Мешков Николай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Комаров Константин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Москалев Тихон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Воробьева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Малахова Вероника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Доманская Елена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Сарвилина 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Хотина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«Ариозо»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Жан-Гун-Чин Виталина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Арефьева Варвара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Егорова Алина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Рыбкин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Астахова Алена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Меркурьев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Саркисян Ирина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Сарвилина 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Калигин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духовых инструментов «Рондино»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Тило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Козлова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Чилингарян Грачик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Мужановский Архип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Перевалова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Богомолова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Эстрадно-симфонический ансамбль «Рондо»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Гавричева Светлана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Федорова Дарья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Прокопьева Анна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Истомина Таня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Шакирова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Данин Даниил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Гюлазян Самвел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Токмаков Илья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Бабакин Павел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Хмыров Тихон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Макарцева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«Былина»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Абдуллоев Ёкуб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Мурашов Владислав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Кондратьев Елисей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Оганян Лилит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Хромов Иван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Выборнов Илья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Леонов 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 Кирилл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Зуев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Эбериль Антон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Мелешков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Лукин Егор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Андросов Кузьма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Андрюшин Владимир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Киселёва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98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Марсовая Елена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Пинк Александра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Булкина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Евсеева Ульяна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Кошелева Арина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Самсонова Настя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Форченкова Настя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Прокопенкова Настя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Трио «Задоринки»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Елена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Чуфарова Евгения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Курноскина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Ковалёв Сергей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Андрианов Арсений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Лоханев Руслан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Каляев Иван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Закатов Игорь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 Пётр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Лобачёв Егор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Судакова Ангелина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Девин Никита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Яковлев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Мумжи Ксения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Побризгаев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Аширова Диана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Гусельникова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Шиндяева Анастасия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Кубышкина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Алалина Елена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Черкасов Максим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Шмелёва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Батуркина Софья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Лутовиноваа Полина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Корионова Полина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Помозова Алёна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Аксёнова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Колганова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Тевяшова Екатерина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Сарычева Елена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Майоров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Иван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Петин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Гуськов Александр Овчинников Петр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Чиркинян Карина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Зозуля Никита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Нажесткин Алексей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Потапова Мария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Мосунов Всеволод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Лада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Объедкова Лина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Бобылёв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Савицкая Лада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Бобровникова Александра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Бобылёв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Карачевская Елена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Ребрина Наталья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Картвелишвили Кирилл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Саргсян Левон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Ефремов Роман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Ошерова Людмила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Крылова Дарья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Савельев Тимофей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Ансамбль гитаристов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Брежнев Максим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Важнова Арина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Даровой Руслан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Ефремов Дмитрий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Калугин Максим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Кубарев Илья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Кузьмичев Даниил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Никитин Максим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Орлов Никита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Попов Денис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Романова Валерия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Шелобанов Даниил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домристов 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Шувалова Анастасия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Плыкина Таисья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Казистова Серафима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Федяхина Марина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Алина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Казистова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домристов «Мажорики»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Ильина Анастасия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Капустина Василиса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Ильина Екатерина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Козлитина Полина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Терентьева Наталия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Жабина Серафима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Копчёнова Екатерина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21F" w:rsidRPr="008324F8" w:rsidRDefault="008324F8" w:rsidP="0017021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«Вдохновение»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Ансамбль гитаристов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«Звонкие струны»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Корчагина Кира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Табунова Лера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Симонова Полина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Москалева Алина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Двоенько Дима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Топольская Света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Квартвелишвили Кирилл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Лебедев Антон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Саргсян Левон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Грибкова Юля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Гамов Витя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Карачевская Лена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Шлычков Гриша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Шлычков Миша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Ребрина Наташа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Азаренко Саша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</w:tr>
      <w:tr w:rsidR="008324F8" w:rsidRPr="008324F8" w:rsidTr="00967B83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АРНИ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Шагиева Марина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Шутьева Настя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Толстов Филипп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Храповская Оксана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Храповская Луиза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Пчелинский Александр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Машков Ярослав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Мишинев Михаил </w:t>
            </w:r>
          </w:p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Литвина Виолетта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4F8" w:rsidRPr="008324F8" w:rsidRDefault="008324F8" w:rsidP="00967B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24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</w:t>
            </w:r>
          </w:p>
        </w:tc>
      </w:tr>
    </w:tbl>
    <w:p w:rsidR="0017021F" w:rsidRDefault="0017021F" w:rsidP="002B50C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7021F" w:rsidRDefault="0017021F" w:rsidP="002B50C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7021F" w:rsidRDefault="0017021F" w:rsidP="002B50C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7021F" w:rsidRDefault="0017021F" w:rsidP="004753A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7021F" w:rsidRDefault="0017021F" w:rsidP="002B50C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7021F" w:rsidRDefault="0017021F" w:rsidP="002B50C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7021F" w:rsidRDefault="0017021F" w:rsidP="002B50C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7021F" w:rsidRDefault="0017021F" w:rsidP="002B50C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7021F" w:rsidSect="006513B9">
      <w:pgSz w:w="11900" w:h="16840"/>
      <w:pgMar w:top="993" w:right="1345" w:bottom="1373" w:left="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CA" w:rsidRDefault="00081DCA">
      <w:r>
        <w:separator/>
      </w:r>
    </w:p>
  </w:endnote>
  <w:endnote w:type="continuationSeparator" w:id="0">
    <w:p w:rsidR="00081DCA" w:rsidRDefault="0008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CA" w:rsidRDefault="00081DCA"/>
  </w:footnote>
  <w:footnote w:type="continuationSeparator" w:id="0">
    <w:p w:rsidR="00081DCA" w:rsidRDefault="00081D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1AC"/>
    <w:multiLevelType w:val="multilevel"/>
    <w:tmpl w:val="A3080C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40D6C"/>
    <w:multiLevelType w:val="multilevel"/>
    <w:tmpl w:val="168424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D1042"/>
    <w:multiLevelType w:val="multilevel"/>
    <w:tmpl w:val="F0EC1F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F3630"/>
    <w:multiLevelType w:val="multilevel"/>
    <w:tmpl w:val="0EB2320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408F6"/>
    <w:multiLevelType w:val="multilevel"/>
    <w:tmpl w:val="E2A2E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A5B"/>
    <w:multiLevelType w:val="multilevel"/>
    <w:tmpl w:val="76AE8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5F6A84"/>
    <w:multiLevelType w:val="hybridMultilevel"/>
    <w:tmpl w:val="470A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62D1A"/>
    <w:multiLevelType w:val="multilevel"/>
    <w:tmpl w:val="D554B7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15B8F"/>
    <w:multiLevelType w:val="hybridMultilevel"/>
    <w:tmpl w:val="E272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751E2"/>
    <w:multiLevelType w:val="multilevel"/>
    <w:tmpl w:val="3FE808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10B48"/>
    <w:multiLevelType w:val="multilevel"/>
    <w:tmpl w:val="09FC7C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B1E9D"/>
    <w:multiLevelType w:val="multilevel"/>
    <w:tmpl w:val="49E083A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6916FD"/>
    <w:multiLevelType w:val="multilevel"/>
    <w:tmpl w:val="59C65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9F623A"/>
    <w:multiLevelType w:val="multilevel"/>
    <w:tmpl w:val="080CF7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C54A78"/>
    <w:multiLevelType w:val="multilevel"/>
    <w:tmpl w:val="56789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165FA2"/>
    <w:multiLevelType w:val="multilevel"/>
    <w:tmpl w:val="30769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142AB"/>
    <w:multiLevelType w:val="multilevel"/>
    <w:tmpl w:val="BB229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C429ED"/>
    <w:multiLevelType w:val="multilevel"/>
    <w:tmpl w:val="3F3075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2"/>
  </w:num>
  <w:num w:numId="5">
    <w:abstractNumId w:val="3"/>
  </w:num>
  <w:num w:numId="6">
    <w:abstractNumId w:val="17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16"/>
  </w:num>
  <w:num w:numId="14">
    <w:abstractNumId w:val="5"/>
  </w:num>
  <w:num w:numId="15">
    <w:abstractNumId w:val="6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88"/>
    <w:rsid w:val="000042C2"/>
    <w:rsid w:val="00012821"/>
    <w:rsid w:val="0002630F"/>
    <w:rsid w:val="00050824"/>
    <w:rsid w:val="000510B7"/>
    <w:rsid w:val="00054BAB"/>
    <w:rsid w:val="000600C6"/>
    <w:rsid w:val="00065306"/>
    <w:rsid w:val="00075DF8"/>
    <w:rsid w:val="00081DCA"/>
    <w:rsid w:val="0008230E"/>
    <w:rsid w:val="00083941"/>
    <w:rsid w:val="00083A14"/>
    <w:rsid w:val="0008632B"/>
    <w:rsid w:val="00092A19"/>
    <w:rsid w:val="000A054C"/>
    <w:rsid w:val="000A16BA"/>
    <w:rsid w:val="000A222F"/>
    <w:rsid w:val="000B7B70"/>
    <w:rsid w:val="000D1F9A"/>
    <w:rsid w:val="000F296B"/>
    <w:rsid w:val="000F69DB"/>
    <w:rsid w:val="00102BE1"/>
    <w:rsid w:val="0010375C"/>
    <w:rsid w:val="00105A65"/>
    <w:rsid w:val="00106FD3"/>
    <w:rsid w:val="00127235"/>
    <w:rsid w:val="00130862"/>
    <w:rsid w:val="001407B8"/>
    <w:rsid w:val="00142094"/>
    <w:rsid w:val="0015110C"/>
    <w:rsid w:val="00160BEE"/>
    <w:rsid w:val="001618AB"/>
    <w:rsid w:val="0017021F"/>
    <w:rsid w:val="001828CC"/>
    <w:rsid w:val="00182C34"/>
    <w:rsid w:val="0018458E"/>
    <w:rsid w:val="001873D2"/>
    <w:rsid w:val="001914F3"/>
    <w:rsid w:val="00196099"/>
    <w:rsid w:val="001A2F9F"/>
    <w:rsid w:val="001A41C1"/>
    <w:rsid w:val="001A6285"/>
    <w:rsid w:val="001A7A21"/>
    <w:rsid w:val="001A7B0B"/>
    <w:rsid w:val="001B5EDF"/>
    <w:rsid w:val="001B6441"/>
    <w:rsid w:val="001D7D0E"/>
    <w:rsid w:val="001E627C"/>
    <w:rsid w:val="001E6542"/>
    <w:rsid w:val="002046F5"/>
    <w:rsid w:val="002149A0"/>
    <w:rsid w:val="00225CAE"/>
    <w:rsid w:val="0024449F"/>
    <w:rsid w:val="00257C20"/>
    <w:rsid w:val="00262BC6"/>
    <w:rsid w:val="002636DA"/>
    <w:rsid w:val="00264948"/>
    <w:rsid w:val="00285C60"/>
    <w:rsid w:val="00295C48"/>
    <w:rsid w:val="002B0E78"/>
    <w:rsid w:val="002B50C6"/>
    <w:rsid w:val="002B67A4"/>
    <w:rsid w:val="002C5270"/>
    <w:rsid w:val="002D5155"/>
    <w:rsid w:val="002E172B"/>
    <w:rsid w:val="002F3AD9"/>
    <w:rsid w:val="00300B1C"/>
    <w:rsid w:val="00301B00"/>
    <w:rsid w:val="00302028"/>
    <w:rsid w:val="00303D01"/>
    <w:rsid w:val="00306FEA"/>
    <w:rsid w:val="00313EC8"/>
    <w:rsid w:val="00321D87"/>
    <w:rsid w:val="00334226"/>
    <w:rsid w:val="0035395F"/>
    <w:rsid w:val="00356E6E"/>
    <w:rsid w:val="00370BBB"/>
    <w:rsid w:val="00371448"/>
    <w:rsid w:val="0038067A"/>
    <w:rsid w:val="00380CFF"/>
    <w:rsid w:val="003A1720"/>
    <w:rsid w:val="003D2383"/>
    <w:rsid w:val="003D2AAB"/>
    <w:rsid w:val="003E1654"/>
    <w:rsid w:val="00401EA8"/>
    <w:rsid w:val="0041408B"/>
    <w:rsid w:val="0042683B"/>
    <w:rsid w:val="00427D8D"/>
    <w:rsid w:val="00437B67"/>
    <w:rsid w:val="0044725B"/>
    <w:rsid w:val="00451D45"/>
    <w:rsid w:val="00452C44"/>
    <w:rsid w:val="00454AA7"/>
    <w:rsid w:val="004656A6"/>
    <w:rsid w:val="004753A8"/>
    <w:rsid w:val="00477655"/>
    <w:rsid w:val="004917F0"/>
    <w:rsid w:val="004949F7"/>
    <w:rsid w:val="0049594A"/>
    <w:rsid w:val="00497DC7"/>
    <w:rsid w:val="004A0661"/>
    <w:rsid w:val="004B1E40"/>
    <w:rsid w:val="004D11B9"/>
    <w:rsid w:val="004D2129"/>
    <w:rsid w:val="004D2833"/>
    <w:rsid w:val="004D3039"/>
    <w:rsid w:val="004F0BEF"/>
    <w:rsid w:val="005027C5"/>
    <w:rsid w:val="00506860"/>
    <w:rsid w:val="00513DFF"/>
    <w:rsid w:val="00516077"/>
    <w:rsid w:val="00523B9C"/>
    <w:rsid w:val="00525D42"/>
    <w:rsid w:val="00530562"/>
    <w:rsid w:val="0053326E"/>
    <w:rsid w:val="0053689F"/>
    <w:rsid w:val="00547EFD"/>
    <w:rsid w:val="00556B00"/>
    <w:rsid w:val="00560E46"/>
    <w:rsid w:val="0056241F"/>
    <w:rsid w:val="0056717F"/>
    <w:rsid w:val="00573A5D"/>
    <w:rsid w:val="00581073"/>
    <w:rsid w:val="0058372B"/>
    <w:rsid w:val="0059017F"/>
    <w:rsid w:val="00597D75"/>
    <w:rsid w:val="005A167D"/>
    <w:rsid w:val="005A23C4"/>
    <w:rsid w:val="005A7564"/>
    <w:rsid w:val="005B2A3D"/>
    <w:rsid w:val="005B2C97"/>
    <w:rsid w:val="005B7D19"/>
    <w:rsid w:val="005D7249"/>
    <w:rsid w:val="005E0618"/>
    <w:rsid w:val="005F632A"/>
    <w:rsid w:val="005F6964"/>
    <w:rsid w:val="005F7251"/>
    <w:rsid w:val="00604D7F"/>
    <w:rsid w:val="00604DFC"/>
    <w:rsid w:val="00606EFB"/>
    <w:rsid w:val="00607EE0"/>
    <w:rsid w:val="006106A3"/>
    <w:rsid w:val="00610C83"/>
    <w:rsid w:val="00615C04"/>
    <w:rsid w:val="0061703E"/>
    <w:rsid w:val="0062220D"/>
    <w:rsid w:val="0063108E"/>
    <w:rsid w:val="006343FD"/>
    <w:rsid w:val="00635DC6"/>
    <w:rsid w:val="006369D5"/>
    <w:rsid w:val="00637B51"/>
    <w:rsid w:val="00644B4C"/>
    <w:rsid w:val="006475A4"/>
    <w:rsid w:val="006513B9"/>
    <w:rsid w:val="0065242C"/>
    <w:rsid w:val="00655D4B"/>
    <w:rsid w:val="0066420D"/>
    <w:rsid w:val="00671A52"/>
    <w:rsid w:val="0067660E"/>
    <w:rsid w:val="0068052E"/>
    <w:rsid w:val="00686E6F"/>
    <w:rsid w:val="00697B02"/>
    <w:rsid w:val="006A5DDA"/>
    <w:rsid w:val="006A6C31"/>
    <w:rsid w:val="006C2555"/>
    <w:rsid w:val="006C308F"/>
    <w:rsid w:val="006C49A5"/>
    <w:rsid w:val="006C6A26"/>
    <w:rsid w:val="006D031E"/>
    <w:rsid w:val="006D2ED7"/>
    <w:rsid w:val="006D52FF"/>
    <w:rsid w:val="006D72F1"/>
    <w:rsid w:val="006E7FC1"/>
    <w:rsid w:val="006F253C"/>
    <w:rsid w:val="006F3F1C"/>
    <w:rsid w:val="007071BB"/>
    <w:rsid w:val="00712B4E"/>
    <w:rsid w:val="007330D1"/>
    <w:rsid w:val="00751862"/>
    <w:rsid w:val="00752382"/>
    <w:rsid w:val="00754C87"/>
    <w:rsid w:val="00757FF6"/>
    <w:rsid w:val="007A09F9"/>
    <w:rsid w:val="007A3302"/>
    <w:rsid w:val="007A41E3"/>
    <w:rsid w:val="007B6061"/>
    <w:rsid w:val="007B6582"/>
    <w:rsid w:val="007C4218"/>
    <w:rsid w:val="007C6639"/>
    <w:rsid w:val="007C7E6E"/>
    <w:rsid w:val="007D04E3"/>
    <w:rsid w:val="007E198A"/>
    <w:rsid w:val="007F2E18"/>
    <w:rsid w:val="007F4833"/>
    <w:rsid w:val="007F4CF6"/>
    <w:rsid w:val="00800F68"/>
    <w:rsid w:val="00801266"/>
    <w:rsid w:val="008150E0"/>
    <w:rsid w:val="008175EF"/>
    <w:rsid w:val="00821B3B"/>
    <w:rsid w:val="00823744"/>
    <w:rsid w:val="008324F8"/>
    <w:rsid w:val="0083540F"/>
    <w:rsid w:val="00837514"/>
    <w:rsid w:val="00843AC6"/>
    <w:rsid w:val="0085783F"/>
    <w:rsid w:val="00872564"/>
    <w:rsid w:val="00880ECD"/>
    <w:rsid w:val="00883535"/>
    <w:rsid w:val="008870B3"/>
    <w:rsid w:val="008A20A2"/>
    <w:rsid w:val="008A493F"/>
    <w:rsid w:val="008A7EA9"/>
    <w:rsid w:val="008E23D2"/>
    <w:rsid w:val="00902D8F"/>
    <w:rsid w:val="00920009"/>
    <w:rsid w:val="009202C0"/>
    <w:rsid w:val="00927C1D"/>
    <w:rsid w:val="00930D70"/>
    <w:rsid w:val="00930FF1"/>
    <w:rsid w:val="009323BC"/>
    <w:rsid w:val="0093251E"/>
    <w:rsid w:val="00932AB3"/>
    <w:rsid w:val="00936EDB"/>
    <w:rsid w:val="00941048"/>
    <w:rsid w:val="00966222"/>
    <w:rsid w:val="009805E3"/>
    <w:rsid w:val="009858C0"/>
    <w:rsid w:val="00991020"/>
    <w:rsid w:val="00993C3C"/>
    <w:rsid w:val="00993DEE"/>
    <w:rsid w:val="0099531A"/>
    <w:rsid w:val="009A35AA"/>
    <w:rsid w:val="009A6EBE"/>
    <w:rsid w:val="009B5192"/>
    <w:rsid w:val="009C7455"/>
    <w:rsid w:val="009D4CC3"/>
    <w:rsid w:val="009E0697"/>
    <w:rsid w:val="009F3841"/>
    <w:rsid w:val="00A01485"/>
    <w:rsid w:val="00A10311"/>
    <w:rsid w:val="00A174E9"/>
    <w:rsid w:val="00A20DF8"/>
    <w:rsid w:val="00A25B78"/>
    <w:rsid w:val="00A26877"/>
    <w:rsid w:val="00A27C19"/>
    <w:rsid w:val="00A357E6"/>
    <w:rsid w:val="00A63346"/>
    <w:rsid w:val="00A6510A"/>
    <w:rsid w:val="00A651A2"/>
    <w:rsid w:val="00A708CE"/>
    <w:rsid w:val="00A7119F"/>
    <w:rsid w:val="00A733EC"/>
    <w:rsid w:val="00A75F8B"/>
    <w:rsid w:val="00A81C3C"/>
    <w:rsid w:val="00A84915"/>
    <w:rsid w:val="00A87B2E"/>
    <w:rsid w:val="00A87B9E"/>
    <w:rsid w:val="00A911F4"/>
    <w:rsid w:val="00A93224"/>
    <w:rsid w:val="00A95311"/>
    <w:rsid w:val="00AA338C"/>
    <w:rsid w:val="00AA4CEB"/>
    <w:rsid w:val="00AA7A93"/>
    <w:rsid w:val="00AB00AA"/>
    <w:rsid w:val="00AB00F6"/>
    <w:rsid w:val="00AB59D4"/>
    <w:rsid w:val="00AC00DB"/>
    <w:rsid w:val="00AC1DE6"/>
    <w:rsid w:val="00AC69CC"/>
    <w:rsid w:val="00AD7436"/>
    <w:rsid w:val="00AD7B1E"/>
    <w:rsid w:val="00AF1A7B"/>
    <w:rsid w:val="00AF3585"/>
    <w:rsid w:val="00AF79BC"/>
    <w:rsid w:val="00B022B5"/>
    <w:rsid w:val="00B02A1C"/>
    <w:rsid w:val="00B1008B"/>
    <w:rsid w:val="00B100DB"/>
    <w:rsid w:val="00B244F7"/>
    <w:rsid w:val="00B42B87"/>
    <w:rsid w:val="00B52AE0"/>
    <w:rsid w:val="00B61898"/>
    <w:rsid w:val="00B64AA2"/>
    <w:rsid w:val="00B733CB"/>
    <w:rsid w:val="00B75FBE"/>
    <w:rsid w:val="00B822F9"/>
    <w:rsid w:val="00B860E5"/>
    <w:rsid w:val="00B86EA4"/>
    <w:rsid w:val="00B90363"/>
    <w:rsid w:val="00B9226F"/>
    <w:rsid w:val="00B92AC3"/>
    <w:rsid w:val="00B95171"/>
    <w:rsid w:val="00B95A4F"/>
    <w:rsid w:val="00BA1F29"/>
    <w:rsid w:val="00BA3208"/>
    <w:rsid w:val="00BA3C1F"/>
    <w:rsid w:val="00BB2A4F"/>
    <w:rsid w:val="00BC3D48"/>
    <w:rsid w:val="00BC7879"/>
    <w:rsid w:val="00BE2B69"/>
    <w:rsid w:val="00BF5EF7"/>
    <w:rsid w:val="00BF69B8"/>
    <w:rsid w:val="00C100C6"/>
    <w:rsid w:val="00C14176"/>
    <w:rsid w:val="00C16078"/>
    <w:rsid w:val="00C35120"/>
    <w:rsid w:val="00C358F3"/>
    <w:rsid w:val="00C5024E"/>
    <w:rsid w:val="00C5285F"/>
    <w:rsid w:val="00C5473E"/>
    <w:rsid w:val="00C61CC8"/>
    <w:rsid w:val="00C67252"/>
    <w:rsid w:val="00C714A3"/>
    <w:rsid w:val="00C74C7D"/>
    <w:rsid w:val="00C74E25"/>
    <w:rsid w:val="00C74F8C"/>
    <w:rsid w:val="00C75720"/>
    <w:rsid w:val="00C77576"/>
    <w:rsid w:val="00C8717F"/>
    <w:rsid w:val="00CA7F4B"/>
    <w:rsid w:val="00CB2E21"/>
    <w:rsid w:val="00CB37B4"/>
    <w:rsid w:val="00CC147D"/>
    <w:rsid w:val="00CC17ED"/>
    <w:rsid w:val="00CC2623"/>
    <w:rsid w:val="00CC60F3"/>
    <w:rsid w:val="00CE41B4"/>
    <w:rsid w:val="00D00AE5"/>
    <w:rsid w:val="00D030F3"/>
    <w:rsid w:val="00D104FA"/>
    <w:rsid w:val="00D21573"/>
    <w:rsid w:val="00D23556"/>
    <w:rsid w:val="00D268B5"/>
    <w:rsid w:val="00D34774"/>
    <w:rsid w:val="00D410D7"/>
    <w:rsid w:val="00D437BD"/>
    <w:rsid w:val="00D477EB"/>
    <w:rsid w:val="00D64976"/>
    <w:rsid w:val="00D70135"/>
    <w:rsid w:val="00D85A2E"/>
    <w:rsid w:val="00D8644B"/>
    <w:rsid w:val="00D87AD7"/>
    <w:rsid w:val="00D91949"/>
    <w:rsid w:val="00D91E1B"/>
    <w:rsid w:val="00D953C2"/>
    <w:rsid w:val="00D96606"/>
    <w:rsid w:val="00DA15EE"/>
    <w:rsid w:val="00DA5088"/>
    <w:rsid w:val="00DA57C4"/>
    <w:rsid w:val="00DC0522"/>
    <w:rsid w:val="00DC1FE5"/>
    <w:rsid w:val="00DC3D93"/>
    <w:rsid w:val="00DD11E1"/>
    <w:rsid w:val="00DD1C80"/>
    <w:rsid w:val="00DE0FCA"/>
    <w:rsid w:val="00DE28AA"/>
    <w:rsid w:val="00DE524D"/>
    <w:rsid w:val="00DE78B8"/>
    <w:rsid w:val="00E109C3"/>
    <w:rsid w:val="00E159B6"/>
    <w:rsid w:val="00E16FA2"/>
    <w:rsid w:val="00E25FD5"/>
    <w:rsid w:val="00E2793A"/>
    <w:rsid w:val="00E375F9"/>
    <w:rsid w:val="00E53370"/>
    <w:rsid w:val="00E53BDB"/>
    <w:rsid w:val="00E546B1"/>
    <w:rsid w:val="00E55D58"/>
    <w:rsid w:val="00E6733D"/>
    <w:rsid w:val="00E728B4"/>
    <w:rsid w:val="00E759B0"/>
    <w:rsid w:val="00E76C47"/>
    <w:rsid w:val="00E813DF"/>
    <w:rsid w:val="00E82904"/>
    <w:rsid w:val="00E914E7"/>
    <w:rsid w:val="00E931EA"/>
    <w:rsid w:val="00EA2553"/>
    <w:rsid w:val="00EA7DD9"/>
    <w:rsid w:val="00EE46F0"/>
    <w:rsid w:val="00F02963"/>
    <w:rsid w:val="00F27CDA"/>
    <w:rsid w:val="00F403B9"/>
    <w:rsid w:val="00F41396"/>
    <w:rsid w:val="00F44DAE"/>
    <w:rsid w:val="00F67D3F"/>
    <w:rsid w:val="00F757EF"/>
    <w:rsid w:val="00F83C82"/>
    <w:rsid w:val="00F87896"/>
    <w:rsid w:val="00F87903"/>
    <w:rsid w:val="00F91AE3"/>
    <w:rsid w:val="00FA1B2A"/>
    <w:rsid w:val="00FB5257"/>
    <w:rsid w:val="00FB6768"/>
    <w:rsid w:val="00FC2B58"/>
    <w:rsid w:val="00FC3814"/>
    <w:rsid w:val="00FC4579"/>
    <w:rsid w:val="00FD30B0"/>
    <w:rsid w:val="00FE5EAA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27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5395F"/>
    <w:pPr>
      <w:keepNext/>
      <w:widowControl/>
      <w:ind w:left="-540"/>
      <w:outlineLvl w:val="2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03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28"/>
      <w:szCs w:val="28"/>
    </w:rPr>
  </w:style>
  <w:style w:type="character" w:customStyle="1" w:styleId="41">
    <w:name w:val="Основной текст (4)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5pt">
    <w:name w:val="Основной текст (4) + 15 pt;Не полужирный;Не курсив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5pt0">
    <w:name w:val="Основной текст (4) + 15 pt;Не полужирный;Не курсив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40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character" w:customStyle="1" w:styleId="30pt">
    <w:name w:val="Заголовок №3 + Не полужирный;Интервал 0 p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5pt">
    <w:name w:val="Основной текст (5) + 1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5pt0">
    <w:name w:val="Основной текст (5) + 1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5pt1">
    <w:name w:val="Основной текст (5) + 1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7pt">
    <w:name w:val="Основной текст (5) + 17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517pt0">
    <w:name w:val="Основной текст (5) + 17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eorgia10pt">
    <w:name w:val="Основной текст (5) + Georgia;10 pt;Полужирный;Курсив"/>
    <w:basedOn w:val="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14pt0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14pt1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2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07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rialNarrow12pt">
    <w:name w:val="Основной текст (2) + Arial Narrow;12 pt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">
    <w:name w:val="Основной текст (2) + Lucida Sans Unicode"/>
    <w:basedOn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2pt0">
    <w:name w:val="Основной текст (2) + Arial Narrow;12 pt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2pt">
    <w:name w:val="Основной текст (2) + MS Reference Sans Serif;12 pt"/>
    <w:basedOn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Narrow12pt1">
    <w:name w:val="Основной текст (2) + Arial Narrow;12 pt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0">
    <w:name w:val="Основной текст (2) + 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B50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50C6"/>
    <w:rPr>
      <w:color w:val="000000"/>
    </w:rPr>
  </w:style>
  <w:style w:type="paragraph" w:styleId="ac">
    <w:name w:val="footer"/>
    <w:basedOn w:val="a"/>
    <w:link w:val="ad"/>
    <w:uiPriority w:val="99"/>
    <w:unhideWhenUsed/>
    <w:rsid w:val="002B50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50C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F44D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4DAE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BF69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A7B0B"/>
    <w:rPr>
      <w:color w:val="808080"/>
      <w:shd w:val="clear" w:color="auto" w:fill="E6E6E6"/>
    </w:rPr>
  </w:style>
  <w:style w:type="table" w:styleId="af1">
    <w:name w:val="Table Grid"/>
    <w:basedOn w:val="a1"/>
    <w:uiPriority w:val="59"/>
    <w:rsid w:val="0061703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 Знак"/>
    <w:basedOn w:val="a0"/>
    <w:link w:val="af3"/>
    <w:semiHidden/>
    <w:rsid w:val="006475A4"/>
    <w:rPr>
      <w:rFonts w:ascii="Times New Roman" w:eastAsia="Times New Roman" w:hAnsi="Times New Roman" w:cs="Times New Roman"/>
      <w:sz w:val="20"/>
      <w:lang w:bidi="ar-SA"/>
    </w:rPr>
  </w:style>
  <w:style w:type="paragraph" w:styleId="af3">
    <w:name w:val="Body Text"/>
    <w:basedOn w:val="a"/>
    <w:link w:val="af2"/>
    <w:semiHidden/>
    <w:rsid w:val="006475A4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30">
    <w:name w:val="Заголовок 3 Знак"/>
    <w:basedOn w:val="a0"/>
    <w:link w:val="3"/>
    <w:rsid w:val="0035395F"/>
    <w:rPr>
      <w:rFonts w:ascii="Times New Roman" w:eastAsia="Times New Roman" w:hAnsi="Times New Roman" w:cs="Times New Roman"/>
      <w:b/>
      <w:bCs/>
      <w:sz w:val="3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27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27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5395F"/>
    <w:pPr>
      <w:keepNext/>
      <w:widowControl/>
      <w:ind w:left="-540"/>
      <w:outlineLvl w:val="2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03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28"/>
      <w:szCs w:val="28"/>
    </w:rPr>
  </w:style>
  <w:style w:type="character" w:customStyle="1" w:styleId="41">
    <w:name w:val="Основной текст (4)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5pt">
    <w:name w:val="Основной текст (4) + 15 pt;Не полужирный;Не курсив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5pt0">
    <w:name w:val="Основной текст (4) + 15 pt;Не полужирный;Не курсив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40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character" w:customStyle="1" w:styleId="30pt">
    <w:name w:val="Заголовок №3 + Не полужирный;Интервал 0 p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5pt">
    <w:name w:val="Основной текст (5) + 1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5pt0">
    <w:name w:val="Основной текст (5) + 1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5pt1">
    <w:name w:val="Основной текст (5) + 1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7pt">
    <w:name w:val="Основной текст (5) + 17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517pt0">
    <w:name w:val="Основной текст (5) + 17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eorgia10pt">
    <w:name w:val="Основной текст (5) + Georgia;10 pt;Полужирный;Курсив"/>
    <w:basedOn w:val="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14pt0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14pt1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2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07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rialNarrow12pt">
    <w:name w:val="Основной текст (2) + Arial Narrow;12 pt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">
    <w:name w:val="Основной текст (2) + Lucida Sans Unicode"/>
    <w:basedOn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2pt0">
    <w:name w:val="Основной текст (2) + Arial Narrow;12 pt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2pt">
    <w:name w:val="Основной текст (2) + MS Reference Sans Serif;12 pt"/>
    <w:basedOn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Narrow12pt1">
    <w:name w:val="Основной текст (2) + Arial Narrow;12 pt;Полужирный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0">
    <w:name w:val="Основной текст (2) + 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B50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50C6"/>
    <w:rPr>
      <w:color w:val="000000"/>
    </w:rPr>
  </w:style>
  <w:style w:type="paragraph" w:styleId="ac">
    <w:name w:val="footer"/>
    <w:basedOn w:val="a"/>
    <w:link w:val="ad"/>
    <w:uiPriority w:val="99"/>
    <w:unhideWhenUsed/>
    <w:rsid w:val="002B50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50C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F44D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4DAE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BF69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A7B0B"/>
    <w:rPr>
      <w:color w:val="808080"/>
      <w:shd w:val="clear" w:color="auto" w:fill="E6E6E6"/>
    </w:rPr>
  </w:style>
  <w:style w:type="table" w:styleId="af1">
    <w:name w:val="Table Grid"/>
    <w:basedOn w:val="a1"/>
    <w:uiPriority w:val="59"/>
    <w:rsid w:val="0061703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 Знак"/>
    <w:basedOn w:val="a0"/>
    <w:link w:val="af3"/>
    <w:semiHidden/>
    <w:rsid w:val="006475A4"/>
    <w:rPr>
      <w:rFonts w:ascii="Times New Roman" w:eastAsia="Times New Roman" w:hAnsi="Times New Roman" w:cs="Times New Roman"/>
      <w:sz w:val="20"/>
      <w:lang w:bidi="ar-SA"/>
    </w:rPr>
  </w:style>
  <w:style w:type="paragraph" w:styleId="af3">
    <w:name w:val="Body Text"/>
    <w:basedOn w:val="a"/>
    <w:link w:val="af2"/>
    <w:semiHidden/>
    <w:rsid w:val="006475A4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30">
    <w:name w:val="Заголовок 3 Знак"/>
    <w:basedOn w:val="a0"/>
    <w:link w:val="3"/>
    <w:rsid w:val="0035395F"/>
    <w:rPr>
      <w:rFonts w:ascii="Times New Roman" w:eastAsia="Times New Roman" w:hAnsi="Times New Roman" w:cs="Times New Roman"/>
      <w:b/>
      <w:bCs/>
      <w:sz w:val="3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27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E82E-E462-4B9C-A29E-C56B14AA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85</Pages>
  <Words>12543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RePack by Diakov</cp:lastModifiedBy>
  <cp:revision>118</cp:revision>
  <cp:lastPrinted>2018-04-28T14:35:00Z</cp:lastPrinted>
  <dcterms:created xsi:type="dcterms:W3CDTF">2018-04-25T09:00:00Z</dcterms:created>
  <dcterms:modified xsi:type="dcterms:W3CDTF">2018-05-04T09:34:00Z</dcterms:modified>
</cp:coreProperties>
</file>