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0C" w:rsidRPr="007C1719" w:rsidRDefault="005C390E" w:rsidP="007C1719">
      <w:pPr>
        <w:pStyle w:val="a3"/>
        <w:shd w:val="clear" w:color="auto" w:fill="FFFFFF" w:themeFill="background1"/>
        <w:spacing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EAB0"/>
        </w:rPr>
      </w:pPr>
      <w:r w:rsidRPr="007C1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EAB0"/>
        </w:rPr>
        <w:t>«…Жизнь коротка, как пьесы читка,</w:t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EAB0"/>
        </w:rPr>
        <w:t>Но если веришь, будешь жить,</w:t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EAB0"/>
        </w:rPr>
        <w:t>А театр - сладкая попытка</w:t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1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EAB0"/>
        </w:rPr>
        <w:t>Вернуться</w:t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EAB0"/>
        </w:rPr>
        <w:t xml:space="preserve"> что-то изменить</w:t>
      </w:r>
      <w:r w:rsidR="00CE1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EAB0"/>
        </w:rPr>
        <w:t>!</w:t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EAB0"/>
        </w:rPr>
        <w:t>Остановить на миг мгновенье,</w:t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EAB0"/>
        </w:rPr>
        <w:t>Потом увянуть, как цветок,</w:t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EAB0"/>
        </w:rPr>
        <w:t>И возродиться вдохновеньем</w:t>
      </w:r>
      <w:r w:rsidR="00CE1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EAB0"/>
        </w:rPr>
        <w:t>!</w:t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EAB0"/>
        </w:rPr>
        <w:t>Играем! Разрешает Бог!...»</w:t>
      </w:r>
    </w:p>
    <w:p w:rsidR="005C390E" w:rsidRPr="007C1719" w:rsidRDefault="005C390E" w:rsidP="007C1719">
      <w:pPr>
        <w:pStyle w:val="a3"/>
        <w:shd w:val="clear" w:color="auto" w:fill="FFFFFF" w:themeFill="background1"/>
        <w:spacing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EAB0"/>
        </w:rPr>
      </w:pPr>
      <w:proofErr w:type="spellStart"/>
      <w:r w:rsidRPr="007C1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EAB0"/>
        </w:rPr>
        <w:t>В.Гафт</w:t>
      </w:r>
      <w:proofErr w:type="spellEnd"/>
    </w:p>
    <w:p w:rsidR="0078070C" w:rsidRPr="007C1719" w:rsidRDefault="0078070C" w:rsidP="007C1719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EF2" w:rsidRPr="007C1719" w:rsidRDefault="0078070C" w:rsidP="009B1EF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>В Подмосковном Красногорске с размахом завершился Московский областной  открытый фестиваль-конкурс театрального искусства и уличного театра «За гранью софитов – 2018» праздником уличного театра «Здравствуй</w:t>
      </w:r>
      <w:r w:rsidR="00CE1314">
        <w:rPr>
          <w:rFonts w:ascii="Times New Roman" w:hAnsi="Times New Roman" w:cs="Times New Roman"/>
          <w:sz w:val="28"/>
          <w:szCs w:val="28"/>
        </w:rPr>
        <w:t>!</w:t>
      </w:r>
      <w:r w:rsidRPr="007C1719">
        <w:rPr>
          <w:rFonts w:ascii="Times New Roman" w:hAnsi="Times New Roman" w:cs="Times New Roman"/>
          <w:sz w:val="28"/>
          <w:szCs w:val="28"/>
        </w:rPr>
        <w:t>»</w:t>
      </w:r>
      <w:r w:rsidR="00CE1314">
        <w:rPr>
          <w:rFonts w:ascii="Times New Roman" w:hAnsi="Times New Roman" w:cs="Times New Roman"/>
          <w:sz w:val="28"/>
          <w:szCs w:val="28"/>
        </w:rPr>
        <w:t>. В день закрытия фестиваль</w:t>
      </w:r>
      <w:r w:rsidR="00941C08">
        <w:rPr>
          <w:rFonts w:ascii="Times New Roman" w:hAnsi="Times New Roman" w:cs="Times New Roman"/>
          <w:sz w:val="28"/>
          <w:szCs w:val="28"/>
        </w:rPr>
        <w:t xml:space="preserve"> собрал более 3000</w:t>
      </w:r>
      <w:r w:rsidRPr="007C1719">
        <w:rPr>
          <w:rFonts w:ascii="Times New Roman" w:hAnsi="Times New Roman" w:cs="Times New Roman"/>
          <w:sz w:val="28"/>
          <w:szCs w:val="28"/>
        </w:rPr>
        <w:t xml:space="preserve"> зрителей в городских парках отдыха города.</w:t>
      </w:r>
      <w:r w:rsidR="009B1EF2">
        <w:rPr>
          <w:rFonts w:ascii="Times New Roman" w:hAnsi="Times New Roman" w:cs="Times New Roman"/>
          <w:sz w:val="28"/>
          <w:szCs w:val="28"/>
        </w:rPr>
        <w:t xml:space="preserve"> </w:t>
      </w:r>
      <w:r w:rsidR="009B1EF2" w:rsidRPr="007C1719">
        <w:rPr>
          <w:rFonts w:ascii="Times New Roman" w:hAnsi="Times New Roman" w:cs="Times New Roman"/>
          <w:sz w:val="28"/>
          <w:szCs w:val="28"/>
        </w:rPr>
        <w:t xml:space="preserve">Третий год в </w:t>
      </w:r>
      <w:r w:rsidR="009B1EF2">
        <w:rPr>
          <w:rFonts w:ascii="Times New Roman" w:hAnsi="Times New Roman" w:cs="Times New Roman"/>
          <w:sz w:val="28"/>
          <w:szCs w:val="28"/>
        </w:rPr>
        <w:t>начале июня</w:t>
      </w:r>
      <w:r w:rsidR="009B1EF2" w:rsidRPr="007C1719">
        <w:rPr>
          <w:rFonts w:ascii="Times New Roman" w:hAnsi="Times New Roman" w:cs="Times New Roman"/>
          <w:sz w:val="28"/>
          <w:szCs w:val="28"/>
        </w:rPr>
        <w:t xml:space="preserve"> Красногорск превращается в Подмосковную столицу современного театра.</w:t>
      </w:r>
    </w:p>
    <w:p w:rsidR="007E3B16" w:rsidRPr="007C1719" w:rsidRDefault="0078070C" w:rsidP="007C171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pacing w:val="3"/>
          <w:sz w:val="28"/>
          <w:szCs w:val="28"/>
        </w:rPr>
      </w:pPr>
      <w:r w:rsidRPr="007C1719">
        <w:rPr>
          <w:sz w:val="28"/>
          <w:szCs w:val="28"/>
        </w:rPr>
        <w:t xml:space="preserve">Красногорск действительно </w:t>
      </w:r>
      <w:r w:rsidR="00CE1314">
        <w:rPr>
          <w:sz w:val="28"/>
          <w:szCs w:val="28"/>
        </w:rPr>
        <w:t xml:space="preserve">преобразился в первое воскресенье лета и </w:t>
      </w:r>
      <w:r w:rsidRPr="007C1719">
        <w:rPr>
          <w:sz w:val="28"/>
          <w:szCs w:val="28"/>
        </w:rPr>
        <w:t xml:space="preserve">превратился в сказочную страну! Выставки, ярмарки, различные </w:t>
      </w:r>
      <w:proofErr w:type="spellStart"/>
      <w:r w:rsidRPr="007C1719">
        <w:rPr>
          <w:sz w:val="28"/>
          <w:szCs w:val="28"/>
        </w:rPr>
        <w:t>перформансы</w:t>
      </w:r>
      <w:proofErr w:type="spellEnd"/>
      <w:r w:rsidRPr="007C1719">
        <w:rPr>
          <w:sz w:val="28"/>
          <w:szCs w:val="28"/>
        </w:rPr>
        <w:t>, мастер-классы, тренинги и показательные выступления завораживали зрителя и</w:t>
      </w:r>
      <w:r w:rsidR="00224232">
        <w:rPr>
          <w:sz w:val="28"/>
          <w:szCs w:val="28"/>
        </w:rPr>
        <w:t>,</w:t>
      </w:r>
      <w:r w:rsidRPr="007C1719">
        <w:rPr>
          <w:sz w:val="28"/>
          <w:szCs w:val="28"/>
        </w:rPr>
        <w:t xml:space="preserve"> в прямом смысле слова</w:t>
      </w:r>
      <w:r w:rsidR="00224232">
        <w:rPr>
          <w:sz w:val="28"/>
          <w:szCs w:val="28"/>
        </w:rPr>
        <w:t>,</w:t>
      </w:r>
      <w:r w:rsidRPr="007C1719">
        <w:rPr>
          <w:sz w:val="28"/>
          <w:szCs w:val="28"/>
        </w:rPr>
        <w:t xml:space="preserve"> разрывали на части от инт</w:t>
      </w:r>
      <w:r w:rsidR="00224232">
        <w:rPr>
          <w:sz w:val="28"/>
          <w:szCs w:val="28"/>
        </w:rPr>
        <w:t>ереса побывать и попробовать всё</w:t>
      </w:r>
      <w:r w:rsidRPr="007C1719">
        <w:rPr>
          <w:sz w:val="28"/>
          <w:szCs w:val="28"/>
        </w:rPr>
        <w:t xml:space="preserve"> и сразу</w:t>
      </w:r>
      <w:r w:rsidR="007E3B16" w:rsidRPr="007C1719">
        <w:rPr>
          <w:sz w:val="28"/>
          <w:szCs w:val="28"/>
        </w:rPr>
        <w:t>, что и делает фестиваль уникальным и неповторимым</w:t>
      </w:r>
      <w:r w:rsidR="007E3B16" w:rsidRPr="007C1719">
        <w:rPr>
          <w:color w:val="000000"/>
          <w:spacing w:val="3"/>
          <w:sz w:val="28"/>
          <w:szCs w:val="28"/>
        </w:rPr>
        <w:t>. Всё происходящее напоминал</w:t>
      </w:r>
      <w:r w:rsidR="00224232">
        <w:rPr>
          <w:color w:val="000000"/>
          <w:spacing w:val="3"/>
          <w:sz w:val="28"/>
          <w:szCs w:val="28"/>
        </w:rPr>
        <w:t>о совершенный творческий абсурд!</w:t>
      </w:r>
      <w:r w:rsidR="007E3B16" w:rsidRPr="007C1719">
        <w:rPr>
          <w:color w:val="000000"/>
          <w:spacing w:val="3"/>
          <w:sz w:val="28"/>
          <w:szCs w:val="28"/>
        </w:rPr>
        <w:t xml:space="preserve">  Волшебные феи, цари и принцессы поджидали жителей среди парковых ансамблей, циркачи и акробаты  свободно и ловко курсировали </w:t>
      </w:r>
      <w:r w:rsidR="00224232">
        <w:rPr>
          <w:color w:val="000000"/>
          <w:spacing w:val="3"/>
          <w:sz w:val="28"/>
          <w:szCs w:val="28"/>
        </w:rPr>
        <w:t>среди живых усадебных декораций</w:t>
      </w:r>
      <w:r w:rsidR="007E3B16" w:rsidRPr="007C1719">
        <w:rPr>
          <w:color w:val="000000"/>
          <w:spacing w:val="3"/>
          <w:sz w:val="28"/>
          <w:szCs w:val="28"/>
        </w:rPr>
        <w:t xml:space="preserve">, по узким дорожкам мчались необычные транспортные средства, оживали камни, стены, поляны и деревья, звучали барабанные шоу,  «огненными языками» артисты </w:t>
      </w:r>
      <w:proofErr w:type="spellStart"/>
      <w:r w:rsidR="007E3B16" w:rsidRPr="007C1719">
        <w:rPr>
          <w:color w:val="000000"/>
          <w:spacing w:val="3"/>
          <w:sz w:val="28"/>
          <w:szCs w:val="28"/>
        </w:rPr>
        <w:t>фаер-театров</w:t>
      </w:r>
      <w:proofErr w:type="spellEnd"/>
      <w:r w:rsidR="007E3B16" w:rsidRPr="007C1719">
        <w:rPr>
          <w:color w:val="000000"/>
          <w:spacing w:val="3"/>
          <w:sz w:val="28"/>
          <w:szCs w:val="28"/>
        </w:rPr>
        <w:t xml:space="preserve"> создали иллюзию мира за гранью, зрители легко становились </w:t>
      </w:r>
      <w:r w:rsidR="007E3B16" w:rsidRPr="007C1719">
        <w:rPr>
          <w:color w:val="000000"/>
          <w:spacing w:val="3"/>
          <w:sz w:val="28"/>
          <w:szCs w:val="28"/>
        </w:rPr>
        <w:lastRenderedPageBreak/>
        <w:t xml:space="preserve">подмастерьем у корифеев своего дела по различным народным промыслам и современному прикладному искусству, игре </w:t>
      </w:r>
      <w:r w:rsidR="00224232">
        <w:rPr>
          <w:color w:val="000000"/>
          <w:spacing w:val="3"/>
          <w:sz w:val="28"/>
          <w:szCs w:val="28"/>
        </w:rPr>
        <w:t>на музыкальных инструментах! Всё</w:t>
      </w:r>
      <w:r w:rsidR="007E3B16" w:rsidRPr="007C1719">
        <w:rPr>
          <w:color w:val="000000"/>
          <w:spacing w:val="3"/>
          <w:sz w:val="28"/>
          <w:szCs w:val="28"/>
        </w:rPr>
        <w:t xml:space="preserve"> это, непередаваемое по своим ощущениям действие, не оставило в стороне не одного жителя и гостя города. Э</w:t>
      </w:r>
      <w:r w:rsidR="00224232">
        <w:rPr>
          <w:color w:val="000000"/>
          <w:spacing w:val="3"/>
          <w:sz w:val="28"/>
          <w:szCs w:val="28"/>
        </w:rPr>
        <w:t xml:space="preserve">тот праздник театра состоялся </w:t>
      </w:r>
      <w:r w:rsidR="007E3B16" w:rsidRPr="007C1719">
        <w:rPr>
          <w:color w:val="000000"/>
          <w:spacing w:val="3"/>
          <w:sz w:val="28"/>
          <w:szCs w:val="28"/>
        </w:rPr>
        <w:t>для каждого из нас, для всей Московской области и России!</w:t>
      </w:r>
    </w:p>
    <w:p w:rsidR="007E3B16" w:rsidRPr="007C1719" w:rsidRDefault="007E3B16" w:rsidP="007C171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C1719">
        <w:rPr>
          <w:color w:val="000000"/>
          <w:spacing w:val="3"/>
          <w:sz w:val="28"/>
          <w:szCs w:val="28"/>
        </w:rPr>
        <w:t>Данный фестиваль уже стал знаковым событием в культурном пространстве Подмосковья и положительно влияет на развитие культурного туризма Московской области и России! «За гранью софитов» становится одним из престижных направлений в туристической карте для гостей Москвы и Подмосковья</w:t>
      </w:r>
      <w:r w:rsidRPr="007C1719">
        <w:rPr>
          <w:color w:val="000000"/>
          <w:sz w:val="28"/>
          <w:szCs w:val="28"/>
        </w:rPr>
        <w:t xml:space="preserve"> – это модное современное место проведения досуга на территории Московской области.</w:t>
      </w:r>
    </w:p>
    <w:p w:rsidR="0078070C" w:rsidRPr="007C1719" w:rsidRDefault="0078070C" w:rsidP="007C17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B16" w:rsidRPr="007C1719" w:rsidRDefault="007E3B16" w:rsidP="007C17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6A">
        <w:rPr>
          <w:rFonts w:ascii="Times New Roman" w:hAnsi="Times New Roman" w:cs="Times New Roman"/>
          <w:sz w:val="28"/>
          <w:szCs w:val="28"/>
          <w:highlight w:val="yellow"/>
        </w:rPr>
        <w:t>В 2018 году в фестивале приняли участие б</w:t>
      </w:r>
      <w:r w:rsidR="0078070C" w:rsidRPr="00DA6B6A">
        <w:rPr>
          <w:rFonts w:ascii="Times New Roman" w:hAnsi="Times New Roman" w:cs="Times New Roman"/>
          <w:sz w:val="28"/>
          <w:szCs w:val="28"/>
          <w:highlight w:val="yellow"/>
        </w:rPr>
        <w:t>олее 45 театральных творческих коллектива</w:t>
      </w:r>
      <w:r w:rsidRPr="00DA6B6A">
        <w:rPr>
          <w:rFonts w:ascii="Times New Roman" w:hAnsi="Times New Roman" w:cs="Times New Roman"/>
          <w:sz w:val="28"/>
          <w:szCs w:val="28"/>
          <w:highlight w:val="yellow"/>
        </w:rPr>
        <w:t xml:space="preserve"> и представлены </w:t>
      </w:r>
      <w:r w:rsidR="0078070C" w:rsidRPr="00DA6B6A">
        <w:rPr>
          <w:rFonts w:ascii="Times New Roman" w:hAnsi="Times New Roman" w:cs="Times New Roman"/>
          <w:sz w:val="28"/>
          <w:szCs w:val="28"/>
          <w:highlight w:val="yellow"/>
        </w:rPr>
        <w:t xml:space="preserve"> 39 </w:t>
      </w:r>
      <w:r w:rsidR="00DA6B6A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DA6B6A" w:rsidRPr="00DA6B6A">
        <w:rPr>
          <w:rFonts w:ascii="Times New Roman" w:hAnsi="Times New Roman" w:cs="Times New Roman"/>
          <w:sz w:val="28"/>
          <w:szCs w:val="28"/>
          <w:highlight w:val="yellow"/>
        </w:rPr>
        <w:t>28</w:t>
      </w:r>
      <w:r w:rsidR="00DA6B6A">
        <w:rPr>
          <w:rFonts w:ascii="Times New Roman" w:hAnsi="Times New Roman" w:cs="Times New Roman"/>
          <w:sz w:val="28"/>
          <w:szCs w:val="28"/>
          <w:highlight w:val="yellow"/>
        </w:rPr>
        <w:t xml:space="preserve"> конкурсных работ)</w:t>
      </w:r>
      <w:r w:rsidR="00DA6B6A" w:rsidRPr="00DA6B6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8070C" w:rsidRPr="00DA6B6A">
        <w:rPr>
          <w:rFonts w:ascii="Times New Roman" w:hAnsi="Times New Roman" w:cs="Times New Roman"/>
          <w:sz w:val="28"/>
          <w:szCs w:val="28"/>
          <w:highlight w:val="yellow"/>
        </w:rPr>
        <w:t>конкурсных работ</w:t>
      </w:r>
      <w:r w:rsidRPr="00DA6B6A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Pr="007C1719">
        <w:rPr>
          <w:rFonts w:ascii="Times New Roman" w:hAnsi="Times New Roman" w:cs="Times New Roman"/>
          <w:sz w:val="28"/>
          <w:szCs w:val="28"/>
        </w:rPr>
        <w:t>.</w:t>
      </w:r>
      <w:r w:rsidR="0078070C" w:rsidRPr="007C1719">
        <w:rPr>
          <w:rFonts w:ascii="Times New Roman" w:hAnsi="Times New Roman" w:cs="Times New Roman"/>
          <w:sz w:val="28"/>
          <w:szCs w:val="28"/>
        </w:rPr>
        <w:t xml:space="preserve"> </w:t>
      </w:r>
      <w:r w:rsidRPr="007C1719">
        <w:rPr>
          <w:rFonts w:ascii="Times New Roman" w:hAnsi="Times New Roman" w:cs="Times New Roman"/>
          <w:sz w:val="28"/>
          <w:szCs w:val="28"/>
        </w:rPr>
        <w:t>Это были н</w:t>
      </w:r>
      <w:r w:rsidR="0078070C" w:rsidRPr="007C1719">
        <w:rPr>
          <w:rFonts w:ascii="Times New Roman" w:hAnsi="Times New Roman" w:cs="Times New Roman"/>
          <w:sz w:val="28"/>
          <w:szCs w:val="28"/>
        </w:rPr>
        <w:t xml:space="preserve">асыщенные </w:t>
      </w:r>
      <w:r w:rsidRPr="007C1719">
        <w:rPr>
          <w:rFonts w:ascii="Times New Roman" w:hAnsi="Times New Roman" w:cs="Times New Roman"/>
          <w:sz w:val="28"/>
          <w:szCs w:val="28"/>
        </w:rPr>
        <w:t xml:space="preserve">три </w:t>
      </w:r>
      <w:r w:rsidR="0078070C" w:rsidRPr="007C1719">
        <w:rPr>
          <w:rFonts w:ascii="Times New Roman" w:hAnsi="Times New Roman" w:cs="Times New Roman"/>
          <w:sz w:val="28"/>
          <w:szCs w:val="28"/>
        </w:rPr>
        <w:t>дни показов и мастер-классов.</w:t>
      </w:r>
      <w:r w:rsidR="005C390E" w:rsidRPr="007C1719">
        <w:rPr>
          <w:rFonts w:ascii="Times New Roman" w:hAnsi="Times New Roman" w:cs="Times New Roman"/>
          <w:sz w:val="28"/>
          <w:szCs w:val="28"/>
        </w:rPr>
        <w:t xml:space="preserve"> </w:t>
      </w:r>
      <w:r w:rsidR="0078070C" w:rsidRPr="007C1719">
        <w:rPr>
          <w:rFonts w:ascii="Times New Roman" w:hAnsi="Times New Roman" w:cs="Times New Roman"/>
          <w:sz w:val="28"/>
          <w:szCs w:val="28"/>
        </w:rPr>
        <w:t xml:space="preserve"> </w:t>
      </w:r>
      <w:r w:rsidR="005C390E" w:rsidRPr="007C1719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78070C" w:rsidRPr="007C1719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5C390E" w:rsidRPr="007C1719">
        <w:rPr>
          <w:rFonts w:ascii="Times New Roman" w:hAnsi="Times New Roman" w:cs="Times New Roman"/>
          <w:sz w:val="28"/>
          <w:szCs w:val="28"/>
        </w:rPr>
        <w:t xml:space="preserve">предназначен для талантливой и творческой молодёжи, популяризации новейших тенденций развития молодёжного театрального искусства, как формы живого общения и возможности представить новые театральные постановки любительских и профессиональных молодежных театров, студий, шоу-групп </w:t>
      </w:r>
      <w:r w:rsidRPr="007C1719">
        <w:rPr>
          <w:rFonts w:ascii="Times New Roman" w:hAnsi="Times New Roman" w:cs="Times New Roman"/>
          <w:sz w:val="28"/>
          <w:szCs w:val="28"/>
        </w:rPr>
        <w:t>и уличных театров</w:t>
      </w:r>
      <w:r w:rsidR="005C390E" w:rsidRPr="007C1719">
        <w:rPr>
          <w:rFonts w:ascii="Times New Roman" w:hAnsi="Times New Roman" w:cs="Times New Roman"/>
          <w:sz w:val="28"/>
          <w:szCs w:val="28"/>
        </w:rPr>
        <w:t>.</w:t>
      </w:r>
    </w:p>
    <w:p w:rsidR="005C390E" w:rsidRPr="003746E5" w:rsidRDefault="005C390E" w:rsidP="003746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>Главн</w:t>
      </w:r>
      <w:r w:rsidR="007E3B16" w:rsidRPr="007C1719">
        <w:rPr>
          <w:rFonts w:ascii="Times New Roman" w:hAnsi="Times New Roman" w:cs="Times New Roman"/>
          <w:sz w:val="28"/>
          <w:szCs w:val="28"/>
        </w:rPr>
        <w:t xml:space="preserve">ой целью фестиваля является - </w:t>
      </w:r>
      <w:r w:rsidRPr="007C1719">
        <w:rPr>
          <w:rFonts w:ascii="Times New Roman" w:hAnsi="Times New Roman" w:cs="Times New Roman"/>
          <w:sz w:val="28"/>
          <w:szCs w:val="28"/>
        </w:rPr>
        <w:t xml:space="preserve"> показать современным молодым людям, что театр – это модно, что это одна из форм современного живого общения, самореализации каждого участника театрального коллектива</w:t>
      </w:r>
      <w:r w:rsidR="0078070C" w:rsidRPr="007C1719">
        <w:rPr>
          <w:rFonts w:ascii="Times New Roman" w:hAnsi="Times New Roman" w:cs="Times New Roman"/>
          <w:sz w:val="28"/>
          <w:szCs w:val="28"/>
        </w:rPr>
        <w:t xml:space="preserve"> и эта цель в очередной раз достигнута!</w:t>
      </w:r>
    </w:p>
    <w:p w:rsidR="003746E5" w:rsidRDefault="007C1719" w:rsidP="007C17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 xml:space="preserve">На нынешнем фестивале был расширен список </w:t>
      </w:r>
      <w:r w:rsidR="007E3B16" w:rsidRPr="007C1719">
        <w:rPr>
          <w:rFonts w:ascii="Times New Roman" w:hAnsi="Times New Roman" w:cs="Times New Roman"/>
          <w:sz w:val="28"/>
          <w:szCs w:val="28"/>
        </w:rPr>
        <w:t xml:space="preserve"> жюри</w:t>
      </w:r>
      <w:r w:rsidRPr="007C1719">
        <w:rPr>
          <w:rFonts w:ascii="Times New Roman" w:hAnsi="Times New Roman" w:cs="Times New Roman"/>
          <w:sz w:val="28"/>
          <w:szCs w:val="28"/>
        </w:rPr>
        <w:t xml:space="preserve"> и </w:t>
      </w:r>
      <w:r w:rsidR="00DA6B6A">
        <w:rPr>
          <w:rFonts w:ascii="Times New Roman" w:hAnsi="Times New Roman" w:cs="Times New Roman"/>
          <w:sz w:val="28"/>
          <w:szCs w:val="28"/>
        </w:rPr>
        <w:t>в звёздный состав 2018 года вошли</w:t>
      </w:r>
      <w:r w:rsidR="007E3B16" w:rsidRPr="007C1719">
        <w:rPr>
          <w:rFonts w:ascii="Times New Roman" w:hAnsi="Times New Roman" w:cs="Times New Roman"/>
          <w:sz w:val="28"/>
          <w:szCs w:val="28"/>
        </w:rPr>
        <w:t xml:space="preserve">: </w:t>
      </w:r>
      <w:r w:rsidRPr="007C1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37B" w:rsidRPr="003746E5" w:rsidRDefault="0036537B" w:rsidP="007C17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E3B16" w:rsidRPr="007C1719">
        <w:rPr>
          <w:rFonts w:ascii="Times New Roman" w:hAnsi="Times New Roman" w:cs="Times New Roman"/>
          <w:color w:val="000000"/>
          <w:sz w:val="28"/>
          <w:szCs w:val="28"/>
        </w:rPr>
        <w:t xml:space="preserve">ктер театра и кино, режиссер, преподаватель ФГБОУ ВО «Московский государственный институт культуры» Векслер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Мейлехович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6537B" w:rsidRDefault="0036537B" w:rsidP="007C171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заведующая</w:t>
      </w:r>
      <w:r w:rsidR="007E3B16" w:rsidRPr="007C1719">
        <w:rPr>
          <w:rFonts w:ascii="Times New Roman" w:hAnsi="Times New Roman" w:cs="Times New Roman"/>
          <w:color w:val="000000"/>
          <w:sz w:val="28"/>
          <w:szCs w:val="28"/>
        </w:rPr>
        <w:t xml:space="preserve"> кафедрой «Актерское искусство» ГАПОУ МО «Московский Губернский колледж искусств» </w:t>
      </w:r>
      <w:proofErr w:type="spellStart"/>
      <w:r w:rsidR="007E3B16" w:rsidRPr="007C1719">
        <w:rPr>
          <w:rFonts w:ascii="Times New Roman" w:hAnsi="Times New Roman" w:cs="Times New Roman"/>
          <w:color w:val="000000"/>
          <w:sz w:val="28"/>
          <w:szCs w:val="28"/>
        </w:rPr>
        <w:t>Желудко</w:t>
      </w:r>
      <w:r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Надежда Петровна,</w:t>
      </w:r>
    </w:p>
    <w:p w:rsidR="0036537B" w:rsidRDefault="0036537B" w:rsidP="007C171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7E3B16" w:rsidRPr="007C1719">
        <w:rPr>
          <w:rFonts w:ascii="Times New Roman" w:hAnsi="Times New Roman" w:cs="Times New Roman"/>
          <w:color w:val="000000"/>
          <w:sz w:val="28"/>
          <w:szCs w:val="28"/>
        </w:rPr>
        <w:t xml:space="preserve">оцент кафедры телевидения режиссерского факультета и кафедры актерского мастерства Всероссийского государственного института кинематографии, художественный руководитель театра-мастерской «GHOST» Конышев Алексей Владимирович, </w:t>
      </w:r>
    </w:p>
    <w:p w:rsidR="007E3B16" w:rsidRDefault="0036537B" w:rsidP="007C171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- </w:t>
      </w:r>
      <w:r w:rsidRPr="00941C08">
        <w:rPr>
          <w:rFonts w:ascii="Times New Roman" w:hAnsi="Times New Roman" w:cs="Times New Roman"/>
          <w:sz w:val="28"/>
          <w:szCs w:val="28"/>
          <w:highlight w:val="yellow"/>
        </w:rPr>
        <w:t>р</w:t>
      </w:r>
      <w:r w:rsidR="007C1719" w:rsidRPr="00941C08">
        <w:rPr>
          <w:rFonts w:ascii="Times New Roman" w:hAnsi="Times New Roman" w:cs="Times New Roman"/>
          <w:sz w:val="28"/>
          <w:szCs w:val="28"/>
          <w:highlight w:val="yellow"/>
        </w:rPr>
        <w:t>ежиссеры Московс</w:t>
      </w:r>
      <w:r w:rsidR="004B666A" w:rsidRPr="00941C08">
        <w:rPr>
          <w:rFonts w:ascii="Times New Roman" w:hAnsi="Times New Roman" w:cs="Times New Roman"/>
          <w:sz w:val="28"/>
          <w:szCs w:val="28"/>
          <w:highlight w:val="yellow"/>
        </w:rPr>
        <w:t>кого театра невербального юмора</w:t>
      </w:r>
      <w:r w:rsidR="007C1719" w:rsidRPr="00941C08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«</w:t>
      </w:r>
      <w:proofErr w:type="spellStart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Just</w:t>
      </w:r>
      <w:proofErr w:type="spellEnd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for</w:t>
      </w:r>
      <w:proofErr w:type="spellEnd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Laughs</w:t>
      </w:r>
      <w:proofErr w:type="spellEnd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» (Монреаль, Канада), «</w:t>
      </w:r>
      <w:proofErr w:type="spellStart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Limburgs</w:t>
      </w:r>
      <w:proofErr w:type="spellEnd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straattheater</w:t>
      </w:r>
      <w:proofErr w:type="spellEnd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festival</w:t>
      </w:r>
      <w:proofErr w:type="spellEnd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» (Голландия) </w:t>
      </w:r>
      <w:proofErr w:type="spellStart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Ирек</w:t>
      </w:r>
      <w:proofErr w:type="spellEnd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Ибатуллин</w:t>
      </w:r>
      <w:proofErr w:type="spellEnd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и Елена </w:t>
      </w:r>
      <w:proofErr w:type="spellStart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Марьяхина</w:t>
      </w:r>
      <w:proofErr w:type="spellEnd"/>
      <w:r w:rsidR="007C1719" w:rsidRPr="00941C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( г.Казань)</w:t>
      </w:r>
      <w:r w:rsidR="00941C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1C08" w:rsidRPr="007C1719" w:rsidRDefault="00941C08" w:rsidP="007C171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441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 xml:space="preserve">По итогам фестиваля члены жюри вынесли следующее решение: 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Номинация «Назад в будущее» (младшая группа)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 xml:space="preserve">Мюзикл «Красавица и Чудовище». Театральная студия «Музыкально-драматическая мастерская Д.Коршуновой» АНО КПЦ «Красногорская филармония», </w:t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</w:rPr>
        <w:t>МАУК КВК «</w:t>
      </w:r>
      <w:proofErr w:type="spellStart"/>
      <w:r w:rsidRPr="007C1719">
        <w:rPr>
          <w:rFonts w:ascii="Times New Roman" w:hAnsi="Times New Roman" w:cs="Times New Roman"/>
          <w:color w:val="000000" w:themeColor="text1"/>
          <w:sz w:val="28"/>
          <w:szCs w:val="28"/>
        </w:rPr>
        <w:t>Знаменское-Губайлово</w:t>
      </w:r>
      <w:proofErr w:type="spellEnd"/>
      <w:r w:rsidRPr="007C1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C1719">
        <w:rPr>
          <w:rFonts w:ascii="Times New Roman" w:hAnsi="Times New Roman" w:cs="Times New Roman"/>
          <w:sz w:val="28"/>
          <w:szCs w:val="28"/>
        </w:rPr>
        <w:t>г.о. Красногорск. Режиссер Коршунова Дарья Борисовна.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7C1719">
        <w:rPr>
          <w:rFonts w:ascii="Times New Roman" w:hAnsi="Times New Roman" w:cs="Times New Roman"/>
          <w:sz w:val="28"/>
          <w:szCs w:val="28"/>
        </w:rPr>
        <w:t xml:space="preserve">Л.Владимирский. Музыкальная сказка «Волшебник изумрудного города». Народный коллектив «Молодёжный театр «Крылья» муниципального бюджетного учреждения культуры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типа «Театральный центр «Жаворонки» Одинцовского</w:t>
      </w:r>
      <w:r w:rsidR="00941C0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C1719">
        <w:rPr>
          <w:rFonts w:ascii="Times New Roman" w:hAnsi="Times New Roman" w:cs="Times New Roman"/>
          <w:sz w:val="28"/>
          <w:szCs w:val="28"/>
        </w:rPr>
        <w:t xml:space="preserve"> района. Режиссер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Кобецкая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Pr="007C1719">
        <w:rPr>
          <w:rFonts w:ascii="Times New Roman" w:hAnsi="Times New Roman" w:cs="Times New Roman"/>
        </w:rPr>
        <w:t>.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III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>Спектакль «Приключения Алисы в Стране чудес» по мотивам произведений Л.Кэрролла. Театральная студия «Факел» муниципального автономного учреждения культуры «Дворец культуры и спорта</w:t>
      </w:r>
      <w:r w:rsidR="00892EBA">
        <w:rPr>
          <w:rFonts w:ascii="Times New Roman" w:hAnsi="Times New Roman" w:cs="Times New Roman"/>
          <w:sz w:val="28"/>
          <w:szCs w:val="28"/>
        </w:rPr>
        <w:t xml:space="preserve"> «Тамань» </w:t>
      </w:r>
      <w:proofErr w:type="spellStart"/>
      <w:r w:rsidR="00892EBA">
        <w:rPr>
          <w:rFonts w:ascii="Times New Roman" w:hAnsi="Times New Roman" w:cs="Times New Roman"/>
          <w:sz w:val="28"/>
          <w:szCs w:val="28"/>
        </w:rPr>
        <w:t>Наро-Фоминского</w:t>
      </w:r>
      <w:proofErr w:type="spellEnd"/>
      <w:r w:rsidR="00892EBA">
        <w:rPr>
          <w:rFonts w:ascii="Times New Roman" w:hAnsi="Times New Roman" w:cs="Times New Roman"/>
          <w:sz w:val="28"/>
          <w:szCs w:val="28"/>
        </w:rPr>
        <w:t xml:space="preserve"> г.о</w:t>
      </w:r>
      <w:r w:rsidRPr="007C1719">
        <w:rPr>
          <w:rFonts w:ascii="Times New Roman" w:hAnsi="Times New Roman" w:cs="Times New Roman"/>
          <w:sz w:val="28"/>
          <w:szCs w:val="28"/>
        </w:rPr>
        <w:t xml:space="preserve">. Режиссеры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Светлана Анатольевна и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Девишева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Ольга Васильевна.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Номинация «Назад в будущее» (старшая группа)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>Музыкальный спектакль «Про Федота-стрельца, удалого молодца» по мотивам пьесы Леонида Филатова. Народный коллектив «Молодежный театр «Кураж» муниципального автономного учреждения культуры «Дво</w:t>
      </w:r>
      <w:r w:rsidR="00892EBA">
        <w:rPr>
          <w:rFonts w:ascii="Times New Roman" w:hAnsi="Times New Roman" w:cs="Times New Roman"/>
          <w:sz w:val="28"/>
          <w:szCs w:val="28"/>
        </w:rPr>
        <w:t>рец культуры им. В.П.Чкалова» Щелковского муниципального района</w:t>
      </w:r>
      <w:r w:rsidRPr="007C1719">
        <w:rPr>
          <w:rFonts w:ascii="Times New Roman" w:hAnsi="Times New Roman" w:cs="Times New Roman"/>
          <w:sz w:val="28"/>
          <w:szCs w:val="28"/>
        </w:rPr>
        <w:t>. Режиссер Смирнова Елена Валентиновна.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Спектакль «Пансион. 1905 г.»  по произведениям русских писателей первой половины ХХ века. Театральная студия «ЛИК» библиотеки № 193 </w:t>
      </w:r>
      <w:r w:rsidR="00275F88">
        <w:rPr>
          <w:rFonts w:ascii="Times New Roman" w:hAnsi="Times New Roman" w:cs="Times New Roman"/>
          <w:color w:val="000000" w:themeColor="text1"/>
          <w:sz w:val="28"/>
          <w:szCs w:val="28"/>
        </w:rPr>
        <w:t>ГБУК г.Москвы ЦБС ЮЗАО</w:t>
      </w:r>
      <w:r w:rsidRPr="007C1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Режиссер, заслуженная артистка России </w:t>
      </w:r>
      <w:proofErr w:type="spellStart"/>
      <w:r w:rsidRPr="007C1719">
        <w:rPr>
          <w:rFonts w:ascii="Times New Roman" w:hAnsi="Times New Roman" w:cs="Times New Roman"/>
          <w:color w:val="000000" w:themeColor="text1"/>
          <w:sz w:val="28"/>
          <w:szCs w:val="28"/>
        </w:rPr>
        <w:t>Рахвалова</w:t>
      </w:r>
      <w:proofErr w:type="spellEnd"/>
      <w:r w:rsidRPr="007C1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Инесса Геннадьевна.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1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Лауреат </w:t>
      </w:r>
      <w:r w:rsidRPr="007C1719">
        <w:rPr>
          <w:rFonts w:ascii="Times New Roman" w:hAnsi="Times New Roman" w:cs="Times New Roman"/>
          <w:b/>
          <w:sz w:val="28"/>
          <w:szCs w:val="28"/>
        </w:rPr>
        <w:t>III степени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>А.И.Куприн «Гранатовый браслет». Народный коллектив «Молодёжный театр «Вертикаль» Дома культуры и отдыха им. В.А.Дегтярёва г.Ковров Владимирской области. Режиссер Соколов Евгений Валерьевич.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Номинация «Герои нашего времени» (младшая группа)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>Спектакль «Девчонки в войну не играют». Детский эстрадный музыкальный театр «Мюзикл» муниципального бюджетного образовательного учреждения дополнительного образования «Детская школа искусств им. А.Н.Верстовского» г.о. Химки. Режиссер Широкова Елена Леонидовна.</w:t>
      </w:r>
      <w:r w:rsidR="009F5095" w:rsidRPr="009F50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5095">
        <w:rPr>
          <w:rFonts w:ascii="Times New Roman" w:hAnsi="Times New Roman"/>
          <w:color w:val="000000"/>
          <w:sz w:val="24"/>
          <w:szCs w:val="24"/>
        </w:rPr>
        <w:t>и Нестеров Игорь Витальевич.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 xml:space="preserve">Спектакль «Все мыши любят сыр» по сказке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Дюля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Урбан. Инсценировка-перевод С.Фадеева.  Народный коллектив «Театр юного зрителя «Надежда» муниципального учреждения культуры «Можайский районный культурно-досуговый центр» г.Можайск. Режиссер Рукавицына Евгения Анатольевна.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III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>Спектакль «Овраг, прощай!» по мотивам повести К.Сергиенко «До свидания, овраг!». Литературно-музыкальная студия «Вертикаль» муниципального учреждения культуры «Дворец культуры «Родники» Раменского района. Режиссер Матюхина Вера Дмитриевна.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Номинация «Герои нашего времени» (старшая группа)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 xml:space="preserve">Деревенская комедия «Любовь зла или к гадалке не ходи…» по пьесе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Е.Венедиктовой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. Народный коллектив  «Театральный коллектив «Т-ВИД» муниципального автономного учреждения «Районный центр культуры и досуга» г.Видное. Режиссер, заслуженный работник культуры Московской области 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Гейлис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Лариса Сергеевна.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 xml:space="preserve">Лирическая комедия «Осенние листья» по пьесе Александра Галина «Ретро». Народный коллектив «Театральный коллектив «Факел» муниципального бюджетного учреждения «Дом культуры им. 1 мая» микрорайона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Климовск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г.о. Подольск. Режиссер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Балина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Елена Анатольевна.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III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 xml:space="preserve">Фантастическая комедия «Удивительный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Горюхин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 или голос из шкафа» по пьесе Виктора Ольшанского. Народный коллектив «Театр «На валу» муниципального учреждения «Волоколамский районный центр культуры и творчества «Родники» Волоколамского муниципального района. Режиссер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Ольга Анатольевна.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Номинация «Понимая без слов»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>Шоу «Здравствуй!». Образцовый коллектив «Детский ансамбль «Знаменские барабанщики» муниципального бюджетного учреждения культуры «Муниципальный центр духовной культуры» г.о. Красногорск. Руководитель Аникин Алексей Викторович.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 xml:space="preserve">Пластический спектакль «Необходимость». 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ТанцТеатр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Nunc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>» государственного бюджетного учреждения культуры «Дом культуры «Алые паруса» г.Москва. Режиссер Кожевников Иван Николаевич.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III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 xml:space="preserve">Спектакль - добрая мистификация «Зеркало Мира». Уличный театр АНО «Новый Город» г.о. Красногорск. Режиссеры Валерия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Юртаева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>, Юлия Ивлева, Михаил Иванов,  хореограф-постановщик Юлия Маркова.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 xml:space="preserve">Номинация «Лучший уличный </w:t>
      </w:r>
      <w:proofErr w:type="spellStart"/>
      <w:r w:rsidRPr="007C1719">
        <w:rPr>
          <w:rFonts w:ascii="Times New Roman" w:hAnsi="Times New Roman" w:cs="Times New Roman"/>
          <w:b/>
          <w:sz w:val="28"/>
          <w:szCs w:val="28"/>
        </w:rPr>
        <w:t>перформанс</w:t>
      </w:r>
      <w:proofErr w:type="spellEnd"/>
      <w:r w:rsidRPr="007C1719">
        <w:rPr>
          <w:rFonts w:ascii="Times New Roman" w:hAnsi="Times New Roman" w:cs="Times New Roman"/>
          <w:b/>
          <w:sz w:val="28"/>
          <w:szCs w:val="28"/>
        </w:rPr>
        <w:t>»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 xml:space="preserve">Театрализованный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перформанс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.  Уличный театр «Дети улиц» мастерской Марины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Акишиной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. Ассоциация организаторов фестивалей уличных театров г.Ярославль. Режиссер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Марина Леонтьевна.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>Спектакли «Принцессы Диснея», «Когда мы маленькие, то…» Детский эстрадный музыкальный театр «Забияки» Дома культуры «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>» муниципального автономного учреждения культуры «Парки Красногорска» г.о. Красногорск. Режиссер Сафронова Наталья Анатольевна.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Лауреат III степени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перформанс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«Победитель или Побежденный?! по мотивам комедии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А.Грибоедова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«Горе от ума». Народный коллектив «Молодежный шоу-театр «Максимум» Культурного центра «Красногорье» - филиала муниципального автономного учреждения культуры «Красногорского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комплекса «Подмосковье» г.о. Красногорск. Режиссер Иванов Михаил Сергеевич.</w:t>
      </w:r>
    </w:p>
    <w:p w:rsidR="007C1719" w:rsidRPr="007C1719" w:rsidRDefault="007C1719" w:rsidP="007C1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</w:rPr>
        <w:t>Специальные номинации жюри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7C1719">
        <w:rPr>
          <w:rFonts w:ascii="Times New Roman" w:hAnsi="Times New Roman" w:cs="Times New Roman"/>
          <w:b/>
          <w:sz w:val="28"/>
          <w:szCs w:val="28"/>
        </w:rPr>
        <w:t>За высокое исполнительское мастерство</w:t>
      </w:r>
      <w:r w:rsidRPr="007C17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7C1719" w:rsidRPr="003D4B9E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 xml:space="preserve">Музыкально-литературная композиция «Королевский бутерброд» по одноименной опере Г.Портнова на сюжет «Баллады о королевском бутерброде»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А.Милна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в переводе С.Маршака. Солистка музыкально-театрального коллектива «Огонек добра» МУДО «Детская школа искусств №5» г.Воскресенск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Виктория Сергеевна. Руководитель Лысова Ольга Викторовна.</w:t>
      </w:r>
    </w:p>
    <w:p w:rsidR="003D4B9E" w:rsidRPr="003D4B9E" w:rsidRDefault="003D4B9E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719" w:rsidRPr="003746E5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17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«Эксперимент» </w:t>
      </w:r>
      <w:r w:rsidRPr="007C1719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3746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C17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поиск новых выразительных средств современного   театра»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 xml:space="preserve">В.Кичка. Монолог в одно живое действие  «Драма. Абсурд. Чайка». Театр «Палата № 6» творческого объединения «ВВК». ИП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Карельсон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Артем Анатольевич  г.Пушкино. Режиссер Кичка Валерий Валентинович.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17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 высокопатриотическое воплощение темы</w:t>
      </w:r>
      <w:r w:rsidR="003746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C17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Великой Отечественной войны»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>Спектакль «Теркин – русский герой» по поэме А.Твардовского. Инсценировка Олега Чернигова. Театральная студия «Аура +» ГБПОУ МО «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Рошальский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техникум» г.о. Рошаль. Режиссер Чернигов Олег Николаевич.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719" w:rsidRPr="003746E5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17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 высокохудожественное воплощение</w:t>
      </w:r>
      <w:r w:rsidR="003746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C17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произведения русской классики»</w:t>
      </w:r>
    </w:p>
    <w:p w:rsid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1719">
        <w:rPr>
          <w:rFonts w:ascii="Times New Roman" w:hAnsi="Times New Roman" w:cs="Times New Roman"/>
          <w:sz w:val="28"/>
          <w:szCs w:val="28"/>
        </w:rPr>
        <w:t>Спектакль «Черный монах» по мотивам повести А.П.Чехова. Театр Драмы Самарского университета. ФГАОУ ВО «Самарский национальный исследовательский университет им. академика С.П. Королева»  г.Самара. Режиссер Зайцев Кирилл Александрович.</w:t>
      </w:r>
    </w:p>
    <w:p w:rsidR="003D4B9E" w:rsidRPr="003D4B9E" w:rsidRDefault="003D4B9E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 творческий поиск»</w:t>
      </w:r>
    </w:p>
    <w:p w:rsid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1719">
        <w:rPr>
          <w:rFonts w:ascii="Times New Roman" w:hAnsi="Times New Roman" w:cs="Times New Roman"/>
          <w:sz w:val="28"/>
          <w:szCs w:val="28"/>
        </w:rPr>
        <w:t>А.Образцов. Спектакль «Корабль Фофанов». Театральная студия «Гравитация» муниципального бюджетного учреждения культуры «Дом культуры им. А.А.Косякова» г.о. Рошаль. Режиссер Чернигов Олег Николаевич.</w:t>
      </w:r>
    </w:p>
    <w:p w:rsidR="003D4B9E" w:rsidRPr="003D4B9E" w:rsidRDefault="003D4B9E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 творческий поиск»</w:t>
      </w:r>
    </w:p>
    <w:p w:rsid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1719">
        <w:rPr>
          <w:rFonts w:ascii="Times New Roman" w:hAnsi="Times New Roman" w:cs="Times New Roman"/>
          <w:sz w:val="28"/>
          <w:szCs w:val="28"/>
        </w:rPr>
        <w:t xml:space="preserve">С.Шестаков,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К.Чередник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>. Мистический триллер «Туман» по мотивам одноименного романа Стивена Кинга. Молодёжный театр «Б.Э.Т.» библиотеки № 18 им. В.А.Жуковского ГБУК г.Москвы ЦБС ЦАО. Режиссер Шестаков Сергей Сергеевич.</w:t>
      </w:r>
    </w:p>
    <w:p w:rsidR="003D4B9E" w:rsidRPr="003D4B9E" w:rsidRDefault="003D4B9E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 творческий поиск»</w:t>
      </w:r>
    </w:p>
    <w:p w:rsidR="007C1719" w:rsidRPr="007C1719" w:rsidRDefault="007C1719" w:rsidP="007C1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>А.Рощин. Спектакль «Отчаяние».  Молодёжный театр «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Passion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719">
        <w:rPr>
          <w:rFonts w:ascii="Times New Roman" w:hAnsi="Times New Roman" w:cs="Times New Roman"/>
          <w:sz w:val="28"/>
          <w:szCs w:val="28"/>
        </w:rPr>
        <w:t>Dream</w:t>
      </w:r>
      <w:proofErr w:type="spellEnd"/>
      <w:r w:rsidRPr="007C1719">
        <w:rPr>
          <w:rFonts w:ascii="Times New Roman" w:hAnsi="Times New Roman" w:cs="Times New Roman"/>
          <w:sz w:val="28"/>
          <w:szCs w:val="28"/>
        </w:rPr>
        <w:t>», ИП Авдеева Татьяна Алексеевна, г.Москва. Режиссер Рощин Алексей Игоревич.</w:t>
      </w:r>
    </w:p>
    <w:p w:rsidR="005C390E" w:rsidRPr="007C1719" w:rsidRDefault="005C390E" w:rsidP="007C17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90E" w:rsidRPr="007C1719" w:rsidRDefault="005C390E" w:rsidP="007C171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C1719">
        <w:rPr>
          <w:color w:val="000000"/>
          <w:sz w:val="28"/>
          <w:szCs w:val="28"/>
        </w:rPr>
        <w:t xml:space="preserve">По мнению жюри и гостей фестиваля – это успешный и интересный проект. </w:t>
      </w:r>
      <w:r w:rsidR="007C1719" w:rsidRPr="007C1719">
        <w:rPr>
          <w:color w:val="000000"/>
          <w:sz w:val="28"/>
          <w:szCs w:val="28"/>
        </w:rPr>
        <w:t xml:space="preserve"> </w:t>
      </w:r>
      <w:r w:rsidRPr="007C1719">
        <w:rPr>
          <w:color w:val="000000"/>
          <w:sz w:val="28"/>
          <w:szCs w:val="28"/>
        </w:rPr>
        <w:t>«За гранью софитов» призван стать одной из немногих площадок для популяризации театрального искусства среди молодежных театров в Московской области. Фестиваль играет большую роль в развитии культурного туризма – это модное современное место проведения досуга на территории Московской области.</w:t>
      </w:r>
    </w:p>
    <w:p w:rsidR="005C390E" w:rsidRPr="007C1719" w:rsidRDefault="007C1719" w:rsidP="007C17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719">
        <w:rPr>
          <w:rFonts w:ascii="Times New Roman" w:hAnsi="Times New Roman" w:cs="Times New Roman"/>
          <w:sz w:val="28"/>
          <w:szCs w:val="28"/>
        </w:rPr>
        <w:t>Ждем Вас в 2019 году н</w:t>
      </w:r>
      <w:r w:rsidR="00A1679B">
        <w:rPr>
          <w:rFonts w:ascii="Times New Roman" w:hAnsi="Times New Roman" w:cs="Times New Roman"/>
          <w:sz w:val="28"/>
          <w:szCs w:val="28"/>
        </w:rPr>
        <w:t>а новом фестивале тема которого</w:t>
      </w:r>
      <w:r w:rsidRPr="007C1719">
        <w:rPr>
          <w:rFonts w:ascii="Times New Roman" w:hAnsi="Times New Roman" w:cs="Times New Roman"/>
          <w:sz w:val="28"/>
          <w:szCs w:val="28"/>
        </w:rPr>
        <w:t xml:space="preserve">: </w:t>
      </w:r>
      <w:r w:rsidR="005C390E" w:rsidRPr="007C1719">
        <w:rPr>
          <w:rFonts w:ascii="Times New Roman" w:hAnsi="Times New Roman" w:cs="Times New Roman"/>
          <w:sz w:val="28"/>
          <w:szCs w:val="28"/>
        </w:rPr>
        <w:t xml:space="preserve"> </w:t>
      </w:r>
      <w:r w:rsidR="005C390E" w:rsidRPr="007C1719">
        <w:rPr>
          <w:rFonts w:ascii="Times New Roman" w:hAnsi="Times New Roman" w:cs="Times New Roman"/>
          <w:b/>
          <w:sz w:val="28"/>
          <w:szCs w:val="28"/>
        </w:rPr>
        <w:t>«</w:t>
      </w:r>
      <w:r w:rsidR="005C390E" w:rsidRPr="007C1719">
        <w:rPr>
          <w:rFonts w:ascii="Times New Roman" w:hAnsi="Times New Roman" w:cs="Times New Roman"/>
          <w:b/>
          <w:bCs/>
          <w:sz w:val="28"/>
          <w:szCs w:val="28"/>
        </w:rPr>
        <w:t>Новые герои – вашего времени»</w:t>
      </w:r>
      <w:r w:rsidR="00A1679B">
        <w:rPr>
          <w:rFonts w:ascii="Times New Roman" w:hAnsi="Times New Roman" w:cs="Times New Roman"/>
          <w:bCs/>
          <w:sz w:val="28"/>
          <w:szCs w:val="28"/>
        </w:rPr>
        <w:t>, посвященная Г</w:t>
      </w:r>
      <w:r w:rsidR="005C390E" w:rsidRPr="007C1719">
        <w:rPr>
          <w:rFonts w:ascii="Times New Roman" w:hAnsi="Times New Roman" w:cs="Times New Roman"/>
          <w:bCs/>
          <w:sz w:val="28"/>
          <w:szCs w:val="28"/>
        </w:rPr>
        <w:t>оду театра в Российской Федерации.</w:t>
      </w:r>
    </w:p>
    <w:p w:rsidR="007C1719" w:rsidRDefault="00A1679B" w:rsidP="007C17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 н</w:t>
      </w:r>
      <w:r w:rsidR="007C1719" w:rsidRPr="007C1719">
        <w:rPr>
          <w:rFonts w:ascii="Times New Roman" w:hAnsi="Times New Roman" w:cs="Times New Roman"/>
          <w:bCs/>
          <w:sz w:val="28"/>
          <w:szCs w:val="28"/>
        </w:rPr>
        <w:t>овых встреч, За Гранью Софитов !</w:t>
      </w:r>
    </w:p>
    <w:p w:rsidR="007C1719" w:rsidRDefault="007C1719" w:rsidP="007C17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719" w:rsidRDefault="00EF72CF" w:rsidP="007C17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C1719" w:rsidRPr="0041001D">
          <w:rPr>
            <w:rStyle w:val="a7"/>
            <w:rFonts w:ascii="Times New Roman" w:hAnsi="Times New Roman" w:cs="Times New Roman"/>
            <w:sz w:val="28"/>
            <w:szCs w:val="28"/>
          </w:rPr>
          <w:t>https://www.facebook.com/groups/1331499336867143/</w:t>
        </w:r>
      </w:hyperlink>
    </w:p>
    <w:p w:rsidR="007C1719" w:rsidRDefault="00EF72CF" w:rsidP="007C17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C1719" w:rsidRPr="0041001D">
          <w:rPr>
            <w:rStyle w:val="a7"/>
            <w:rFonts w:ascii="Times New Roman" w:hAnsi="Times New Roman" w:cs="Times New Roman"/>
            <w:sz w:val="28"/>
            <w:szCs w:val="28"/>
          </w:rPr>
          <w:t>https://vk.com/zagranysofitov</w:t>
        </w:r>
      </w:hyperlink>
    </w:p>
    <w:p w:rsidR="007C1719" w:rsidRDefault="00EF72CF" w:rsidP="007C17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C1719" w:rsidRPr="0041001D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https://www.youtube.com/watch?v=60vNBHdaCGw&amp;feature=youtu.be</w:t>
        </w:r>
      </w:hyperlink>
    </w:p>
    <w:p w:rsidR="007C1719" w:rsidRDefault="00EF72CF" w:rsidP="007C17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C1719" w:rsidRPr="0041001D">
          <w:rPr>
            <w:rStyle w:val="a7"/>
            <w:rFonts w:ascii="Times New Roman" w:hAnsi="Times New Roman" w:cs="Times New Roman"/>
            <w:sz w:val="28"/>
            <w:szCs w:val="28"/>
          </w:rPr>
          <w:t>http://inkrasnogorsk.ru/novosti/kultura/za-granyu-sofitov-grandioznyy-teatralnyy-festival-v-krasnogorske</w:t>
        </w:r>
      </w:hyperlink>
    </w:p>
    <w:p w:rsidR="007C1719" w:rsidRDefault="00EF72CF" w:rsidP="007C17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C1719" w:rsidRPr="0041001D">
          <w:rPr>
            <w:rStyle w:val="a7"/>
            <w:rFonts w:ascii="Times New Roman" w:hAnsi="Times New Roman" w:cs="Times New Roman"/>
            <w:sz w:val="28"/>
            <w:szCs w:val="28"/>
          </w:rPr>
          <w:t>http://www.krasnogorskonline.ru/news/za_granju_sofitov_2018_teatralnyj_festival_v_krasnogorske/2018-06-05-19222</w:t>
        </w:r>
      </w:hyperlink>
    </w:p>
    <w:p w:rsidR="007C1719" w:rsidRDefault="00EF72CF" w:rsidP="007C17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C1719" w:rsidRPr="0041001D">
          <w:rPr>
            <w:rStyle w:val="a7"/>
            <w:rFonts w:ascii="Times New Roman" w:hAnsi="Times New Roman" w:cs="Times New Roman"/>
            <w:sz w:val="28"/>
            <w:szCs w:val="28"/>
          </w:rPr>
          <w:t>https://krasnogorskriamo.ru/afisha/3577/za-granyu-sofitov-2018.xl</w:t>
        </w:r>
      </w:hyperlink>
    </w:p>
    <w:p w:rsidR="007C1719" w:rsidRPr="007C1719" w:rsidRDefault="007C1719" w:rsidP="007C171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5C7" w:rsidRDefault="003A35C7"/>
    <w:sectPr w:rsidR="003A35C7" w:rsidSect="007C171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5C390E"/>
    <w:rsid w:val="000C7FF8"/>
    <w:rsid w:val="002202B1"/>
    <w:rsid w:val="00224232"/>
    <w:rsid w:val="00275F88"/>
    <w:rsid w:val="0031500E"/>
    <w:rsid w:val="0036537B"/>
    <w:rsid w:val="003746E5"/>
    <w:rsid w:val="003A35C7"/>
    <w:rsid w:val="003C41C5"/>
    <w:rsid w:val="003D4B9E"/>
    <w:rsid w:val="004B666A"/>
    <w:rsid w:val="005C390E"/>
    <w:rsid w:val="006C5CB8"/>
    <w:rsid w:val="0078070C"/>
    <w:rsid w:val="007C1719"/>
    <w:rsid w:val="007E3B16"/>
    <w:rsid w:val="007F58DF"/>
    <w:rsid w:val="0082473D"/>
    <w:rsid w:val="00892EBA"/>
    <w:rsid w:val="008F279E"/>
    <w:rsid w:val="00941C08"/>
    <w:rsid w:val="009B1EF2"/>
    <w:rsid w:val="009C6441"/>
    <w:rsid w:val="009F5095"/>
    <w:rsid w:val="00A1679B"/>
    <w:rsid w:val="00CE1314"/>
    <w:rsid w:val="00DA6B6A"/>
    <w:rsid w:val="00EF72CF"/>
    <w:rsid w:val="00F71E4E"/>
    <w:rsid w:val="00FF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0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90E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5C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390E"/>
    <w:rPr>
      <w:b/>
      <w:bCs/>
    </w:rPr>
  </w:style>
  <w:style w:type="character" w:styleId="a6">
    <w:name w:val="Emphasis"/>
    <w:basedOn w:val="a0"/>
    <w:uiPriority w:val="20"/>
    <w:qFormat/>
    <w:rsid w:val="005C390E"/>
    <w:rPr>
      <w:i/>
      <w:iCs/>
    </w:rPr>
  </w:style>
  <w:style w:type="character" w:styleId="a7">
    <w:name w:val="Hyperlink"/>
    <w:basedOn w:val="a0"/>
    <w:uiPriority w:val="99"/>
    <w:unhideWhenUsed/>
    <w:rsid w:val="007C17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gorskonline.ru/news/za_granju_sofitov_2018_teatralnyj_festival_v_krasnogorske/2018-06-05-192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krasnogorsk.ru/novosti/kultura/za-granyu-sofitov-grandioznyy-teatralnyy-festival-v-krasnogors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0vNBHdaCGw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zagranysofito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groups/1331499336867143/" TargetMode="External"/><Relationship Id="rId9" Type="http://schemas.openxmlformats.org/officeDocument/2006/relationships/hyperlink" Target="https://krasnogorskriamo.ru/afisha/3577/za-granyu-sofitov-2018.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Алла</cp:lastModifiedBy>
  <cp:revision>16</cp:revision>
  <dcterms:created xsi:type="dcterms:W3CDTF">2018-06-06T08:56:00Z</dcterms:created>
  <dcterms:modified xsi:type="dcterms:W3CDTF">2018-06-06T20:17:00Z</dcterms:modified>
</cp:coreProperties>
</file>