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5C" w:rsidRP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45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973121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45C">
        <w:rPr>
          <w:rFonts w:ascii="Times New Roman" w:hAnsi="Times New Roman" w:cs="Times New Roman"/>
          <w:sz w:val="24"/>
          <w:szCs w:val="24"/>
        </w:rPr>
        <w:t>по итогам проведения Московской областной музыкально-теоретической олимпиады</w:t>
      </w:r>
    </w:p>
    <w:p w:rsidR="0004445C" w:rsidRDefault="0004445C" w:rsidP="00044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45C" w:rsidRPr="0004445C" w:rsidRDefault="0004445C" w:rsidP="0004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45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4445C">
        <w:rPr>
          <w:rFonts w:ascii="Times New Roman" w:hAnsi="Times New Roman" w:cs="Times New Roman"/>
          <w:i/>
          <w:sz w:val="24"/>
          <w:szCs w:val="24"/>
        </w:rPr>
        <w:t>. ВРЕМЯ, МЕСТО ПРОВЕДЕНИЯ: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445C" w:rsidTr="0004445C"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</w:p>
        </w:tc>
      </w:tr>
      <w:tr w:rsidR="0004445C" w:rsidTr="0004445C">
        <w:tc>
          <w:tcPr>
            <w:tcW w:w="3190" w:type="dxa"/>
          </w:tcPr>
          <w:p w:rsidR="0004445C" w:rsidRDefault="00A6454B" w:rsidP="00A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 2018</w:t>
            </w:r>
            <w:r w:rsidR="000444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04445C" w:rsidRDefault="0004445C" w:rsidP="00A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A64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6454B">
              <w:rPr>
                <w:rFonts w:ascii="Times New Roman" w:hAnsi="Times New Roman" w:cs="Times New Roman"/>
                <w:sz w:val="24"/>
                <w:szCs w:val="24"/>
              </w:rPr>
              <w:t>МО «1-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Московский областной музыкальный колледж» г.Коломна</w:t>
            </w:r>
          </w:p>
        </w:tc>
        <w:tc>
          <w:tcPr>
            <w:tcW w:w="31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</w:tr>
    </w:tbl>
    <w:p w:rsidR="0004445C" w:rsidRDefault="0004445C" w:rsidP="00044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45C" w:rsidRDefault="0004445C" w:rsidP="0004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45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4445C">
        <w:rPr>
          <w:rFonts w:ascii="Times New Roman" w:hAnsi="Times New Roman" w:cs="Times New Roman"/>
          <w:i/>
          <w:sz w:val="24"/>
          <w:szCs w:val="24"/>
        </w:rPr>
        <w:t>. ОБЩИЕ СТАТИСТИЧЕСКИЕ ДАННЫЕ: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185"/>
        <w:gridCol w:w="1787"/>
        <w:gridCol w:w="1140"/>
        <w:gridCol w:w="6"/>
        <w:gridCol w:w="1149"/>
        <w:gridCol w:w="1166"/>
        <w:gridCol w:w="1598"/>
      </w:tblGrid>
      <w:tr w:rsidR="003B2DB3" w:rsidRPr="0004445C" w:rsidTr="00E3301C">
        <w:trPr>
          <w:trHeight w:val="360"/>
        </w:trPr>
        <w:tc>
          <w:tcPr>
            <w:tcW w:w="540" w:type="dxa"/>
            <w:vMerge w:val="restart"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5" w:type="dxa"/>
            <w:vMerge w:val="restart"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87" w:type="dxa"/>
            <w:vMerge w:val="restart"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3461" w:type="dxa"/>
            <w:gridSpan w:val="4"/>
            <w:tcBorders>
              <w:bottom w:val="single" w:sz="4" w:space="0" w:color="auto"/>
            </w:tcBorders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лауреатов</w:t>
            </w:r>
          </w:p>
        </w:tc>
        <w:tc>
          <w:tcPr>
            <w:tcW w:w="1598" w:type="dxa"/>
            <w:vMerge w:val="restart"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B2DB3" w:rsidRPr="0004445C" w:rsidTr="00E3301C">
        <w:trPr>
          <w:trHeight w:val="465"/>
        </w:trPr>
        <w:tc>
          <w:tcPr>
            <w:tcW w:w="540" w:type="dxa"/>
            <w:vMerge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2степени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  <w:tc>
          <w:tcPr>
            <w:tcW w:w="1598" w:type="dxa"/>
            <w:vMerge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B3" w:rsidRPr="0004445C" w:rsidTr="00E3301C">
        <w:tc>
          <w:tcPr>
            <w:tcW w:w="540" w:type="dxa"/>
          </w:tcPr>
          <w:p w:rsidR="003B2DB3" w:rsidRPr="0004445C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</w:t>
            </w:r>
          </w:p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</w:t>
            </w:r>
            <w:r w:rsidR="00E33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01C" w:rsidRPr="0004445C" w:rsidRDefault="00E3301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787" w:type="dxa"/>
          </w:tcPr>
          <w:p w:rsidR="003B2DB3" w:rsidRPr="0004445C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3B2DB3" w:rsidRPr="0004445C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B3" w:rsidRPr="0004445C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3B2DB3" w:rsidRPr="0004445C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3B2DB3" w:rsidRPr="0004445C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799"/>
        <w:gridCol w:w="1914"/>
        <w:gridCol w:w="1915"/>
      </w:tblGrid>
      <w:tr w:rsidR="003B2DB3" w:rsidTr="003B2DB3">
        <w:tc>
          <w:tcPr>
            <w:tcW w:w="675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799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4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915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</w:tc>
      </w:tr>
      <w:tr w:rsidR="003B2DB3" w:rsidTr="003B2DB3">
        <w:tc>
          <w:tcPr>
            <w:tcW w:w="675" w:type="dxa"/>
          </w:tcPr>
          <w:p w:rsidR="003B2DB3" w:rsidRDefault="00E3301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</w:t>
            </w:r>
          </w:p>
          <w:p w:rsidR="003B2DB3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ЭТМ,</w:t>
            </w:r>
          </w:p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2799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«1-й Московский областной музыкальный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г.Коломна</w:t>
            </w:r>
            <w:proofErr w:type="spellEnd"/>
          </w:p>
        </w:tc>
        <w:tc>
          <w:tcPr>
            <w:tcW w:w="1914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DB3" w:rsidTr="003B2DB3">
        <w:tc>
          <w:tcPr>
            <w:tcW w:w="675" w:type="dxa"/>
          </w:tcPr>
          <w:p w:rsidR="003B2DB3" w:rsidRDefault="00E3301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</w:t>
            </w:r>
          </w:p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ЭТМ,</w:t>
            </w:r>
          </w:p>
          <w:p w:rsidR="003B2DB3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2799" w:type="dxa"/>
          </w:tcPr>
          <w:p w:rsidR="003B2DB3" w:rsidRDefault="00AE39A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EB4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МО «Московский областной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9AB" w:rsidRDefault="00AE39A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г.Пушкино</w:t>
            </w:r>
          </w:p>
        </w:tc>
        <w:tc>
          <w:tcPr>
            <w:tcW w:w="1914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DB3" w:rsidTr="003B2DB3">
        <w:tc>
          <w:tcPr>
            <w:tcW w:w="675" w:type="dxa"/>
          </w:tcPr>
          <w:p w:rsidR="003B2DB3" w:rsidRDefault="00E3301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</w:t>
            </w:r>
          </w:p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ЭТМ,</w:t>
            </w:r>
          </w:p>
          <w:p w:rsidR="003B2DB3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2799" w:type="dxa"/>
          </w:tcPr>
          <w:p w:rsidR="00AE39AB" w:rsidRDefault="00AE39A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EB4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МО «Московский областной базовый музыкальный колледж </w:t>
            </w:r>
          </w:p>
          <w:p w:rsidR="003B2DB3" w:rsidRDefault="00AE39A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А.Н. Скрябина»</w:t>
            </w:r>
          </w:p>
          <w:p w:rsidR="00AE39AB" w:rsidRDefault="00AE39A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г.Электросталь</w:t>
            </w:r>
          </w:p>
        </w:tc>
        <w:tc>
          <w:tcPr>
            <w:tcW w:w="1914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DB3" w:rsidTr="003B2DB3">
        <w:tc>
          <w:tcPr>
            <w:tcW w:w="675" w:type="dxa"/>
          </w:tcPr>
          <w:p w:rsidR="003B2DB3" w:rsidRDefault="00E3301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</w:t>
            </w:r>
          </w:p>
          <w:p w:rsidR="00E3301C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ЭТМ,</w:t>
            </w:r>
          </w:p>
          <w:p w:rsidR="003B2DB3" w:rsidRDefault="00E3301C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2799" w:type="dxa"/>
          </w:tcPr>
          <w:p w:rsidR="003B2DB3" w:rsidRDefault="00AE39A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МО «Московский Губернский колледж искусств»</w:t>
            </w:r>
          </w:p>
          <w:p w:rsidR="00AE39AB" w:rsidRDefault="00AE39A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г.Химки</w:t>
            </w:r>
          </w:p>
        </w:tc>
        <w:tc>
          <w:tcPr>
            <w:tcW w:w="1914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3B2DB3" w:rsidRDefault="00EB425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B2DB3" w:rsidRDefault="003B2DB3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41FB" w:rsidRDefault="001441FB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066" w:rsidRDefault="00ED4111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411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D4111">
        <w:rPr>
          <w:rFonts w:ascii="Times New Roman" w:hAnsi="Times New Roman" w:cs="Times New Roman"/>
          <w:i/>
          <w:sz w:val="24"/>
          <w:szCs w:val="24"/>
        </w:rPr>
        <w:t>.АНАЛИЗ ПРОВЕДЕНИЯ КОНКУРСА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57479" w:rsidRPr="00FA4FF2" w:rsidRDefault="00D32774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FF2">
        <w:rPr>
          <w:rFonts w:ascii="Times New Roman" w:hAnsi="Times New Roman" w:cs="Times New Roman"/>
          <w:b/>
          <w:sz w:val="24"/>
          <w:szCs w:val="24"/>
        </w:rPr>
        <w:t xml:space="preserve">Основные параметры соответствия заявленному статусу: </w:t>
      </w:r>
    </w:p>
    <w:p w:rsidR="00ED4111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32774">
        <w:rPr>
          <w:rFonts w:ascii="Times New Roman" w:hAnsi="Times New Roman" w:cs="Times New Roman"/>
          <w:sz w:val="24"/>
          <w:szCs w:val="24"/>
        </w:rPr>
        <w:t xml:space="preserve">частие в мероприятии представителей </w:t>
      </w:r>
      <w:r>
        <w:rPr>
          <w:rFonts w:ascii="Times New Roman" w:hAnsi="Times New Roman" w:cs="Times New Roman"/>
          <w:sz w:val="24"/>
          <w:szCs w:val="24"/>
        </w:rPr>
        <w:t>СПО МО в сфере искусства -100%;</w:t>
      </w:r>
      <w:r w:rsidR="00D3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479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- Министерство культуры Московской области;</w:t>
      </w:r>
    </w:p>
    <w:p w:rsidR="00286B84" w:rsidRPr="000B08AF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составе жюри представителей СПО МО -100%</w:t>
      </w:r>
      <w:r w:rsidR="00FA4FF2">
        <w:rPr>
          <w:rFonts w:ascii="Times New Roman" w:hAnsi="Times New Roman" w:cs="Times New Roman"/>
          <w:sz w:val="24"/>
          <w:szCs w:val="24"/>
        </w:rPr>
        <w:t>.</w:t>
      </w:r>
    </w:p>
    <w:p w:rsidR="00FA4FF2" w:rsidRPr="00FA4FF2" w:rsidRDefault="00FA4FF2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FF2">
        <w:rPr>
          <w:rFonts w:ascii="Times New Roman" w:hAnsi="Times New Roman" w:cs="Times New Roman"/>
          <w:b/>
          <w:sz w:val="24"/>
          <w:szCs w:val="24"/>
        </w:rPr>
        <w:t>Положительные моменты-достижения организаторов, недостатки и рекомендации:</w:t>
      </w:r>
    </w:p>
    <w:p w:rsidR="00FA4FF2" w:rsidRDefault="00FA4FF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охват участников;</w:t>
      </w:r>
    </w:p>
    <w:p w:rsidR="00FA4FF2" w:rsidRDefault="00FA4FF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дифференцированные задания по степени сложности;</w:t>
      </w:r>
    </w:p>
    <w:p w:rsidR="00FA4FF2" w:rsidRDefault="00FA4FF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профессиональный уровень конкурсных заданий;</w:t>
      </w:r>
    </w:p>
    <w:p w:rsidR="00FA4FF2" w:rsidRDefault="00FA4FF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хорошая организация конкурса (9групп);</w:t>
      </w:r>
    </w:p>
    <w:p w:rsidR="00FA4FF2" w:rsidRDefault="00FA4FF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слаженность в работе жюри;</w:t>
      </w:r>
    </w:p>
    <w:p w:rsidR="00FA4FF2" w:rsidRDefault="00FA4FF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коллегиальность в принятии решений;</w:t>
      </w:r>
    </w:p>
    <w:p w:rsidR="00FA5E16" w:rsidRPr="00FA5E16" w:rsidRDefault="00FA5E16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E16">
        <w:rPr>
          <w:rFonts w:ascii="Times New Roman" w:hAnsi="Times New Roman" w:cs="Times New Roman"/>
          <w:b/>
          <w:sz w:val="24"/>
          <w:szCs w:val="24"/>
        </w:rPr>
        <w:t>Рейтинг участников по территориям:</w:t>
      </w:r>
    </w:p>
    <w:p w:rsidR="00FA5E16" w:rsidRDefault="00FA5E16" w:rsidP="00FA5E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3E3C">
        <w:rPr>
          <w:rFonts w:ascii="Times New Roman" w:hAnsi="Times New Roman" w:cs="Times New Roman"/>
          <w:sz w:val="24"/>
          <w:szCs w:val="24"/>
          <w:u w:val="single"/>
        </w:rPr>
        <w:t>Город                      Кол-во</w:t>
      </w:r>
      <w:r w:rsidR="002A7CA2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           </w:t>
      </w:r>
      <w:r w:rsidRPr="00213E3C">
        <w:rPr>
          <w:rFonts w:ascii="Times New Roman" w:hAnsi="Times New Roman" w:cs="Times New Roman"/>
          <w:sz w:val="24"/>
          <w:szCs w:val="24"/>
          <w:u w:val="single"/>
        </w:rPr>
        <w:t>Кол-во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призеров       - в  </w:t>
      </w:r>
      <w:r w:rsidRPr="00213E3C">
        <w:rPr>
          <w:rFonts w:ascii="Times New Roman" w:hAnsi="Times New Roman" w:cs="Times New Roman"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соотношении</w:t>
      </w:r>
    </w:p>
    <w:p w:rsidR="00FA5E16" w:rsidRDefault="00FA5E16" w:rsidP="00FA5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E3C">
        <w:rPr>
          <w:rFonts w:ascii="Times New Roman" w:hAnsi="Times New Roman" w:cs="Times New Roman"/>
          <w:sz w:val="24"/>
          <w:szCs w:val="24"/>
        </w:rPr>
        <w:t>Коломна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A7CA2">
        <w:rPr>
          <w:rFonts w:ascii="Times New Roman" w:hAnsi="Times New Roman" w:cs="Times New Roman"/>
          <w:sz w:val="24"/>
          <w:szCs w:val="24"/>
        </w:rPr>
        <w:t>20</w:t>
      </w:r>
    </w:p>
    <w:p w:rsidR="00FA5E16" w:rsidRDefault="00FA5E16" w:rsidP="00FA5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Пушкино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40</w:t>
      </w:r>
    </w:p>
    <w:p w:rsidR="00FA5E16" w:rsidRDefault="00FA5E16" w:rsidP="00FA5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Химки    </w:t>
      </w:r>
      <w:r w:rsidR="002A7C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26,6</w:t>
      </w:r>
    </w:p>
    <w:p w:rsidR="00286B84" w:rsidRDefault="00FA5E16" w:rsidP="00FA5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</w:t>
      </w:r>
      <w:r w:rsidR="002A7CA2">
        <w:rPr>
          <w:rFonts w:ascii="Times New Roman" w:hAnsi="Times New Roman" w:cs="Times New Roman"/>
          <w:sz w:val="24"/>
          <w:szCs w:val="24"/>
        </w:rPr>
        <w:t xml:space="preserve">тросталь                       </w:t>
      </w:r>
      <w:r w:rsidR="00A1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254C">
        <w:rPr>
          <w:rFonts w:ascii="Times New Roman" w:hAnsi="Times New Roman" w:cs="Times New Roman"/>
          <w:sz w:val="24"/>
          <w:szCs w:val="24"/>
        </w:rPr>
        <w:t>13,3</w:t>
      </w:r>
    </w:p>
    <w:p w:rsidR="00FA5E16" w:rsidRPr="00286B84" w:rsidRDefault="00286B84" w:rsidP="00FA5E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B84">
        <w:rPr>
          <w:rFonts w:ascii="Times New Roman" w:hAnsi="Times New Roman" w:cs="Times New Roman"/>
          <w:b/>
          <w:sz w:val="24"/>
          <w:szCs w:val="24"/>
        </w:rPr>
        <w:t>Особо отмеченные выступления участников:</w:t>
      </w:r>
    </w:p>
    <w:p w:rsidR="00286B84" w:rsidRDefault="00A1254C" w:rsidP="0028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Прасмыцкая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и Бызов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показали во всех типах заданий стабильно высокие результаты.</w:t>
      </w:r>
    </w:p>
    <w:p w:rsidR="006F4066" w:rsidRDefault="006F4066" w:rsidP="00286B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1FB" w:rsidRDefault="001441FB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1441FB">
        <w:rPr>
          <w:rFonts w:ascii="Times New Roman" w:hAnsi="Times New Roman" w:cs="Times New Roman"/>
          <w:i/>
          <w:sz w:val="24"/>
          <w:szCs w:val="24"/>
        </w:rPr>
        <w:t>. ЖЮРИ: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226"/>
      </w:tblGrid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226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B3881" w:rsidRDefault="00EB3881" w:rsidP="00EB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CC1D0B" w:rsidRDefault="00EB3881" w:rsidP="00EB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им.Гнесиных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46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теории музыки </w:t>
            </w:r>
          </w:p>
        </w:tc>
      </w:tr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Лозинская Ирина Васильевна</w:t>
            </w:r>
          </w:p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B3881" w:rsidRDefault="00081CB0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«1-й Московский областной музыкальный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г.Коломна</w:t>
            </w:r>
            <w:proofErr w:type="spellEnd"/>
          </w:p>
        </w:tc>
      </w:tr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C1D0B" w:rsidRPr="00081CB0" w:rsidRDefault="00081CB0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B0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081CB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81CB0" w:rsidRDefault="00081CB0" w:rsidP="0008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базовый музыкальный колледж </w:t>
            </w:r>
          </w:p>
          <w:p w:rsidR="00081CB0" w:rsidRDefault="00081CB0" w:rsidP="0008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А.Н. Скрябина»</w:t>
            </w:r>
          </w:p>
          <w:p w:rsidR="00CC1D0B" w:rsidRDefault="00081CB0" w:rsidP="0008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г.Электросталь</w:t>
            </w:r>
            <w:proofErr w:type="spellEnd"/>
          </w:p>
        </w:tc>
      </w:tr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C1D0B" w:rsidRPr="00081CB0" w:rsidRDefault="00081CB0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B0">
              <w:rPr>
                <w:rFonts w:ascii="Times New Roman" w:hAnsi="Times New Roman" w:cs="Times New Roman"/>
                <w:sz w:val="24"/>
                <w:szCs w:val="24"/>
              </w:rPr>
              <w:t>Королева Лариса Александровна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74425" w:rsidRDefault="00074425" w:rsidP="000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МО «Московский Губернский колледж искусств»</w:t>
            </w:r>
          </w:p>
          <w:p w:rsidR="00074425" w:rsidRDefault="00074425" w:rsidP="000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г.Химки</w:t>
            </w:r>
          </w:p>
        </w:tc>
      </w:tr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C1D0B" w:rsidRPr="00081CB0" w:rsidRDefault="00081CB0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B0">
              <w:rPr>
                <w:rFonts w:ascii="Times New Roman" w:hAnsi="Times New Roman" w:cs="Times New Roman"/>
                <w:sz w:val="24"/>
                <w:szCs w:val="24"/>
              </w:rPr>
              <w:t>Стасеева</w:t>
            </w:r>
            <w:proofErr w:type="spellEnd"/>
            <w:r w:rsidRPr="00081CB0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74425" w:rsidRDefault="00074425" w:rsidP="000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081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МО «Московский областной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D0B" w:rsidRDefault="00074425" w:rsidP="0007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г.Пушкино</w:t>
            </w:r>
          </w:p>
        </w:tc>
      </w:tr>
    </w:tbl>
    <w:p w:rsidR="001441FB" w:rsidRDefault="001441FB" w:rsidP="0014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AF" w:rsidRDefault="000B08AF" w:rsidP="0014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402" w:rsidRDefault="00454402" w:rsidP="0014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AF" w:rsidRDefault="000B08AF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B08AF" w:rsidRDefault="000B08AF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6C97" w:rsidRDefault="009B6C97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441F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ЛАУРЕАТЫ, ДИПЛОМАНТЫ, ПРИЗЕРЫ: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9"/>
        <w:gridCol w:w="1510"/>
        <w:gridCol w:w="2358"/>
        <w:gridCol w:w="1470"/>
        <w:gridCol w:w="1768"/>
        <w:gridCol w:w="1985"/>
        <w:gridCol w:w="850"/>
      </w:tblGrid>
      <w:tr w:rsidR="00BC513B" w:rsidTr="007720A6">
        <w:tc>
          <w:tcPr>
            <w:tcW w:w="549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58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47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68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1985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85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BC513B" w:rsidTr="007720A6">
        <w:tc>
          <w:tcPr>
            <w:tcW w:w="549" w:type="dxa"/>
          </w:tcPr>
          <w:p w:rsidR="004A1E98" w:rsidRDefault="009B62CE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4A1E98" w:rsidRDefault="004A1E98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4A1E98" w:rsidRDefault="004A1E98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4A1E98" w:rsidRPr="002D50E0" w:rsidRDefault="004A1E98" w:rsidP="004A1E9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4A1E98" w:rsidRPr="002D50E0" w:rsidRDefault="004A1E98" w:rsidP="004A1E9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4A1E98" w:rsidRDefault="004A1E98" w:rsidP="004A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4A1E98" w:rsidRDefault="004A1E98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Колосова Анастасия</w:t>
            </w:r>
          </w:p>
        </w:tc>
        <w:tc>
          <w:tcPr>
            <w:tcW w:w="1985" w:type="dxa"/>
          </w:tcPr>
          <w:p w:rsidR="004A1E98" w:rsidRDefault="004A1E98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Л. М.,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Рудневская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  <w:tc>
          <w:tcPr>
            <w:tcW w:w="850" w:type="dxa"/>
          </w:tcPr>
          <w:p w:rsidR="004A1E98" w:rsidRDefault="004A1E98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Канатбаев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Феликс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И. Г.,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Стасеева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Никулина Ксения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 В., Роман И. Х.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Бызов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Пантелеимон</w:t>
            </w:r>
            <w:proofErr w:type="spellEnd"/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Л. М.,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Рудневская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Pr="00F92ABD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Прасмыцкая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Роман И. Х., Мартынова И.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Костогладова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62CE" w:rsidRPr="00C41998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Курамшин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С. Б.</w:t>
            </w:r>
          </w:p>
        </w:tc>
        <w:tc>
          <w:tcPr>
            <w:tcW w:w="850" w:type="dxa"/>
          </w:tcPr>
          <w:p w:rsidR="009B62CE" w:rsidRPr="00C41998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Ермачев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Л. М.,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Рудневская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г.Электросталь</w:t>
            </w:r>
            <w:proofErr w:type="spellEnd"/>
          </w:p>
        </w:tc>
        <w:tc>
          <w:tcPr>
            <w:tcW w:w="2358" w:type="dxa"/>
          </w:tcPr>
          <w:p w:rsidR="009B62CE" w:rsidRPr="00332082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2082">
              <w:rPr>
                <w:rFonts w:ascii="Times New Roman" w:hAnsi="Times New Roman" w:cs="Times New Roman"/>
                <w:sz w:val="20"/>
                <w:szCs w:val="20"/>
              </w:rPr>
              <w:t xml:space="preserve">ОУ МО «Московский областной базовый музыкальный колледж </w:t>
            </w: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им.А.Н.Скрябина</w:t>
            </w:r>
            <w:proofErr w:type="spellEnd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г.Электросталь</w:t>
            </w:r>
            <w:proofErr w:type="spellEnd"/>
          </w:p>
          <w:p w:rsidR="009B62CE" w:rsidRPr="00332082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Цыбин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50" w:type="dxa"/>
          </w:tcPr>
          <w:p w:rsidR="009B62CE" w:rsidRPr="00F92ABD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Орлова Анастасия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Ткачук Т.В.  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Ромахина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Королева 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9B62CE" w:rsidRPr="00C41998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г.Электросталь</w:t>
            </w:r>
            <w:proofErr w:type="spellEnd"/>
          </w:p>
        </w:tc>
        <w:tc>
          <w:tcPr>
            <w:tcW w:w="2358" w:type="dxa"/>
          </w:tcPr>
          <w:p w:rsidR="009B62CE" w:rsidRPr="00332082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2082">
              <w:rPr>
                <w:rFonts w:ascii="Times New Roman" w:hAnsi="Times New Roman" w:cs="Times New Roman"/>
                <w:sz w:val="20"/>
                <w:szCs w:val="20"/>
              </w:rPr>
              <w:t xml:space="preserve">ОУ МО «Московский областной базовый музыкальный колледж </w:t>
            </w: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им.А.Н.Скрябина</w:t>
            </w:r>
            <w:proofErr w:type="spellEnd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г.Электросталь</w:t>
            </w:r>
            <w:proofErr w:type="spellEnd"/>
          </w:p>
          <w:p w:rsidR="009B62CE" w:rsidRPr="00332082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Путилова С. М.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9B62CE" w:rsidRPr="00F92ABD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Ткачук Т.В.  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Лозинская И.В.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CE" w:rsidTr="007720A6">
        <w:tc>
          <w:tcPr>
            <w:tcW w:w="549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9B62CE" w:rsidRPr="002A1B0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62CE" w:rsidRPr="002D50E0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768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1985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Королева 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B62CE" w:rsidRDefault="009B62CE" w:rsidP="009B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9B62CE" w:rsidRPr="00C41998" w:rsidRDefault="009B62CE" w:rsidP="009B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082" w:rsidRPr="00332082" w:rsidRDefault="00332082" w:rsidP="0014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E37" w:rsidRPr="00543B5C" w:rsidRDefault="00543B5C" w:rsidP="00144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. УЧАСТНИКИ: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1"/>
        <w:gridCol w:w="1902"/>
        <w:gridCol w:w="2358"/>
        <w:gridCol w:w="1522"/>
        <w:gridCol w:w="1604"/>
        <w:gridCol w:w="2104"/>
      </w:tblGrid>
      <w:tr w:rsidR="00A42E37" w:rsidTr="0086707F">
        <w:tc>
          <w:tcPr>
            <w:tcW w:w="541" w:type="dxa"/>
          </w:tcPr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2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58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22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04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2104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0E6FAC" w:rsidTr="0086707F">
        <w:tc>
          <w:tcPr>
            <w:tcW w:w="541" w:type="dxa"/>
          </w:tcPr>
          <w:p w:rsidR="000E6FAC" w:rsidRDefault="000E6FAC" w:rsidP="000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E6FAC" w:rsidRPr="002A1B0E" w:rsidRDefault="000E6FAC" w:rsidP="000E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0E6FAC" w:rsidRPr="002A1B0E" w:rsidRDefault="000E6FAC" w:rsidP="000E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0E6FAC" w:rsidRDefault="000E6FAC" w:rsidP="000E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0E6FAC" w:rsidRDefault="000E6FAC" w:rsidP="000E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0E6FAC" w:rsidRPr="002A1B0E" w:rsidRDefault="000E6FAC" w:rsidP="000E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0E6FAC" w:rsidRPr="002D50E0" w:rsidRDefault="000E6FAC" w:rsidP="000E6FAC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0E6FAC" w:rsidRPr="002D50E0" w:rsidRDefault="000E6FAC" w:rsidP="000E6FAC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0E6FAC" w:rsidRPr="002D50E0" w:rsidRDefault="000E6FAC" w:rsidP="000E6FAC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0E6FAC" w:rsidRPr="005A7BFA" w:rsidRDefault="000E6FAC" w:rsidP="000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Воробьева Татьяна</w:t>
            </w:r>
          </w:p>
        </w:tc>
        <w:tc>
          <w:tcPr>
            <w:tcW w:w="2104" w:type="dxa"/>
          </w:tcPr>
          <w:p w:rsidR="000E6FAC" w:rsidRPr="005A7BFA" w:rsidRDefault="000E6FAC" w:rsidP="000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</w:tr>
      <w:tr w:rsidR="005A7BFA" w:rsidTr="0086707F">
        <w:tc>
          <w:tcPr>
            <w:tcW w:w="541" w:type="dxa"/>
          </w:tcPr>
          <w:p w:rsidR="005A7BFA" w:rsidRDefault="005A7BFA" w:rsidP="005A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5A7BFA" w:rsidRPr="002A1B0E" w:rsidRDefault="005A7BFA" w:rsidP="005A7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5A7BFA" w:rsidRPr="002A1B0E" w:rsidRDefault="005A7BFA" w:rsidP="005A7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5A7BFA" w:rsidRDefault="005A7BFA" w:rsidP="005A7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5A7BFA" w:rsidRDefault="005A7BFA" w:rsidP="005A7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5A7BFA" w:rsidRPr="002A1B0E" w:rsidRDefault="005A7BFA" w:rsidP="005A7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5A7BFA" w:rsidRPr="002D50E0" w:rsidRDefault="005A7BFA" w:rsidP="005A7BFA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5A7BFA" w:rsidRPr="002D50E0" w:rsidRDefault="005A7BFA" w:rsidP="005A7BFA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5A7BFA" w:rsidRPr="002D50E0" w:rsidRDefault="005A7BFA" w:rsidP="005A7BFA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5A7BFA" w:rsidRPr="005A7BFA" w:rsidRDefault="005A7BFA" w:rsidP="005A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04" w:type="dxa"/>
          </w:tcPr>
          <w:p w:rsidR="005A7BFA" w:rsidRPr="005A7BFA" w:rsidRDefault="005A7BFA" w:rsidP="005A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</w:tr>
      <w:tr w:rsidR="004D025D" w:rsidTr="0086707F">
        <w:tc>
          <w:tcPr>
            <w:tcW w:w="541" w:type="dxa"/>
          </w:tcPr>
          <w:p w:rsidR="004D025D" w:rsidRDefault="004D025D" w:rsidP="004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4D025D" w:rsidRDefault="004D025D" w:rsidP="004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4D025D" w:rsidRPr="002A1B0E" w:rsidRDefault="004D025D" w:rsidP="004D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4D025D" w:rsidRDefault="004D025D" w:rsidP="004D0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  <w:p w:rsidR="004D025D" w:rsidRDefault="004D025D" w:rsidP="004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D025D" w:rsidRPr="002D50E0" w:rsidRDefault="004D025D" w:rsidP="004D025D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4D025D" w:rsidRPr="002D50E0" w:rsidRDefault="004D025D" w:rsidP="004D025D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4D025D" w:rsidRDefault="004D025D" w:rsidP="004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4D025D" w:rsidRPr="004D025D" w:rsidRDefault="004D025D" w:rsidP="004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25D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4D025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04" w:type="dxa"/>
          </w:tcPr>
          <w:p w:rsidR="004D025D" w:rsidRDefault="004D025D" w:rsidP="004D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Королева 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FE6" w:rsidTr="0086707F">
        <w:tc>
          <w:tcPr>
            <w:tcW w:w="541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DC3FE6" w:rsidRPr="002A1B0E" w:rsidRDefault="00DC3FE6" w:rsidP="00DC3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DC3FE6" w:rsidRPr="00454402" w:rsidRDefault="00DC3FE6" w:rsidP="0045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1522" w:type="dxa"/>
          </w:tcPr>
          <w:p w:rsidR="00DC3FE6" w:rsidRPr="002D50E0" w:rsidRDefault="00DC3FE6" w:rsidP="00DC3FE6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DC3FE6" w:rsidRPr="002D50E0" w:rsidRDefault="00DC3FE6" w:rsidP="00DC3FE6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DC3FE6" w:rsidRP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E6">
              <w:rPr>
                <w:rFonts w:ascii="Times New Roman" w:hAnsi="Times New Roman" w:cs="Times New Roman"/>
                <w:sz w:val="24"/>
                <w:szCs w:val="24"/>
              </w:rPr>
              <w:t>Левтяев</w:t>
            </w:r>
            <w:proofErr w:type="spellEnd"/>
            <w:r w:rsidRPr="00DC3FE6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104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Королева 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FE6" w:rsidTr="0086707F">
        <w:tc>
          <w:tcPr>
            <w:tcW w:w="541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DC3FE6" w:rsidRPr="002D50E0" w:rsidRDefault="00DC3FE6" w:rsidP="00DC3FE6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DC3FE6" w:rsidRPr="002D50E0" w:rsidRDefault="00DC3FE6" w:rsidP="00DC3FE6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Анна</w:t>
            </w:r>
          </w:p>
        </w:tc>
        <w:tc>
          <w:tcPr>
            <w:tcW w:w="2104" w:type="dxa"/>
          </w:tcPr>
          <w:p w:rsidR="00DC3FE6" w:rsidRDefault="00DC3FE6" w:rsidP="00DC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Маврина В.Ю.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A19" w:rsidTr="0086707F">
        <w:tc>
          <w:tcPr>
            <w:tcW w:w="541" w:type="dxa"/>
          </w:tcPr>
          <w:p w:rsidR="00EE6A19" w:rsidRDefault="00EE6A19" w:rsidP="00EE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EE6A19" w:rsidRPr="002A1B0E" w:rsidRDefault="00EE6A19" w:rsidP="00EE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EE6A19" w:rsidRPr="002A1B0E" w:rsidRDefault="00EE6A19" w:rsidP="00EE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EE6A19" w:rsidRDefault="00EE6A19" w:rsidP="00EE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EE6A19" w:rsidRDefault="00EE6A19" w:rsidP="00EE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EE6A19" w:rsidRPr="002A1B0E" w:rsidRDefault="00EE6A19" w:rsidP="00EE6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EE6A19" w:rsidRPr="002D50E0" w:rsidRDefault="00EE6A19" w:rsidP="00EE6A19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EE6A19" w:rsidRPr="002D50E0" w:rsidRDefault="00EE6A19" w:rsidP="00EE6A19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EE6A19" w:rsidRPr="002D50E0" w:rsidRDefault="00EE6A19" w:rsidP="00EE6A19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EE6A19" w:rsidRPr="005A7BFA" w:rsidRDefault="00EE6A19" w:rsidP="00EE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Полина</w:t>
            </w:r>
          </w:p>
        </w:tc>
        <w:tc>
          <w:tcPr>
            <w:tcW w:w="2104" w:type="dxa"/>
          </w:tcPr>
          <w:p w:rsidR="00EE6A19" w:rsidRDefault="00EE6A19" w:rsidP="00EE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B30BE0" w:rsidTr="0086707F">
        <w:tc>
          <w:tcPr>
            <w:tcW w:w="541" w:type="dxa"/>
          </w:tcPr>
          <w:p w:rsidR="00B30BE0" w:rsidRDefault="00B30BE0" w:rsidP="00B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B30BE0" w:rsidRPr="002A1B0E" w:rsidRDefault="00B30BE0" w:rsidP="00B3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B30BE0" w:rsidRPr="002A1B0E" w:rsidRDefault="00B30BE0" w:rsidP="00B3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B30BE0" w:rsidRDefault="00B30BE0" w:rsidP="00B3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B30BE0" w:rsidRDefault="00B30BE0" w:rsidP="00B3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B30BE0" w:rsidRPr="002A1B0E" w:rsidRDefault="00B30BE0" w:rsidP="00B30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B30BE0" w:rsidRPr="002D50E0" w:rsidRDefault="00B30BE0" w:rsidP="00B30BE0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B30BE0" w:rsidRPr="002D50E0" w:rsidRDefault="00B30BE0" w:rsidP="00B30BE0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B30BE0" w:rsidRPr="002D50E0" w:rsidRDefault="00B30BE0" w:rsidP="00B30BE0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B30BE0" w:rsidRPr="00B30BE0" w:rsidRDefault="00B30BE0" w:rsidP="00B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BE0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B30BE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04" w:type="dxa"/>
          </w:tcPr>
          <w:p w:rsidR="00B30BE0" w:rsidRDefault="00B30BE0" w:rsidP="00B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М.А.</w:t>
            </w:r>
          </w:p>
        </w:tc>
      </w:tr>
      <w:tr w:rsidR="00D64181" w:rsidTr="0086707F">
        <w:tc>
          <w:tcPr>
            <w:tcW w:w="541" w:type="dxa"/>
          </w:tcPr>
          <w:p w:rsidR="00D64181" w:rsidRDefault="00D64181" w:rsidP="00D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D64181" w:rsidRDefault="00D64181" w:rsidP="00D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D64181" w:rsidRDefault="00D64181" w:rsidP="00D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D64181" w:rsidRPr="002D50E0" w:rsidRDefault="00D64181" w:rsidP="00D64181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D64181" w:rsidRPr="002D50E0" w:rsidRDefault="00D64181" w:rsidP="00D64181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D64181" w:rsidRDefault="00D64181" w:rsidP="00D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D64181" w:rsidRPr="00D64181" w:rsidRDefault="00D64181" w:rsidP="00D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181">
              <w:rPr>
                <w:rFonts w:ascii="Times New Roman" w:hAnsi="Times New Roman" w:cs="Times New Roman"/>
                <w:sz w:val="24"/>
                <w:szCs w:val="24"/>
              </w:rPr>
              <w:t>Шаварина</w:t>
            </w:r>
            <w:proofErr w:type="spellEnd"/>
            <w:r w:rsidRPr="00D6418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04" w:type="dxa"/>
          </w:tcPr>
          <w:p w:rsidR="00D64181" w:rsidRDefault="00D64181" w:rsidP="00D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Л.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6707F" w:rsidTr="0086707F">
        <w:tc>
          <w:tcPr>
            <w:tcW w:w="541" w:type="dxa"/>
          </w:tcPr>
          <w:p w:rsidR="0086707F" w:rsidRDefault="0086707F" w:rsidP="0086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86707F" w:rsidRDefault="0086707F" w:rsidP="0086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86707F" w:rsidRPr="002A1B0E" w:rsidRDefault="0086707F" w:rsidP="0086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86707F" w:rsidRDefault="0086707F" w:rsidP="0086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  <w:p w:rsidR="0086707F" w:rsidRDefault="0086707F" w:rsidP="0086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6707F" w:rsidRPr="002D50E0" w:rsidRDefault="0086707F" w:rsidP="0086707F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86707F" w:rsidRPr="002D50E0" w:rsidRDefault="0086707F" w:rsidP="0086707F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86707F" w:rsidRDefault="0086707F" w:rsidP="0086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86707F" w:rsidRPr="0086707F" w:rsidRDefault="0086707F" w:rsidP="0086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7F">
              <w:rPr>
                <w:rFonts w:ascii="Times New Roman" w:hAnsi="Times New Roman" w:cs="Times New Roman"/>
                <w:sz w:val="24"/>
                <w:szCs w:val="24"/>
              </w:rPr>
              <w:t>Козлова Полина</w:t>
            </w:r>
          </w:p>
        </w:tc>
        <w:tc>
          <w:tcPr>
            <w:tcW w:w="2104" w:type="dxa"/>
          </w:tcPr>
          <w:p w:rsidR="0086707F" w:rsidRDefault="0086707F" w:rsidP="0086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6A5" w:rsidTr="0086707F">
        <w:tc>
          <w:tcPr>
            <w:tcW w:w="541" w:type="dxa"/>
          </w:tcPr>
          <w:p w:rsidR="008B16A5" w:rsidRDefault="008B16A5" w:rsidP="008B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8B16A5" w:rsidRPr="002A1B0E" w:rsidRDefault="008B16A5" w:rsidP="008B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8B16A5" w:rsidRPr="002A1B0E" w:rsidRDefault="008B16A5" w:rsidP="008B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8B16A5" w:rsidRDefault="008B16A5" w:rsidP="008B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8B16A5" w:rsidRDefault="008B16A5" w:rsidP="008B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8B16A5" w:rsidRPr="002A1B0E" w:rsidRDefault="008B16A5" w:rsidP="008B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8B16A5" w:rsidRPr="002D50E0" w:rsidRDefault="008B16A5" w:rsidP="008B16A5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8B16A5" w:rsidRPr="002D50E0" w:rsidRDefault="008B16A5" w:rsidP="008B16A5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8B16A5" w:rsidRPr="002D50E0" w:rsidRDefault="008B16A5" w:rsidP="008B16A5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8B16A5" w:rsidRPr="00B30BE0" w:rsidRDefault="008B16A5" w:rsidP="008B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04" w:type="dxa"/>
          </w:tcPr>
          <w:p w:rsidR="008B16A5" w:rsidRDefault="008B16A5" w:rsidP="008B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И.А.</w:t>
            </w:r>
          </w:p>
        </w:tc>
      </w:tr>
      <w:tr w:rsidR="00F855F8" w:rsidTr="0086707F">
        <w:tc>
          <w:tcPr>
            <w:tcW w:w="541" w:type="dxa"/>
          </w:tcPr>
          <w:p w:rsidR="00F855F8" w:rsidRDefault="00F855F8" w:rsidP="00F8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F855F8" w:rsidRPr="002A1B0E" w:rsidRDefault="00F855F8" w:rsidP="00F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F855F8" w:rsidRPr="002A1B0E" w:rsidRDefault="00F855F8" w:rsidP="00F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F855F8" w:rsidRDefault="00F855F8" w:rsidP="00F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F855F8" w:rsidRDefault="00F855F8" w:rsidP="00F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F855F8" w:rsidRPr="002A1B0E" w:rsidRDefault="00F855F8" w:rsidP="00F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F855F8" w:rsidRPr="002D50E0" w:rsidRDefault="00F855F8" w:rsidP="00F855F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F855F8" w:rsidRPr="002D50E0" w:rsidRDefault="00F855F8" w:rsidP="00F855F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F855F8" w:rsidRPr="002D50E0" w:rsidRDefault="00F855F8" w:rsidP="00F855F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F855F8" w:rsidRPr="005A7BFA" w:rsidRDefault="00F855F8" w:rsidP="00F8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Александра</w:t>
            </w:r>
          </w:p>
        </w:tc>
        <w:tc>
          <w:tcPr>
            <w:tcW w:w="2104" w:type="dxa"/>
          </w:tcPr>
          <w:p w:rsidR="00F855F8" w:rsidRDefault="00F855F8" w:rsidP="00F85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5C301D" w:rsidTr="0086707F">
        <w:tc>
          <w:tcPr>
            <w:tcW w:w="541" w:type="dxa"/>
          </w:tcPr>
          <w:p w:rsidR="005C301D" w:rsidRDefault="005C301D" w:rsidP="005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5C301D" w:rsidRPr="002A1B0E" w:rsidRDefault="005C301D" w:rsidP="005C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5C301D" w:rsidRPr="002A1B0E" w:rsidRDefault="005C301D" w:rsidP="005C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5C301D" w:rsidRDefault="005C301D" w:rsidP="005C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5C301D" w:rsidRDefault="005C301D" w:rsidP="005C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5C301D" w:rsidRPr="002A1B0E" w:rsidRDefault="005C301D" w:rsidP="005C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5C301D" w:rsidRPr="002D50E0" w:rsidRDefault="005C301D" w:rsidP="005C301D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5C301D" w:rsidRPr="002D50E0" w:rsidRDefault="005C301D" w:rsidP="005C301D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5C301D" w:rsidRPr="002D50E0" w:rsidRDefault="005C301D" w:rsidP="005C301D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5C301D" w:rsidRPr="005A7BFA" w:rsidRDefault="005C301D" w:rsidP="005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Дарья</w:t>
            </w:r>
          </w:p>
        </w:tc>
        <w:tc>
          <w:tcPr>
            <w:tcW w:w="2104" w:type="dxa"/>
          </w:tcPr>
          <w:p w:rsidR="005C301D" w:rsidRDefault="005C301D" w:rsidP="005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360056" w:rsidTr="0086707F">
        <w:tc>
          <w:tcPr>
            <w:tcW w:w="541" w:type="dxa"/>
          </w:tcPr>
          <w:p w:rsidR="00360056" w:rsidRDefault="00360056" w:rsidP="0036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360056" w:rsidRPr="002A1B0E" w:rsidRDefault="00360056" w:rsidP="00360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360056" w:rsidRPr="002A1B0E" w:rsidRDefault="00360056" w:rsidP="00360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360056" w:rsidRDefault="00360056" w:rsidP="00360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360056" w:rsidRDefault="00360056" w:rsidP="00360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360056" w:rsidRPr="002A1B0E" w:rsidRDefault="00360056" w:rsidP="00360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360056" w:rsidRPr="002D50E0" w:rsidRDefault="00360056" w:rsidP="00360056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360056" w:rsidRPr="002D50E0" w:rsidRDefault="00360056" w:rsidP="00360056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360056" w:rsidRPr="002D50E0" w:rsidRDefault="00360056" w:rsidP="00360056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360056" w:rsidRPr="005A7BFA" w:rsidRDefault="00360056" w:rsidP="0036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Мария</w:t>
            </w:r>
          </w:p>
        </w:tc>
        <w:tc>
          <w:tcPr>
            <w:tcW w:w="2104" w:type="dxa"/>
          </w:tcPr>
          <w:p w:rsidR="00360056" w:rsidRDefault="00360056" w:rsidP="0036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FE7237" w:rsidTr="0086707F">
        <w:tc>
          <w:tcPr>
            <w:tcW w:w="541" w:type="dxa"/>
          </w:tcPr>
          <w:p w:rsidR="00FE7237" w:rsidRDefault="00FE7237" w:rsidP="00FE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FE7237" w:rsidRPr="002A1B0E" w:rsidRDefault="00FE7237" w:rsidP="00FE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FE7237" w:rsidRPr="002A1B0E" w:rsidRDefault="00FE7237" w:rsidP="00FE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FE7237" w:rsidRDefault="00FE7237" w:rsidP="00FE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FE7237" w:rsidRDefault="00FE7237" w:rsidP="00FE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FE7237" w:rsidRPr="002A1B0E" w:rsidRDefault="00FE7237" w:rsidP="00FE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FE7237" w:rsidRPr="002D50E0" w:rsidRDefault="00FE7237" w:rsidP="00FE723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FE7237" w:rsidRPr="002D50E0" w:rsidRDefault="00FE7237" w:rsidP="00FE723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FE7237" w:rsidRPr="002D50E0" w:rsidRDefault="00FE7237" w:rsidP="00FE723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FE7237" w:rsidRPr="005A7BFA" w:rsidRDefault="00FE7237" w:rsidP="00FE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Елизавета</w:t>
            </w:r>
          </w:p>
        </w:tc>
        <w:tc>
          <w:tcPr>
            <w:tcW w:w="2104" w:type="dxa"/>
          </w:tcPr>
          <w:p w:rsidR="00FE7237" w:rsidRDefault="00FE7237" w:rsidP="00FE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2945C0" w:rsidTr="0086707F">
        <w:tc>
          <w:tcPr>
            <w:tcW w:w="541" w:type="dxa"/>
          </w:tcPr>
          <w:p w:rsidR="002945C0" w:rsidRDefault="002945C0" w:rsidP="0029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2945C0" w:rsidRPr="002A1B0E" w:rsidRDefault="002945C0" w:rsidP="0029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2945C0" w:rsidRPr="002A1B0E" w:rsidRDefault="002945C0" w:rsidP="0029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2945C0" w:rsidRDefault="002945C0" w:rsidP="0029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2945C0" w:rsidRDefault="002945C0" w:rsidP="0029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2945C0" w:rsidRPr="002A1B0E" w:rsidRDefault="002945C0" w:rsidP="0029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2945C0" w:rsidRPr="002D50E0" w:rsidRDefault="002945C0" w:rsidP="002945C0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2945C0" w:rsidRPr="002D50E0" w:rsidRDefault="002945C0" w:rsidP="002945C0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2945C0" w:rsidRPr="002D50E0" w:rsidRDefault="002945C0" w:rsidP="002945C0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2945C0" w:rsidRPr="005A7BFA" w:rsidRDefault="002945C0" w:rsidP="0029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Ярослава</w:t>
            </w:r>
          </w:p>
        </w:tc>
        <w:tc>
          <w:tcPr>
            <w:tcW w:w="2104" w:type="dxa"/>
          </w:tcPr>
          <w:p w:rsidR="002945C0" w:rsidRDefault="002945C0" w:rsidP="00294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064FB9" w:rsidTr="0086707F">
        <w:tc>
          <w:tcPr>
            <w:tcW w:w="541" w:type="dxa"/>
          </w:tcPr>
          <w:p w:rsidR="00064FB9" w:rsidRDefault="00064FB9" w:rsidP="0006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2" w:type="dxa"/>
          </w:tcPr>
          <w:p w:rsidR="00064FB9" w:rsidRPr="002A1B0E" w:rsidRDefault="00064FB9" w:rsidP="0006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064FB9" w:rsidRPr="002A1B0E" w:rsidRDefault="00064FB9" w:rsidP="0006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064FB9" w:rsidRDefault="00064FB9" w:rsidP="00064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064FB9" w:rsidRPr="002A1B0E" w:rsidRDefault="00064FB9" w:rsidP="0045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1522" w:type="dxa"/>
          </w:tcPr>
          <w:p w:rsidR="00064FB9" w:rsidRPr="002D50E0" w:rsidRDefault="00064FB9" w:rsidP="00064FB9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064FB9" w:rsidRPr="002D50E0" w:rsidRDefault="00064FB9" w:rsidP="00064FB9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064FB9" w:rsidRPr="002D50E0" w:rsidRDefault="00064FB9" w:rsidP="00064FB9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064FB9" w:rsidRPr="00B30BE0" w:rsidRDefault="00064FB9" w:rsidP="0006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104" w:type="dxa"/>
          </w:tcPr>
          <w:p w:rsidR="00064FB9" w:rsidRDefault="00064FB9" w:rsidP="0006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И.А.</w:t>
            </w:r>
          </w:p>
        </w:tc>
      </w:tr>
      <w:tr w:rsidR="00455BED" w:rsidTr="0086707F">
        <w:tc>
          <w:tcPr>
            <w:tcW w:w="541" w:type="dxa"/>
          </w:tcPr>
          <w:p w:rsidR="00455BED" w:rsidRDefault="00455BED" w:rsidP="004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2" w:type="dxa"/>
          </w:tcPr>
          <w:p w:rsidR="00455BED" w:rsidRDefault="00455BED" w:rsidP="004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г.Электросталь</w:t>
            </w:r>
            <w:proofErr w:type="spellEnd"/>
          </w:p>
        </w:tc>
        <w:tc>
          <w:tcPr>
            <w:tcW w:w="2358" w:type="dxa"/>
          </w:tcPr>
          <w:p w:rsidR="00455BED" w:rsidRPr="00332082" w:rsidRDefault="00455BED" w:rsidP="00455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2082">
              <w:rPr>
                <w:rFonts w:ascii="Times New Roman" w:hAnsi="Times New Roman" w:cs="Times New Roman"/>
                <w:sz w:val="20"/>
                <w:szCs w:val="20"/>
              </w:rPr>
              <w:t xml:space="preserve">ОУ МО «Московский областной базовый музыкальный колледж </w:t>
            </w: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им.А.Н.Скрябина</w:t>
            </w:r>
            <w:proofErr w:type="spellEnd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5BED" w:rsidRDefault="00455BED" w:rsidP="00455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2082">
              <w:rPr>
                <w:rFonts w:ascii="Times New Roman" w:hAnsi="Times New Roman" w:cs="Times New Roman"/>
                <w:sz w:val="20"/>
                <w:szCs w:val="20"/>
              </w:rPr>
              <w:t>г.Электросталь</w:t>
            </w:r>
            <w:proofErr w:type="spellEnd"/>
          </w:p>
          <w:p w:rsidR="00455BED" w:rsidRPr="00332082" w:rsidRDefault="00455BED" w:rsidP="00455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55BED" w:rsidRPr="002D50E0" w:rsidRDefault="00455BED" w:rsidP="00455BED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455BED" w:rsidRPr="002D50E0" w:rsidRDefault="00455BED" w:rsidP="00455BED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455BED" w:rsidRDefault="00455BED" w:rsidP="004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455BED" w:rsidRDefault="00455BED" w:rsidP="004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Алина</w:t>
            </w:r>
          </w:p>
        </w:tc>
        <w:tc>
          <w:tcPr>
            <w:tcW w:w="2104" w:type="dxa"/>
          </w:tcPr>
          <w:p w:rsidR="00455BED" w:rsidRDefault="00455BED" w:rsidP="0045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И.В.</w:t>
            </w:r>
          </w:p>
        </w:tc>
      </w:tr>
      <w:tr w:rsidR="009B54E7" w:rsidTr="0086707F">
        <w:tc>
          <w:tcPr>
            <w:tcW w:w="541" w:type="dxa"/>
          </w:tcPr>
          <w:p w:rsidR="009B54E7" w:rsidRDefault="009B54E7" w:rsidP="009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02" w:type="dxa"/>
          </w:tcPr>
          <w:p w:rsidR="009B54E7" w:rsidRPr="002A1B0E" w:rsidRDefault="009B54E7" w:rsidP="009B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9B54E7" w:rsidRPr="002A1B0E" w:rsidRDefault="009B54E7" w:rsidP="009B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9B54E7" w:rsidRDefault="009B54E7" w:rsidP="009B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9B54E7" w:rsidRDefault="009B54E7" w:rsidP="009B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9B54E7" w:rsidRPr="002A1B0E" w:rsidRDefault="009B54E7" w:rsidP="009B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9B54E7" w:rsidRPr="002D50E0" w:rsidRDefault="009B54E7" w:rsidP="009B54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9B54E7" w:rsidRPr="002D50E0" w:rsidRDefault="009B54E7" w:rsidP="009B54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9B54E7" w:rsidRPr="002D50E0" w:rsidRDefault="009B54E7" w:rsidP="009B54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9B54E7" w:rsidRPr="005A7BFA" w:rsidRDefault="009B54E7" w:rsidP="009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Мария</w:t>
            </w:r>
          </w:p>
        </w:tc>
        <w:tc>
          <w:tcPr>
            <w:tcW w:w="2104" w:type="dxa"/>
          </w:tcPr>
          <w:p w:rsidR="009B54E7" w:rsidRPr="005A7BFA" w:rsidRDefault="009B54E7" w:rsidP="009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</w:tr>
      <w:tr w:rsidR="00E54541" w:rsidTr="0086707F">
        <w:tc>
          <w:tcPr>
            <w:tcW w:w="541" w:type="dxa"/>
          </w:tcPr>
          <w:p w:rsidR="00E54541" w:rsidRDefault="00E54541" w:rsidP="00E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2" w:type="dxa"/>
          </w:tcPr>
          <w:p w:rsidR="00E54541" w:rsidRPr="002A1B0E" w:rsidRDefault="00E54541" w:rsidP="00E54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E54541" w:rsidRPr="002A1B0E" w:rsidRDefault="00E54541" w:rsidP="00E54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E54541" w:rsidRDefault="00E54541" w:rsidP="00E54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E54541" w:rsidRDefault="00E54541" w:rsidP="00E54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E54541" w:rsidRPr="002A1B0E" w:rsidRDefault="00E54541" w:rsidP="00E54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E54541" w:rsidRPr="002D50E0" w:rsidRDefault="00E54541" w:rsidP="00E54541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E54541" w:rsidRPr="002D50E0" w:rsidRDefault="00E54541" w:rsidP="00E54541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E54541" w:rsidRPr="002D50E0" w:rsidRDefault="00E54541" w:rsidP="00E54541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E54541" w:rsidRPr="005A7BFA" w:rsidRDefault="00E54541" w:rsidP="00E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Игорь</w:t>
            </w:r>
          </w:p>
        </w:tc>
        <w:tc>
          <w:tcPr>
            <w:tcW w:w="2104" w:type="dxa"/>
          </w:tcPr>
          <w:p w:rsidR="00E54541" w:rsidRDefault="00E54541" w:rsidP="00E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DE6868" w:rsidTr="0086707F">
        <w:tc>
          <w:tcPr>
            <w:tcW w:w="541" w:type="dxa"/>
          </w:tcPr>
          <w:p w:rsidR="00DE6868" w:rsidRDefault="00DE6868" w:rsidP="00DE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2" w:type="dxa"/>
          </w:tcPr>
          <w:p w:rsidR="00DE6868" w:rsidRPr="002A1B0E" w:rsidRDefault="00DE6868" w:rsidP="00D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DE6868" w:rsidRPr="002A1B0E" w:rsidRDefault="00DE6868" w:rsidP="00D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DE6868" w:rsidRDefault="00DE6868" w:rsidP="00D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DE6868" w:rsidRDefault="00DE6868" w:rsidP="00D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DE6868" w:rsidRPr="002A1B0E" w:rsidRDefault="00DE6868" w:rsidP="00D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DE6868" w:rsidRPr="002D50E0" w:rsidRDefault="00DE6868" w:rsidP="00DE686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DE6868" w:rsidRPr="002D50E0" w:rsidRDefault="00DE6868" w:rsidP="00DE686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DE6868" w:rsidRPr="002D50E0" w:rsidRDefault="00DE6868" w:rsidP="00DE686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DE6868" w:rsidRPr="005A7BFA" w:rsidRDefault="00DE6868" w:rsidP="00DE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Бергвалл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104" w:type="dxa"/>
          </w:tcPr>
          <w:p w:rsidR="00DE6868" w:rsidRDefault="00DE6868" w:rsidP="00DE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Т.В.</w:t>
            </w:r>
          </w:p>
        </w:tc>
      </w:tr>
      <w:tr w:rsidR="00F541D2" w:rsidTr="0086707F">
        <w:tc>
          <w:tcPr>
            <w:tcW w:w="541" w:type="dxa"/>
          </w:tcPr>
          <w:p w:rsidR="00F541D2" w:rsidRDefault="00F541D2" w:rsidP="00F5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2" w:type="dxa"/>
          </w:tcPr>
          <w:p w:rsidR="00F541D2" w:rsidRDefault="00F541D2" w:rsidP="00F5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</w:tc>
        <w:tc>
          <w:tcPr>
            <w:tcW w:w="2358" w:type="dxa"/>
          </w:tcPr>
          <w:p w:rsidR="00F541D2" w:rsidRPr="002A1B0E" w:rsidRDefault="00F541D2" w:rsidP="00F54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ГАПОУ МО «Московский Губернский колледж искусств»</w:t>
            </w:r>
          </w:p>
          <w:p w:rsidR="00F541D2" w:rsidRDefault="00F541D2" w:rsidP="00F54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г.Химки</w:t>
            </w:r>
            <w:proofErr w:type="spellEnd"/>
          </w:p>
          <w:p w:rsidR="00F541D2" w:rsidRDefault="00F541D2" w:rsidP="00F5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541D2" w:rsidRPr="002D50E0" w:rsidRDefault="00F541D2" w:rsidP="00F541D2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F541D2" w:rsidRPr="002D50E0" w:rsidRDefault="00F541D2" w:rsidP="00F541D2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F541D2" w:rsidRDefault="00F541D2" w:rsidP="00F5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F541D2" w:rsidRPr="0086707F" w:rsidRDefault="0083374E" w:rsidP="00F5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Фанежина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2104" w:type="dxa"/>
          </w:tcPr>
          <w:p w:rsidR="00F541D2" w:rsidRDefault="00F541D2" w:rsidP="00F5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AA4" w:rsidTr="0086707F">
        <w:tc>
          <w:tcPr>
            <w:tcW w:w="541" w:type="dxa"/>
          </w:tcPr>
          <w:p w:rsidR="00AD4AA4" w:rsidRDefault="00AD4AA4" w:rsidP="00AD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2" w:type="dxa"/>
          </w:tcPr>
          <w:p w:rsidR="00AD4AA4" w:rsidRPr="002A1B0E" w:rsidRDefault="00AD4AA4" w:rsidP="00AD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AD4AA4" w:rsidRPr="002A1B0E" w:rsidRDefault="00AD4AA4" w:rsidP="00AD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AD4AA4" w:rsidRDefault="00AD4AA4" w:rsidP="00AD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AD4AA4" w:rsidRDefault="00AD4AA4" w:rsidP="00AD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AD4AA4" w:rsidRPr="002A1B0E" w:rsidRDefault="00AD4AA4" w:rsidP="00AD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AD4AA4" w:rsidRPr="002D50E0" w:rsidRDefault="00AD4AA4" w:rsidP="00AD4AA4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AD4AA4" w:rsidRPr="002D50E0" w:rsidRDefault="00AD4AA4" w:rsidP="00AD4AA4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AD4AA4" w:rsidRPr="002D50E0" w:rsidRDefault="00AD4AA4" w:rsidP="00AD4AA4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AD4AA4" w:rsidRPr="005A7BFA" w:rsidRDefault="00AD4AA4" w:rsidP="00AD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Александра</w:t>
            </w:r>
          </w:p>
        </w:tc>
        <w:tc>
          <w:tcPr>
            <w:tcW w:w="2104" w:type="dxa"/>
          </w:tcPr>
          <w:p w:rsidR="00AD4AA4" w:rsidRDefault="007265E9" w:rsidP="00AD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Лозинская И.В.</w:t>
            </w:r>
          </w:p>
        </w:tc>
      </w:tr>
      <w:tr w:rsidR="00C8063E" w:rsidTr="0086707F">
        <w:tc>
          <w:tcPr>
            <w:tcW w:w="541" w:type="dxa"/>
          </w:tcPr>
          <w:p w:rsidR="00C8063E" w:rsidRDefault="00C8063E" w:rsidP="00C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2" w:type="dxa"/>
          </w:tcPr>
          <w:p w:rsidR="00C8063E" w:rsidRDefault="00C8063E" w:rsidP="00C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г.Пушкино</w:t>
            </w:r>
            <w:proofErr w:type="spellEnd"/>
          </w:p>
        </w:tc>
        <w:tc>
          <w:tcPr>
            <w:tcW w:w="2358" w:type="dxa"/>
          </w:tcPr>
          <w:p w:rsidR="00C8063E" w:rsidRDefault="00C8063E" w:rsidP="00C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 w:rsidRPr="00F9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C8063E" w:rsidRPr="002D50E0" w:rsidRDefault="00C8063E" w:rsidP="00C8063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C8063E" w:rsidRPr="002D50E0" w:rsidRDefault="00C8063E" w:rsidP="00C8063E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C8063E" w:rsidRDefault="00C8063E" w:rsidP="00C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C8063E" w:rsidRDefault="00C8063E" w:rsidP="00C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Огурцова Анастасия</w:t>
            </w:r>
          </w:p>
        </w:tc>
        <w:tc>
          <w:tcPr>
            <w:tcW w:w="2104" w:type="dxa"/>
          </w:tcPr>
          <w:p w:rsidR="00C8063E" w:rsidRDefault="00C8063E" w:rsidP="00C8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D">
              <w:rPr>
                <w:rFonts w:ascii="Times New Roman" w:hAnsi="Times New Roman" w:cs="Times New Roman"/>
                <w:sz w:val="24"/>
                <w:szCs w:val="24"/>
              </w:rPr>
              <w:t xml:space="preserve">Роман И. Х., Мартынова И.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32FE7" w:rsidTr="0086707F">
        <w:tc>
          <w:tcPr>
            <w:tcW w:w="541" w:type="dxa"/>
          </w:tcPr>
          <w:p w:rsidR="00832FE7" w:rsidRDefault="00832FE7" w:rsidP="008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2" w:type="dxa"/>
          </w:tcPr>
          <w:p w:rsidR="00832FE7" w:rsidRPr="002A1B0E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832FE7" w:rsidRPr="002A1B0E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832FE7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832FE7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832FE7" w:rsidRPr="002A1B0E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832FE7" w:rsidRPr="002D50E0" w:rsidRDefault="00832FE7" w:rsidP="00832F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832FE7" w:rsidRPr="002D50E0" w:rsidRDefault="00832FE7" w:rsidP="00832F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832FE7" w:rsidRPr="002D50E0" w:rsidRDefault="00832FE7" w:rsidP="00832F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832FE7" w:rsidRPr="005A7BFA" w:rsidRDefault="00832FE7" w:rsidP="008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Софья</w:t>
            </w:r>
          </w:p>
        </w:tc>
        <w:tc>
          <w:tcPr>
            <w:tcW w:w="2104" w:type="dxa"/>
          </w:tcPr>
          <w:p w:rsidR="00832FE7" w:rsidRPr="005A7BFA" w:rsidRDefault="00832FE7" w:rsidP="008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</w:tr>
      <w:tr w:rsidR="00832FE7" w:rsidTr="0086707F">
        <w:tc>
          <w:tcPr>
            <w:tcW w:w="541" w:type="dxa"/>
          </w:tcPr>
          <w:p w:rsidR="00832FE7" w:rsidRDefault="00832FE7" w:rsidP="008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2" w:type="dxa"/>
          </w:tcPr>
          <w:p w:rsidR="00832FE7" w:rsidRPr="002A1B0E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832FE7" w:rsidRPr="002A1B0E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832FE7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832FE7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832FE7" w:rsidRPr="002A1B0E" w:rsidRDefault="00832FE7" w:rsidP="0083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832FE7" w:rsidRPr="002D50E0" w:rsidRDefault="00832FE7" w:rsidP="00832F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832FE7" w:rsidRPr="002D50E0" w:rsidRDefault="00832FE7" w:rsidP="00832F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832FE7" w:rsidRPr="002D50E0" w:rsidRDefault="00832FE7" w:rsidP="00832FE7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832FE7" w:rsidRDefault="00832FE7" w:rsidP="008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Хаустова </w:t>
            </w:r>
          </w:p>
          <w:p w:rsidR="00832FE7" w:rsidRPr="005A7BFA" w:rsidRDefault="00832FE7" w:rsidP="008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2104" w:type="dxa"/>
          </w:tcPr>
          <w:p w:rsidR="00832FE7" w:rsidRPr="005A7BFA" w:rsidRDefault="00832FE7" w:rsidP="008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</w:tr>
      <w:tr w:rsidR="00407438" w:rsidTr="0086707F">
        <w:tc>
          <w:tcPr>
            <w:tcW w:w="541" w:type="dxa"/>
          </w:tcPr>
          <w:p w:rsidR="00407438" w:rsidRDefault="00407438" w:rsidP="004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2" w:type="dxa"/>
          </w:tcPr>
          <w:p w:rsidR="00407438" w:rsidRPr="002A1B0E" w:rsidRDefault="00407438" w:rsidP="0040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</w:tc>
        <w:tc>
          <w:tcPr>
            <w:tcW w:w="2358" w:type="dxa"/>
          </w:tcPr>
          <w:p w:rsidR="00407438" w:rsidRPr="002A1B0E" w:rsidRDefault="00407438" w:rsidP="0040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ОУ МО </w:t>
            </w:r>
          </w:p>
          <w:p w:rsidR="00407438" w:rsidRDefault="00407438" w:rsidP="0040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«1-</w:t>
            </w:r>
            <w:r w:rsidRPr="002A1B0E">
              <w:rPr>
                <w:rFonts w:ascii="Times New Roman" w:hAnsi="Times New Roman" w:cs="Times New Roman"/>
                <w:sz w:val="20"/>
                <w:szCs w:val="20"/>
              </w:rPr>
              <w:t xml:space="preserve">й Московский областной музыкальный колледж» </w:t>
            </w:r>
          </w:p>
          <w:p w:rsidR="00407438" w:rsidRDefault="00407438" w:rsidP="0040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0E">
              <w:rPr>
                <w:rFonts w:ascii="Times New Roman" w:hAnsi="Times New Roman" w:cs="Times New Roman"/>
                <w:sz w:val="20"/>
                <w:szCs w:val="20"/>
              </w:rPr>
              <w:t>г.Коломна</w:t>
            </w:r>
            <w:proofErr w:type="spellEnd"/>
          </w:p>
          <w:p w:rsidR="00407438" w:rsidRPr="002A1B0E" w:rsidRDefault="00407438" w:rsidP="0040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07438" w:rsidRPr="002D50E0" w:rsidRDefault="00407438" w:rsidP="0040743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Сольфеджио,</w:t>
            </w:r>
          </w:p>
          <w:p w:rsidR="00407438" w:rsidRPr="002D50E0" w:rsidRDefault="00407438" w:rsidP="0040743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ЭТМ,</w:t>
            </w:r>
          </w:p>
          <w:p w:rsidR="00407438" w:rsidRPr="002D50E0" w:rsidRDefault="00407438" w:rsidP="00407438">
            <w:pPr>
              <w:jc w:val="center"/>
              <w:rPr>
                <w:rFonts w:ascii="Times New Roman" w:hAnsi="Times New Roman" w:cs="Times New Roman"/>
              </w:rPr>
            </w:pPr>
            <w:r w:rsidRPr="002D50E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1604" w:type="dxa"/>
          </w:tcPr>
          <w:p w:rsidR="00407438" w:rsidRPr="00B30BE0" w:rsidRDefault="00407438" w:rsidP="004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 Иван</w:t>
            </w:r>
          </w:p>
        </w:tc>
        <w:tc>
          <w:tcPr>
            <w:tcW w:w="2104" w:type="dxa"/>
          </w:tcPr>
          <w:p w:rsidR="00407438" w:rsidRDefault="00407438" w:rsidP="004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И.А.</w:t>
            </w:r>
          </w:p>
        </w:tc>
      </w:tr>
    </w:tbl>
    <w:p w:rsidR="00F8556F" w:rsidRDefault="00F8556F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AF" w:rsidRDefault="00454402" w:rsidP="000B0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20.02.2018</w:t>
      </w:r>
      <w:r w:rsidR="000B08AF">
        <w:rPr>
          <w:rFonts w:ascii="Times New Roman" w:hAnsi="Times New Roman" w:cs="Times New Roman"/>
          <w:sz w:val="24"/>
          <w:szCs w:val="24"/>
        </w:rPr>
        <w:t xml:space="preserve">г.                     заместитель директора по </w:t>
      </w:r>
      <w:proofErr w:type="gramStart"/>
      <w:r w:rsidR="000B08AF">
        <w:rPr>
          <w:rFonts w:ascii="Times New Roman" w:hAnsi="Times New Roman" w:cs="Times New Roman"/>
          <w:sz w:val="24"/>
          <w:szCs w:val="24"/>
        </w:rPr>
        <w:t>НМР  ГА</w:t>
      </w:r>
      <w:r w:rsidR="008C79C5">
        <w:rPr>
          <w:rFonts w:ascii="Times New Roman" w:hAnsi="Times New Roman" w:cs="Times New Roman"/>
          <w:sz w:val="24"/>
          <w:szCs w:val="24"/>
        </w:rPr>
        <w:t>П</w:t>
      </w:r>
      <w:r w:rsidR="000B08AF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="000B08AF">
        <w:rPr>
          <w:rFonts w:ascii="Times New Roman" w:hAnsi="Times New Roman" w:cs="Times New Roman"/>
          <w:sz w:val="24"/>
          <w:szCs w:val="24"/>
        </w:rPr>
        <w:t xml:space="preserve"> </w:t>
      </w:r>
      <w:r w:rsidR="008C79C5">
        <w:rPr>
          <w:rFonts w:ascii="Times New Roman" w:hAnsi="Times New Roman" w:cs="Times New Roman"/>
          <w:sz w:val="24"/>
          <w:szCs w:val="24"/>
        </w:rPr>
        <w:t>МО «1-</w:t>
      </w:r>
      <w:r w:rsidR="000B08AF">
        <w:rPr>
          <w:rFonts w:ascii="Times New Roman" w:hAnsi="Times New Roman" w:cs="Times New Roman"/>
          <w:sz w:val="24"/>
          <w:szCs w:val="24"/>
        </w:rPr>
        <w:t xml:space="preserve">й МОМК» </w:t>
      </w:r>
    </w:p>
    <w:p w:rsidR="00A5380C" w:rsidRDefault="00A5380C" w:rsidP="000B08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08AF" w:rsidRPr="00543B5C" w:rsidRDefault="000B08AF" w:rsidP="000B0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____________Сергеева Л.В.</w:t>
      </w:r>
    </w:p>
    <w:sectPr w:rsidR="000B08AF" w:rsidRPr="00543B5C" w:rsidSect="000B08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45C"/>
    <w:rsid w:val="00002AE4"/>
    <w:rsid w:val="0004445C"/>
    <w:rsid w:val="000476BC"/>
    <w:rsid w:val="00064FB9"/>
    <w:rsid w:val="00074425"/>
    <w:rsid w:val="00081CB0"/>
    <w:rsid w:val="000B08AF"/>
    <w:rsid w:val="000E6FAC"/>
    <w:rsid w:val="000F2048"/>
    <w:rsid w:val="00125217"/>
    <w:rsid w:val="001441FB"/>
    <w:rsid w:val="00180125"/>
    <w:rsid w:val="001D6743"/>
    <w:rsid w:val="00257479"/>
    <w:rsid w:val="00274086"/>
    <w:rsid w:val="00286B84"/>
    <w:rsid w:val="002945C0"/>
    <w:rsid w:val="002A1B0E"/>
    <w:rsid w:val="002A7CA2"/>
    <w:rsid w:val="002D50E0"/>
    <w:rsid w:val="002E7B40"/>
    <w:rsid w:val="00332082"/>
    <w:rsid w:val="003440AD"/>
    <w:rsid w:val="00360056"/>
    <w:rsid w:val="003B2DB3"/>
    <w:rsid w:val="003D50E9"/>
    <w:rsid w:val="003D7725"/>
    <w:rsid w:val="00407438"/>
    <w:rsid w:val="00454402"/>
    <w:rsid w:val="00455BED"/>
    <w:rsid w:val="00463974"/>
    <w:rsid w:val="00470C43"/>
    <w:rsid w:val="004A1E98"/>
    <w:rsid w:val="004D025D"/>
    <w:rsid w:val="004F5782"/>
    <w:rsid w:val="0053440A"/>
    <w:rsid w:val="00543B5C"/>
    <w:rsid w:val="0055495E"/>
    <w:rsid w:val="00562EC9"/>
    <w:rsid w:val="005A7BFA"/>
    <w:rsid w:val="005C301D"/>
    <w:rsid w:val="005F11B6"/>
    <w:rsid w:val="00635662"/>
    <w:rsid w:val="00673891"/>
    <w:rsid w:val="006E5C92"/>
    <w:rsid w:val="006F4066"/>
    <w:rsid w:val="00713469"/>
    <w:rsid w:val="007265E9"/>
    <w:rsid w:val="00764911"/>
    <w:rsid w:val="007720A6"/>
    <w:rsid w:val="00796209"/>
    <w:rsid w:val="008306A6"/>
    <w:rsid w:val="00832FE7"/>
    <w:rsid w:val="0083374E"/>
    <w:rsid w:val="00853F9C"/>
    <w:rsid w:val="0086707F"/>
    <w:rsid w:val="0087252A"/>
    <w:rsid w:val="008B16A5"/>
    <w:rsid w:val="008C79C5"/>
    <w:rsid w:val="00973121"/>
    <w:rsid w:val="009963E7"/>
    <w:rsid w:val="009B54E7"/>
    <w:rsid w:val="009B62CE"/>
    <w:rsid w:val="009B6C97"/>
    <w:rsid w:val="009B752C"/>
    <w:rsid w:val="009C2CD3"/>
    <w:rsid w:val="00A1254C"/>
    <w:rsid w:val="00A42E37"/>
    <w:rsid w:val="00A438B9"/>
    <w:rsid w:val="00A5380C"/>
    <w:rsid w:val="00A53BCB"/>
    <w:rsid w:val="00A6454B"/>
    <w:rsid w:val="00AD3FB7"/>
    <w:rsid w:val="00AD4AA4"/>
    <w:rsid w:val="00AE118C"/>
    <w:rsid w:val="00AE39AB"/>
    <w:rsid w:val="00B30BE0"/>
    <w:rsid w:val="00B74266"/>
    <w:rsid w:val="00BC513B"/>
    <w:rsid w:val="00BF1D40"/>
    <w:rsid w:val="00C024D3"/>
    <w:rsid w:val="00C300AA"/>
    <w:rsid w:val="00C32E06"/>
    <w:rsid w:val="00C41998"/>
    <w:rsid w:val="00C449C4"/>
    <w:rsid w:val="00C8063E"/>
    <w:rsid w:val="00CC1D0B"/>
    <w:rsid w:val="00CD53B8"/>
    <w:rsid w:val="00D03264"/>
    <w:rsid w:val="00D07181"/>
    <w:rsid w:val="00D32774"/>
    <w:rsid w:val="00D64181"/>
    <w:rsid w:val="00DC3FE6"/>
    <w:rsid w:val="00DE3D05"/>
    <w:rsid w:val="00DE6868"/>
    <w:rsid w:val="00DF5387"/>
    <w:rsid w:val="00E12479"/>
    <w:rsid w:val="00E3301C"/>
    <w:rsid w:val="00E54541"/>
    <w:rsid w:val="00EB3881"/>
    <w:rsid w:val="00EB4253"/>
    <w:rsid w:val="00ED4111"/>
    <w:rsid w:val="00EE6A19"/>
    <w:rsid w:val="00F541D2"/>
    <w:rsid w:val="00F8556F"/>
    <w:rsid w:val="00F855F8"/>
    <w:rsid w:val="00F90CB3"/>
    <w:rsid w:val="00FA4FF2"/>
    <w:rsid w:val="00FA5E16"/>
    <w:rsid w:val="00FE454F"/>
    <w:rsid w:val="00FE4714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D4DD"/>
  <w15:docId w15:val="{6456D554-CB77-4124-B636-5699B146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5C"/>
    <w:pPr>
      <w:ind w:left="720"/>
      <w:contextualSpacing/>
    </w:pPr>
  </w:style>
  <w:style w:type="table" w:styleId="a4">
    <w:name w:val="Table Grid"/>
    <w:basedOn w:val="a1"/>
    <w:uiPriority w:val="59"/>
    <w:rsid w:val="00044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102</cp:revision>
  <cp:lastPrinted>2018-02-20T10:27:00Z</cp:lastPrinted>
  <dcterms:created xsi:type="dcterms:W3CDTF">2015-12-14T14:24:00Z</dcterms:created>
  <dcterms:modified xsi:type="dcterms:W3CDTF">2018-02-20T12:54:00Z</dcterms:modified>
</cp:coreProperties>
</file>