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5C" w:rsidRPr="0004445C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445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04896" w:rsidRDefault="00104896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Московского областного детского и юношеского </w:t>
      </w:r>
    </w:p>
    <w:p w:rsidR="00973121" w:rsidRDefault="00104896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пианистов «Классика и современность»</w:t>
      </w:r>
      <w:r w:rsidR="0004445C" w:rsidRPr="00044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45C" w:rsidRDefault="0004445C" w:rsidP="00044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45C" w:rsidRPr="0004445C" w:rsidRDefault="0004445C" w:rsidP="00044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45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4445C">
        <w:rPr>
          <w:rFonts w:ascii="Times New Roman" w:hAnsi="Times New Roman" w:cs="Times New Roman"/>
          <w:i/>
          <w:sz w:val="24"/>
          <w:szCs w:val="24"/>
        </w:rPr>
        <w:t>. ВРЕМЯ, МЕСТО ПРОВЕДЕНИЯ: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445C" w:rsidTr="0004445C"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</w:t>
            </w:r>
          </w:p>
        </w:tc>
      </w:tr>
      <w:tr w:rsidR="0004445C" w:rsidTr="0004445C">
        <w:tc>
          <w:tcPr>
            <w:tcW w:w="3190" w:type="dxa"/>
          </w:tcPr>
          <w:p w:rsidR="0004445C" w:rsidRDefault="004144C5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января 2018</w:t>
            </w:r>
            <w:r w:rsidR="000444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04445C" w:rsidRDefault="0004445C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1048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1D54">
              <w:rPr>
                <w:rFonts w:ascii="Times New Roman" w:hAnsi="Times New Roman" w:cs="Times New Roman"/>
                <w:sz w:val="24"/>
                <w:szCs w:val="24"/>
              </w:rPr>
              <w:t>ОУ МО «1-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Московский областной музыкальный колледж» г.Коломна</w:t>
            </w:r>
          </w:p>
        </w:tc>
        <w:tc>
          <w:tcPr>
            <w:tcW w:w="3191" w:type="dxa"/>
          </w:tcPr>
          <w:p w:rsidR="0004445C" w:rsidRDefault="004144C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4445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04445C" w:rsidRDefault="0004445C" w:rsidP="00044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45C" w:rsidRDefault="0004445C" w:rsidP="00044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45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4445C">
        <w:rPr>
          <w:rFonts w:ascii="Times New Roman" w:hAnsi="Times New Roman" w:cs="Times New Roman"/>
          <w:i/>
          <w:sz w:val="24"/>
          <w:szCs w:val="24"/>
        </w:rPr>
        <w:t>. ОБЩИЕ СТАТИСТИЧЕСКИЕ ДАННЫЕ:</w:t>
      </w:r>
    </w:p>
    <w:tbl>
      <w:tblPr>
        <w:tblStyle w:val="a4"/>
        <w:tblW w:w="9697" w:type="dxa"/>
        <w:tblLayout w:type="fixed"/>
        <w:tblLook w:val="04A0" w:firstRow="1" w:lastRow="0" w:firstColumn="1" w:lastColumn="0" w:noHBand="0" w:noVBand="1"/>
      </w:tblPr>
      <w:tblGrid>
        <w:gridCol w:w="538"/>
        <w:gridCol w:w="1977"/>
        <w:gridCol w:w="1417"/>
        <w:gridCol w:w="850"/>
        <w:gridCol w:w="851"/>
        <w:gridCol w:w="850"/>
        <w:gridCol w:w="1611"/>
        <w:gridCol w:w="1597"/>
        <w:gridCol w:w="6"/>
      </w:tblGrid>
      <w:tr w:rsidR="00B01D54" w:rsidRPr="0004445C" w:rsidTr="00B01D54">
        <w:trPr>
          <w:gridAfter w:val="1"/>
          <w:wAfter w:w="6" w:type="dxa"/>
          <w:trHeight w:val="360"/>
        </w:trPr>
        <w:tc>
          <w:tcPr>
            <w:tcW w:w="539" w:type="dxa"/>
            <w:vMerge w:val="restart"/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vMerge w:val="restart"/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8" w:type="dxa"/>
            <w:vMerge w:val="restart"/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лауреатов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B01D54" w:rsidRPr="0004445C" w:rsidRDefault="00B01D54" w:rsidP="00B0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  <w:tc>
          <w:tcPr>
            <w:tcW w:w="1598" w:type="dxa"/>
            <w:vMerge w:val="restart"/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44EC2" w:rsidRPr="0004445C" w:rsidTr="00B01D54">
        <w:trPr>
          <w:gridAfter w:val="1"/>
          <w:wAfter w:w="6" w:type="dxa"/>
          <w:trHeight w:val="465"/>
        </w:trPr>
        <w:tc>
          <w:tcPr>
            <w:tcW w:w="539" w:type="dxa"/>
            <w:vMerge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4EC2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EC2" w:rsidRPr="00044EC2" w:rsidRDefault="004144C5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  <w:tc>
          <w:tcPr>
            <w:tcW w:w="1598" w:type="dxa"/>
            <w:vMerge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C2" w:rsidRPr="0004445C" w:rsidTr="00B01D54">
        <w:tc>
          <w:tcPr>
            <w:tcW w:w="539" w:type="dxa"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1418" w:type="dxa"/>
          </w:tcPr>
          <w:p w:rsidR="00044EC2" w:rsidRPr="0004445C" w:rsidRDefault="004F282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4EC2" w:rsidRPr="0004445C" w:rsidRDefault="004144C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04445C" w:rsidRDefault="004144C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04445C" w:rsidRDefault="00C3068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044EC2" w:rsidRPr="0004445C" w:rsidRDefault="0016361C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9" w:type="dxa"/>
            <w:gridSpan w:val="2"/>
          </w:tcPr>
          <w:p w:rsidR="00044EC2" w:rsidRPr="0004445C" w:rsidRDefault="004F282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4445C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799"/>
        <w:gridCol w:w="1914"/>
        <w:gridCol w:w="1915"/>
      </w:tblGrid>
      <w:tr w:rsidR="003B2DB3" w:rsidTr="003B2DB3">
        <w:tc>
          <w:tcPr>
            <w:tcW w:w="675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799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4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915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</w:p>
        </w:tc>
      </w:tr>
      <w:tr w:rsidR="00A20236" w:rsidTr="003B2DB3">
        <w:tc>
          <w:tcPr>
            <w:tcW w:w="675" w:type="dxa"/>
          </w:tcPr>
          <w:p w:rsidR="00A2023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0236" w:rsidRPr="0004445C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г.Орехово-Зуево</w:t>
            </w:r>
          </w:p>
        </w:tc>
        <w:tc>
          <w:tcPr>
            <w:tcW w:w="1914" w:type="dxa"/>
          </w:tcPr>
          <w:p w:rsidR="00A20236" w:rsidRDefault="004144C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20236" w:rsidRDefault="004144C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C90" w:rsidTr="003B2DB3">
        <w:tc>
          <w:tcPr>
            <w:tcW w:w="675" w:type="dxa"/>
          </w:tcPr>
          <w:p w:rsidR="00E54C90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4C90" w:rsidRDefault="00E54C9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54C90" w:rsidRDefault="00E54C90" w:rsidP="00E5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г.Коломна</w:t>
            </w:r>
          </w:p>
        </w:tc>
        <w:tc>
          <w:tcPr>
            <w:tcW w:w="1914" w:type="dxa"/>
          </w:tcPr>
          <w:p w:rsidR="00E54C90" w:rsidRDefault="00ED4C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54C90" w:rsidRDefault="004144C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236" w:rsidTr="003B2DB3">
        <w:tc>
          <w:tcPr>
            <w:tcW w:w="675" w:type="dxa"/>
          </w:tcPr>
          <w:p w:rsidR="00A2023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0236" w:rsidRPr="0004445C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г.Дзержинский</w:t>
            </w:r>
          </w:p>
        </w:tc>
        <w:tc>
          <w:tcPr>
            <w:tcW w:w="1914" w:type="dxa"/>
          </w:tcPr>
          <w:p w:rsidR="00A20236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20236" w:rsidRDefault="006C4B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236" w:rsidTr="003B2DB3">
        <w:tc>
          <w:tcPr>
            <w:tcW w:w="675" w:type="dxa"/>
          </w:tcPr>
          <w:p w:rsidR="00A2023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0236" w:rsidRPr="0004445C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г.Красногорск</w:t>
            </w:r>
          </w:p>
        </w:tc>
        <w:tc>
          <w:tcPr>
            <w:tcW w:w="1914" w:type="dxa"/>
          </w:tcPr>
          <w:p w:rsidR="00A20236" w:rsidRDefault="00ED4C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20236" w:rsidRDefault="00ED4C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236" w:rsidTr="003B2DB3">
        <w:tc>
          <w:tcPr>
            <w:tcW w:w="675" w:type="dxa"/>
          </w:tcPr>
          <w:p w:rsidR="00A2023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г.Егорьевск</w:t>
            </w:r>
          </w:p>
        </w:tc>
        <w:tc>
          <w:tcPr>
            <w:tcW w:w="1914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20236" w:rsidRDefault="006C4B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966" w:rsidTr="003B2DB3">
        <w:tc>
          <w:tcPr>
            <w:tcW w:w="675" w:type="dxa"/>
          </w:tcPr>
          <w:p w:rsidR="0087496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874966" w:rsidRDefault="00874966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C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C54"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  <w:proofErr w:type="spellEnd"/>
          </w:p>
        </w:tc>
        <w:tc>
          <w:tcPr>
            <w:tcW w:w="1914" w:type="dxa"/>
          </w:tcPr>
          <w:p w:rsidR="00874966" w:rsidRDefault="00ED4C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74966" w:rsidRDefault="00ED4C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966" w:rsidTr="003B2DB3">
        <w:tc>
          <w:tcPr>
            <w:tcW w:w="675" w:type="dxa"/>
          </w:tcPr>
          <w:p w:rsidR="0087496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г.Воскресенск</w:t>
            </w:r>
          </w:p>
        </w:tc>
        <w:tc>
          <w:tcPr>
            <w:tcW w:w="1914" w:type="dxa"/>
          </w:tcPr>
          <w:p w:rsidR="00874966" w:rsidRDefault="00ED4C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874966" w:rsidRDefault="00C3068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966" w:rsidTr="003B2DB3">
        <w:tc>
          <w:tcPr>
            <w:tcW w:w="675" w:type="dxa"/>
          </w:tcPr>
          <w:p w:rsidR="0087496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874966" w:rsidRDefault="00874966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C54">
              <w:rPr>
                <w:rFonts w:ascii="Times New Roman" w:hAnsi="Times New Roman" w:cs="Times New Roman"/>
                <w:sz w:val="24"/>
                <w:szCs w:val="24"/>
              </w:rPr>
              <w:t>Пушкино</w:t>
            </w:r>
            <w:proofErr w:type="spellEnd"/>
          </w:p>
        </w:tc>
        <w:tc>
          <w:tcPr>
            <w:tcW w:w="1914" w:type="dxa"/>
          </w:tcPr>
          <w:p w:rsidR="00874966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74966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AF0" w:rsidTr="003B2DB3">
        <w:tc>
          <w:tcPr>
            <w:tcW w:w="675" w:type="dxa"/>
          </w:tcPr>
          <w:p w:rsidR="004D3AF0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D3AF0" w:rsidRDefault="004D3AF0" w:rsidP="00C4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4D3AF0" w:rsidRDefault="004D3AF0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C54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914" w:type="dxa"/>
          </w:tcPr>
          <w:p w:rsidR="004D3AF0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D3AF0" w:rsidRDefault="00C3068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AF0" w:rsidTr="003B2DB3">
        <w:tc>
          <w:tcPr>
            <w:tcW w:w="675" w:type="dxa"/>
          </w:tcPr>
          <w:p w:rsidR="004D3AF0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3AF0" w:rsidRDefault="004D3AF0" w:rsidP="00C4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4D3AF0" w:rsidRDefault="004D3AF0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4C54">
              <w:rPr>
                <w:rFonts w:ascii="Times New Roman" w:hAnsi="Times New Roman" w:cs="Times New Roman"/>
                <w:sz w:val="24"/>
                <w:szCs w:val="24"/>
              </w:rPr>
              <w:t>Одинцово</w:t>
            </w:r>
            <w:proofErr w:type="spellEnd"/>
          </w:p>
        </w:tc>
        <w:tc>
          <w:tcPr>
            <w:tcW w:w="1914" w:type="dxa"/>
          </w:tcPr>
          <w:p w:rsidR="004D3AF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D3AF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54" w:rsidTr="003B2DB3">
        <w:tc>
          <w:tcPr>
            <w:tcW w:w="67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1914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54" w:rsidTr="003B2DB3">
        <w:tc>
          <w:tcPr>
            <w:tcW w:w="67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914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C54" w:rsidTr="003B2DB3">
        <w:tc>
          <w:tcPr>
            <w:tcW w:w="67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Павловский Посад</w:t>
            </w:r>
          </w:p>
        </w:tc>
        <w:tc>
          <w:tcPr>
            <w:tcW w:w="1914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54" w:rsidTr="003B2DB3">
        <w:tc>
          <w:tcPr>
            <w:tcW w:w="67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г.Ступино</w:t>
            </w:r>
            <w:proofErr w:type="spellEnd"/>
          </w:p>
        </w:tc>
        <w:tc>
          <w:tcPr>
            <w:tcW w:w="1914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C54" w:rsidTr="003B2DB3">
        <w:tc>
          <w:tcPr>
            <w:tcW w:w="67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  <w:p w:rsidR="00F22557" w:rsidRDefault="00F22557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57" w:rsidRDefault="00F22557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Озеры</w:t>
            </w:r>
            <w:proofErr w:type="spellEnd"/>
          </w:p>
        </w:tc>
        <w:tc>
          <w:tcPr>
            <w:tcW w:w="1914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C54" w:rsidTr="003B2DB3">
        <w:tc>
          <w:tcPr>
            <w:tcW w:w="67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</w:t>
            </w:r>
          </w:p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«1-й Московский областной музыкальный колледж» </w:t>
            </w:r>
          </w:p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г.Коломна </w:t>
            </w:r>
          </w:p>
        </w:tc>
        <w:tc>
          <w:tcPr>
            <w:tcW w:w="1914" w:type="dxa"/>
          </w:tcPr>
          <w:p w:rsidR="00ED4C54" w:rsidRDefault="009F0049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ED4C54" w:rsidRDefault="00F22557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C54" w:rsidTr="003B2DB3">
        <w:tc>
          <w:tcPr>
            <w:tcW w:w="675" w:type="dxa"/>
          </w:tcPr>
          <w:p w:rsidR="00ED4C54" w:rsidRDefault="00F22557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г.Пушкино</w:t>
            </w:r>
          </w:p>
        </w:tc>
        <w:tc>
          <w:tcPr>
            <w:tcW w:w="1914" w:type="dxa"/>
          </w:tcPr>
          <w:p w:rsidR="00ED4C54" w:rsidRDefault="00F22557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D4C54" w:rsidRDefault="00F22557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C54" w:rsidTr="003B2DB3">
        <w:tc>
          <w:tcPr>
            <w:tcW w:w="675" w:type="dxa"/>
          </w:tcPr>
          <w:p w:rsidR="00ED4C54" w:rsidRDefault="00F22557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базовый музыкальный колледж </w:t>
            </w:r>
          </w:p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А.Н. Скрябина»</w:t>
            </w:r>
          </w:p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г.Электросталь</w:t>
            </w:r>
          </w:p>
        </w:tc>
        <w:tc>
          <w:tcPr>
            <w:tcW w:w="1914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D4C54" w:rsidRDefault="00ED4C54" w:rsidP="00E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557" w:rsidTr="003B2DB3">
        <w:tc>
          <w:tcPr>
            <w:tcW w:w="675" w:type="dxa"/>
          </w:tcPr>
          <w:p w:rsidR="00F22557" w:rsidRDefault="00F22557" w:rsidP="00F2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2557" w:rsidRDefault="00F22557" w:rsidP="00F2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F22557" w:rsidRDefault="00F22557" w:rsidP="00F2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</w:t>
            </w:r>
          </w:p>
          <w:p w:rsidR="00F22557" w:rsidRDefault="00F22557" w:rsidP="00F2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«Московский Губернский колледж искусств» </w:t>
            </w:r>
          </w:p>
          <w:p w:rsidR="00F22557" w:rsidRDefault="00F22557" w:rsidP="00F2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г.Химки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F22557" w:rsidRDefault="00F22557" w:rsidP="00F2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22557" w:rsidRDefault="00F22557" w:rsidP="00F2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441FB" w:rsidRDefault="001441FB" w:rsidP="00013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066" w:rsidRDefault="00ED4111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411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D4111">
        <w:rPr>
          <w:rFonts w:ascii="Times New Roman" w:hAnsi="Times New Roman" w:cs="Times New Roman"/>
          <w:i/>
          <w:sz w:val="24"/>
          <w:szCs w:val="24"/>
        </w:rPr>
        <w:t>.АНАЛИЗ ПРОВЕДЕНИЯ КОНКУРСА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57479" w:rsidRPr="00FA4FF2" w:rsidRDefault="00D32774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FF2">
        <w:rPr>
          <w:rFonts w:ascii="Times New Roman" w:hAnsi="Times New Roman" w:cs="Times New Roman"/>
          <w:b/>
          <w:sz w:val="24"/>
          <w:szCs w:val="24"/>
        </w:rPr>
        <w:t xml:space="preserve">Основные параметры соответствия заявленному статусу: </w:t>
      </w:r>
    </w:p>
    <w:p w:rsidR="00ED4111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32774">
        <w:rPr>
          <w:rFonts w:ascii="Times New Roman" w:hAnsi="Times New Roman" w:cs="Times New Roman"/>
          <w:sz w:val="24"/>
          <w:szCs w:val="24"/>
        </w:rPr>
        <w:t xml:space="preserve">частие в мероприятии представителей </w:t>
      </w:r>
      <w:r w:rsidR="00F25A37">
        <w:rPr>
          <w:rFonts w:ascii="Times New Roman" w:hAnsi="Times New Roman" w:cs="Times New Roman"/>
          <w:sz w:val="24"/>
          <w:szCs w:val="24"/>
        </w:rPr>
        <w:t xml:space="preserve">ДМШ и ДШИ, </w:t>
      </w:r>
      <w:r w:rsidR="00A75D31">
        <w:rPr>
          <w:rFonts w:ascii="Times New Roman" w:hAnsi="Times New Roman" w:cs="Times New Roman"/>
          <w:sz w:val="24"/>
          <w:szCs w:val="24"/>
        </w:rPr>
        <w:t>СПО МО в сфере искусства -75</w:t>
      </w:r>
      <w:r>
        <w:rPr>
          <w:rFonts w:ascii="Times New Roman" w:hAnsi="Times New Roman" w:cs="Times New Roman"/>
          <w:sz w:val="24"/>
          <w:szCs w:val="24"/>
        </w:rPr>
        <w:t>%;</w:t>
      </w:r>
      <w:r w:rsidR="00D32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479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- Министерство культуры Московской области;</w:t>
      </w:r>
    </w:p>
    <w:p w:rsidR="00286B84" w:rsidRPr="000B08AF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составе жюри представителей С</w:t>
      </w:r>
      <w:r w:rsidR="007A4CA4">
        <w:rPr>
          <w:rFonts w:ascii="Times New Roman" w:hAnsi="Times New Roman" w:cs="Times New Roman"/>
          <w:sz w:val="24"/>
          <w:szCs w:val="24"/>
        </w:rPr>
        <w:t>ПО МО -</w:t>
      </w:r>
      <w:r w:rsidR="00CC366D">
        <w:rPr>
          <w:rFonts w:ascii="Times New Roman" w:hAnsi="Times New Roman" w:cs="Times New Roman"/>
          <w:sz w:val="24"/>
          <w:szCs w:val="24"/>
        </w:rPr>
        <w:t xml:space="preserve"> </w:t>
      </w:r>
      <w:r w:rsidR="00F22557">
        <w:rPr>
          <w:rFonts w:ascii="Times New Roman" w:hAnsi="Times New Roman" w:cs="Times New Roman"/>
          <w:sz w:val="24"/>
          <w:szCs w:val="24"/>
        </w:rPr>
        <w:t>100</w:t>
      </w:r>
      <w:r w:rsidR="006B2ED3">
        <w:rPr>
          <w:rFonts w:ascii="Times New Roman" w:hAnsi="Times New Roman" w:cs="Times New Roman"/>
          <w:sz w:val="24"/>
          <w:szCs w:val="24"/>
        </w:rPr>
        <w:t>%</w:t>
      </w:r>
      <w:r w:rsidR="00FA4FF2">
        <w:rPr>
          <w:rFonts w:ascii="Times New Roman" w:hAnsi="Times New Roman" w:cs="Times New Roman"/>
          <w:sz w:val="24"/>
          <w:szCs w:val="24"/>
        </w:rPr>
        <w:t>.</w:t>
      </w:r>
    </w:p>
    <w:p w:rsidR="00FA4FF2" w:rsidRDefault="00FA4FF2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FF2">
        <w:rPr>
          <w:rFonts w:ascii="Times New Roman" w:hAnsi="Times New Roman" w:cs="Times New Roman"/>
          <w:b/>
          <w:sz w:val="24"/>
          <w:szCs w:val="24"/>
        </w:rPr>
        <w:t>Положительные моменты-достижения организаторов, недостатки и рекомендации:</w:t>
      </w:r>
    </w:p>
    <w:p w:rsidR="00FC5D6E" w:rsidRDefault="00FC5D6E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хорошо подготовлен и проведен на высоком организационном уровне.</w:t>
      </w:r>
      <w:r w:rsidR="00F22557">
        <w:rPr>
          <w:rFonts w:ascii="Times New Roman" w:hAnsi="Times New Roman" w:cs="Times New Roman"/>
          <w:sz w:val="24"/>
          <w:szCs w:val="24"/>
        </w:rPr>
        <w:t xml:space="preserve"> Количество участников значительно выросло, увеличилось также представительство музыкальных школ и колледжей, несмотря на сложные программные требования.</w:t>
      </w:r>
    </w:p>
    <w:p w:rsidR="00B80F62" w:rsidRDefault="00247157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уровень подготовки участников конкурса</w:t>
      </w:r>
      <w:r w:rsidR="001475A7">
        <w:rPr>
          <w:rFonts w:ascii="Times New Roman" w:hAnsi="Times New Roman" w:cs="Times New Roman"/>
          <w:sz w:val="24"/>
          <w:szCs w:val="24"/>
        </w:rPr>
        <w:t xml:space="preserve"> достаточно высок. </w:t>
      </w:r>
      <w:r w:rsidR="00F22557">
        <w:rPr>
          <w:rFonts w:ascii="Times New Roman" w:hAnsi="Times New Roman" w:cs="Times New Roman"/>
          <w:sz w:val="24"/>
          <w:szCs w:val="24"/>
        </w:rPr>
        <w:t>Многие конкурсанты принимали участие в конкурсе уже несколько раз</w:t>
      </w:r>
      <w:r w:rsidR="00B80F62">
        <w:rPr>
          <w:rFonts w:ascii="Times New Roman" w:hAnsi="Times New Roman" w:cs="Times New Roman"/>
          <w:sz w:val="24"/>
          <w:szCs w:val="24"/>
        </w:rPr>
        <w:t>.</w:t>
      </w:r>
    </w:p>
    <w:p w:rsidR="00B80F62" w:rsidRDefault="00B80F6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E76">
        <w:rPr>
          <w:rFonts w:ascii="Times New Roman" w:hAnsi="Times New Roman" w:cs="Times New Roman"/>
          <w:sz w:val="24"/>
          <w:szCs w:val="24"/>
        </w:rPr>
        <w:t xml:space="preserve">В жюри конкурса вошли высококвалифицированные музыканты, имеющие большой опыт практической работы со студентами и являющиеся преподавателями в настоящее время. </w:t>
      </w:r>
    </w:p>
    <w:p w:rsidR="00B80F62" w:rsidRDefault="00B80F6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«Классика и современность» является единственным в Московской области, в жюри которого работали представители всех четырех областных музыкальных колледжей.</w:t>
      </w:r>
    </w:p>
    <w:p w:rsidR="00B80F62" w:rsidRDefault="00B80F6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Справедливая оценка выступлений участников конкурса является привлекательным моментом для расширения географии и контингента конкурса. </w:t>
      </w:r>
    </w:p>
    <w:p w:rsidR="00FA5E16" w:rsidRDefault="00FA5E16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E16">
        <w:rPr>
          <w:rFonts w:ascii="Times New Roman" w:hAnsi="Times New Roman" w:cs="Times New Roman"/>
          <w:b/>
          <w:sz w:val="24"/>
          <w:szCs w:val="24"/>
        </w:rPr>
        <w:t>Рейтинг участников по территориям:</w:t>
      </w:r>
    </w:p>
    <w:p w:rsidR="00686E76" w:rsidRDefault="00B80F62" w:rsidP="00686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участников из 15</w:t>
      </w:r>
      <w:r w:rsidR="00686E76">
        <w:rPr>
          <w:rFonts w:ascii="Times New Roman" w:hAnsi="Times New Roman" w:cs="Times New Roman"/>
          <w:sz w:val="24"/>
          <w:szCs w:val="24"/>
        </w:rPr>
        <w:t xml:space="preserve"> музыкальных школ представлены в номинации ДМШ и ДШИ;</w:t>
      </w:r>
    </w:p>
    <w:p w:rsidR="00686E76" w:rsidRPr="00686E76" w:rsidRDefault="00B80F62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участников из 4</w:t>
      </w:r>
      <w:r w:rsidR="00686E76">
        <w:rPr>
          <w:rFonts w:ascii="Times New Roman" w:hAnsi="Times New Roman" w:cs="Times New Roman"/>
          <w:sz w:val="24"/>
          <w:szCs w:val="24"/>
        </w:rPr>
        <w:t>х колледжей Московской области в сфере искусства</w:t>
      </w:r>
    </w:p>
    <w:p w:rsidR="001441FB" w:rsidRDefault="001441FB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1441FB">
        <w:rPr>
          <w:rFonts w:ascii="Times New Roman" w:hAnsi="Times New Roman" w:cs="Times New Roman"/>
          <w:i/>
          <w:sz w:val="24"/>
          <w:szCs w:val="24"/>
        </w:rPr>
        <w:t>. ЖЮРИ: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226"/>
      </w:tblGrid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226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CC1D0B" w:rsidTr="00CC1D0B">
        <w:tc>
          <w:tcPr>
            <w:tcW w:w="675" w:type="dxa"/>
          </w:tcPr>
          <w:p w:rsidR="00CC1D0B" w:rsidRPr="00B55AEB" w:rsidRDefault="00CC1D0B" w:rsidP="00CC1D0B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C1D0B" w:rsidRPr="00B55AEB" w:rsidRDefault="006B2ED3" w:rsidP="00CC1D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AEB">
              <w:rPr>
                <w:rFonts w:ascii="Times New Roman" w:hAnsi="Times New Roman" w:cs="Times New Roman"/>
              </w:rPr>
              <w:t>Хитев</w:t>
            </w:r>
            <w:proofErr w:type="spellEnd"/>
            <w:r w:rsidRPr="00B55AEB">
              <w:rPr>
                <w:rFonts w:ascii="Times New Roman" w:hAnsi="Times New Roman" w:cs="Times New Roman"/>
              </w:rPr>
              <w:t xml:space="preserve"> Святослав Евгеньевич</w:t>
            </w:r>
          </w:p>
        </w:tc>
        <w:tc>
          <w:tcPr>
            <w:tcW w:w="2835" w:type="dxa"/>
          </w:tcPr>
          <w:p w:rsidR="00CC1D0B" w:rsidRPr="00B55AEB" w:rsidRDefault="00CC1D0B" w:rsidP="00CC1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3881" w:rsidRPr="00B55AEB" w:rsidRDefault="00EB3881" w:rsidP="00EB3881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 xml:space="preserve">ФГБОУ ВО </w:t>
            </w:r>
          </w:p>
          <w:p w:rsidR="00CC1D0B" w:rsidRPr="00B55AEB" w:rsidRDefault="00EB3881" w:rsidP="006B2ED3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 xml:space="preserve">РАМ </w:t>
            </w:r>
            <w:proofErr w:type="spellStart"/>
            <w:r w:rsidRPr="00B55AEB">
              <w:rPr>
                <w:rFonts w:ascii="Times New Roman" w:hAnsi="Times New Roman" w:cs="Times New Roman"/>
              </w:rPr>
              <w:t>им.Гнесиных</w:t>
            </w:r>
            <w:proofErr w:type="spellEnd"/>
            <w:r w:rsidRPr="00B55AEB">
              <w:rPr>
                <w:rFonts w:ascii="Times New Roman" w:hAnsi="Times New Roman" w:cs="Times New Roman"/>
              </w:rPr>
              <w:t xml:space="preserve"> </w:t>
            </w:r>
            <w:r w:rsidR="006B2ED3" w:rsidRPr="00B55AEB">
              <w:rPr>
                <w:rFonts w:ascii="Times New Roman" w:hAnsi="Times New Roman" w:cs="Times New Roman"/>
              </w:rPr>
              <w:t>доцент</w:t>
            </w:r>
            <w:r w:rsidR="00713469" w:rsidRPr="00B55AEB">
              <w:rPr>
                <w:rFonts w:ascii="Times New Roman" w:hAnsi="Times New Roman" w:cs="Times New Roman"/>
              </w:rPr>
              <w:t xml:space="preserve"> </w:t>
            </w:r>
            <w:r w:rsidRPr="00B55AEB">
              <w:rPr>
                <w:rFonts w:ascii="Times New Roman" w:hAnsi="Times New Roman" w:cs="Times New Roman"/>
              </w:rPr>
              <w:t xml:space="preserve">кафедры </w:t>
            </w:r>
            <w:r w:rsidR="006B2ED3" w:rsidRPr="00B55AEB">
              <w:rPr>
                <w:rFonts w:ascii="Times New Roman" w:hAnsi="Times New Roman" w:cs="Times New Roman"/>
              </w:rPr>
              <w:t>специального фортепиано</w:t>
            </w:r>
            <w:r w:rsidRPr="00B55A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D0B" w:rsidTr="00CC1D0B">
        <w:tc>
          <w:tcPr>
            <w:tcW w:w="675" w:type="dxa"/>
          </w:tcPr>
          <w:p w:rsidR="00CC1D0B" w:rsidRPr="00B55AEB" w:rsidRDefault="00CC1D0B" w:rsidP="00CC1D0B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CC1D0B" w:rsidRPr="00B55AEB" w:rsidRDefault="006B2ED3" w:rsidP="00CC1D0B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Михеев Юрий Николаевич</w:t>
            </w:r>
          </w:p>
          <w:p w:rsidR="00CC1D0B" w:rsidRPr="00B55AEB" w:rsidRDefault="00CC1D0B" w:rsidP="00CC1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1A9B" w:rsidRPr="00B55AEB" w:rsidRDefault="00DB1A9B" w:rsidP="00CC1D0B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 xml:space="preserve">Почетный работник </w:t>
            </w:r>
          </w:p>
          <w:p w:rsidR="00CC1D0B" w:rsidRPr="00B55AEB" w:rsidRDefault="00DB1A9B" w:rsidP="00CC1D0B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СПО РФ</w:t>
            </w:r>
          </w:p>
        </w:tc>
        <w:tc>
          <w:tcPr>
            <w:tcW w:w="3226" w:type="dxa"/>
          </w:tcPr>
          <w:p w:rsidR="00CC1D0B" w:rsidRPr="00B55AEB" w:rsidRDefault="00EB3881" w:rsidP="00CC1D0B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Председатель ПЦК</w:t>
            </w:r>
          </w:p>
          <w:p w:rsidR="006B2ED3" w:rsidRPr="00B55AEB" w:rsidRDefault="00EB3881" w:rsidP="006B2ED3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ГА</w:t>
            </w:r>
            <w:r w:rsidR="006B2ED3" w:rsidRPr="00B55AEB">
              <w:rPr>
                <w:rFonts w:ascii="Times New Roman" w:hAnsi="Times New Roman" w:cs="Times New Roman"/>
              </w:rPr>
              <w:t>П</w:t>
            </w:r>
            <w:r w:rsidRPr="00B55AEB">
              <w:rPr>
                <w:rFonts w:ascii="Times New Roman" w:hAnsi="Times New Roman" w:cs="Times New Roman"/>
              </w:rPr>
              <w:t>ОУ МО</w:t>
            </w:r>
          </w:p>
          <w:p w:rsidR="006B2ED3" w:rsidRPr="00B55AEB" w:rsidRDefault="00B80F62" w:rsidP="006B2ED3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 xml:space="preserve"> «1-</w:t>
            </w:r>
            <w:r w:rsidR="00EB3881" w:rsidRPr="00B55AEB">
              <w:rPr>
                <w:rFonts w:ascii="Times New Roman" w:hAnsi="Times New Roman" w:cs="Times New Roman"/>
              </w:rPr>
              <w:t xml:space="preserve">й Московский областной музыкальный колледж» </w:t>
            </w:r>
          </w:p>
          <w:p w:rsidR="00EB3881" w:rsidRPr="00B55AEB" w:rsidRDefault="00EB3881" w:rsidP="006B2ED3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г.Коломна</w:t>
            </w:r>
          </w:p>
        </w:tc>
      </w:tr>
      <w:tr w:rsidR="00CC1D0B" w:rsidTr="00CC1D0B">
        <w:tc>
          <w:tcPr>
            <w:tcW w:w="675" w:type="dxa"/>
          </w:tcPr>
          <w:p w:rsidR="00CC1D0B" w:rsidRPr="00B55AEB" w:rsidRDefault="00CC366D" w:rsidP="00CC1D0B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CC1D0B" w:rsidRPr="00B55AEB" w:rsidRDefault="006B2ED3" w:rsidP="00CC1D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AEB">
              <w:rPr>
                <w:rFonts w:ascii="Times New Roman" w:hAnsi="Times New Roman" w:cs="Times New Roman"/>
              </w:rPr>
              <w:t>Вейзе</w:t>
            </w:r>
            <w:proofErr w:type="spellEnd"/>
            <w:r w:rsidRPr="00B55AEB">
              <w:rPr>
                <w:rFonts w:ascii="Times New Roman" w:hAnsi="Times New Roman" w:cs="Times New Roman"/>
              </w:rPr>
              <w:t xml:space="preserve"> Владимир Николаевич</w:t>
            </w:r>
            <w:r w:rsidR="00CC1D0B" w:rsidRPr="00B55A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CC1D0B" w:rsidRPr="00B55AEB" w:rsidRDefault="00DB1A9B" w:rsidP="00CC1D0B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Заслуженный работник культуры МО</w:t>
            </w:r>
          </w:p>
        </w:tc>
        <w:tc>
          <w:tcPr>
            <w:tcW w:w="3226" w:type="dxa"/>
          </w:tcPr>
          <w:p w:rsidR="006B2ED3" w:rsidRPr="00B55AEB" w:rsidRDefault="006B2ED3" w:rsidP="006B2ED3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Преподаватель</w:t>
            </w:r>
          </w:p>
          <w:p w:rsidR="006B2ED3" w:rsidRPr="00B55AEB" w:rsidRDefault="006B2ED3" w:rsidP="006B2ED3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ГА</w:t>
            </w:r>
            <w:r w:rsidR="00B80F62" w:rsidRPr="00B55AEB">
              <w:rPr>
                <w:rFonts w:ascii="Times New Roman" w:hAnsi="Times New Roman" w:cs="Times New Roman"/>
              </w:rPr>
              <w:t>П</w:t>
            </w:r>
            <w:r w:rsidRPr="00B55AEB">
              <w:rPr>
                <w:rFonts w:ascii="Times New Roman" w:hAnsi="Times New Roman" w:cs="Times New Roman"/>
              </w:rPr>
              <w:t xml:space="preserve">ОУ МО «Московский областной музыкальный колледж </w:t>
            </w:r>
            <w:proofErr w:type="spellStart"/>
            <w:r w:rsidRPr="00B55AEB">
              <w:rPr>
                <w:rFonts w:ascii="Times New Roman" w:hAnsi="Times New Roman" w:cs="Times New Roman"/>
              </w:rPr>
              <w:t>им.С.С.Прокофьева</w:t>
            </w:r>
            <w:proofErr w:type="spellEnd"/>
            <w:r w:rsidRPr="00B55AEB">
              <w:rPr>
                <w:rFonts w:ascii="Times New Roman" w:hAnsi="Times New Roman" w:cs="Times New Roman"/>
              </w:rPr>
              <w:t>»</w:t>
            </w:r>
          </w:p>
          <w:p w:rsidR="00074425" w:rsidRPr="00B55AEB" w:rsidRDefault="006B2ED3" w:rsidP="006B2ED3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г.Пушкино</w:t>
            </w:r>
          </w:p>
        </w:tc>
      </w:tr>
      <w:tr w:rsidR="00B80F62" w:rsidTr="00CC1D0B">
        <w:tc>
          <w:tcPr>
            <w:tcW w:w="675" w:type="dxa"/>
          </w:tcPr>
          <w:p w:rsidR="00B80F62" w:rsidRPr="00B55AEB" w:rsidRDefault="00B80F62" w:rsidP="00B80F62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B80F62" w:rsidRPr="00B55AEB" w:rsidRDefault="00B80F62" w:rsidP="00B80F62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Алешина Ольга Александровна</w:t>
            </w:r>
          </w:p>
        </w:tc>
        <w:tc>
          <w:tcPr>
            <w:tcW w:w="2835" w:type="dxa"/>
          </w:tcPr>
          <w:p w:rsidR="00B80F62" w:rsidRPr="00B55AEB" w:rsidRDefault="00B80F62" w:rsidP="00B80F62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Заслуженный работник культуры МО</w:t>
            </w:r>
          </w:p>
        </w:tc>
        <w:tc>
          <w:tcPr>
            <w:tcW w:w="3226" w:type="dxa"/>
          </w:tcPr>
          <w:p w:rsidR="00B80F62" w:rsidRPr="00B55AEB" w:rsidRDefault="00B80F62" w:rsidP="00B80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AEB">
              <w:rPr>
                <w:rFonts w:ascii="Times New Roman" w:hAnsi="Times New Roman" w:cs="Times New Roman"/>
              </w:rPr>
              <w:t>ПредседательПЦК</w:t>
            </w:r>
            <w:proofErr w:type="spellEnd"/>
          </w:p>
          <w:p w:rsidR="00B80F62" w:rsidRPr="00B55AEB" w:rsidRDefault="00B80F62" w:rsidP="00B80F62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 xml:space="preserve">ГАПОУ МО «Московский областной базовый музыкальный колледж </w:t>
            </w:r>
            <w:proofErr w:type="spellStart"/>
            <w:r w:rsidRPr="00B55AEB">
              <w:rPr>
                <w:rFonts w:ascii="Times New Roman" w:hAnsi="Times New Roman" w:cs="Times New Roman"/>
              </w:rPr>
              <w:t>им.Скрябина</w:t>
            </w:r>
            <w:proofErr w:type="spellEnd"/>
            <w:r w:rsidRPr="00B55AEB">
              <w:rPr>
                <w:rFonts w:ascii="Times New Roman" w:hAnsi="Times New Roman" w:cs="Times New Roman"/>
              </w:rPr>
              <w:t>»</w:t>
            </w:r>
          </w:p>
          <w:p w:rsidR="00B80F62" w:rsidRPr="00B55AEB" w:rsidRDefault="00B80F62" w:rsidP="00B80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AEB">
              <w:rPr>
                <w:rFonts w:ascii="Times New Roman" w:hAnsi="Times New Roman" w:cs="Times New Roman"/>
              </w:rPr>
              <w:t>г.Электросталь</w:t>
            </w:r>
            <w:proofErr w:type="spellEnd"/>
          </w:p>
        </w:tc>
      </w:tr>
    </w:tbl>
    <w:p w:rsidR="00DB09A5" w:rsidRDefault="00DB09A5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24168" w:rsidRDefault="00E24168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6C97" w:rsidRDefault="009B6C97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441F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ЛАУРЕАТЫ, ДИПЛОМАНТЫ, ПРИЗЕРЫ: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560"/>
        <w:gridCol w:w="1700"/>
        <w:gridCol w:w="1843"/>
        <w:gridCol w:w="1276"/>
      </w:tblGrid>
      <w:tr w:rsidR="00B3635E" w:rsidTr="00B3635E">
        <w:tc>
          <w:tcPr>
            <w:tcW w:w="567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6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0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</w:tc>
        <w:tc>
          <w:tcPr>
            <w:tcW w:w="1843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276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B3635E" w:rsidRPr="004307BF" w:rsidTr="00B3635E">
        <w:tc>
          <w:tcPr>
            <w:tcW w:w="567" w:type="dxa"/>
          </w:tcPr>
          <w:p w:rsidR="00B3635E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41A67" w:rsidRPr="00934F28" w:rsidRDefault="00C41A67" w:rsidP="001C4B6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Электросталь.</w:t>
            </w:r>
          </w:p>
          <w:p w:rsidR="00B3635E" w:rsidRPr="00934F28" w:rsidRDefault="00B3635E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1FD9" w:rsidRPr="00934F28" w:rsidRDefault="00C41A67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МБУДО «Детская музыкальная школа при ГАПОУ МО «МОБМК им. А.Н. Скрябина»</w:t>
            </w:r>
          </w:p>
        </w:tc>
        <w:tc>
          <w:tcPr>
            <w:tcW w:w="1560" w:type="dxa"/>
          </w:tcPr>
          <w:p w:rsidR="00B3635E" w:rsidRPr="00934F28" w:rsidRDefault="00B3635E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3635E" w:rsidRPr="00934F28" w:rsidRDefault="00C41A67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Данелян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Нарек</w:t>
            </w:r>
          </w:p>
        </w:tc>
        <w:tc>
          <w:tcPr>
            <w:tcW w:w="1843" w:type="dxa"/>
          </w:tcPr>
          <w:p w:rsidR="00B3635E" w:rsidRPr="00934F28" w:rsidRDefault="00C41A67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Алешина Ольга Александровна</w:t>
            </w:r>
          </w:p>
        </w:tc>
        <w:tc>
          <w:tcPr>
            <w:tcW w:w="1276" w:type="dxa"/>
          </w:tcPr>
          <w:p w:rsidR="00B3635E" w:rsidRPr="00934F28" w:rsidRDefault="00840A37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Дзержинский.</w:t>
            </w:r>
          </w:p>
        </w:tc>
        <w:tc>
          <w:tcPr>
            <w:tcW w:w="2126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МБУДО «Детская музыкальная школа», </w:t>
            </w: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г.Дзержинский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Журавлева Мария</w:t>
            </w:r>
          </w:p>
        </w:tc>
        <w:tc>
          <w:tcPr>
            <w:tcW w:w="1843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Алкачева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Алла Афанасьевна</w:t>
            </w:r>
          </w:p>
        </w:tc>
        <w:tc>
          <w:tcPr>
            <w:tcW w:w="1276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Орехово-Зуево.</w:t>
            </w:r>
          </w:p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953F08" w:rsidRPr="00934F28" w:rsidRDefault="00953F08" w:rsidP="001C4B6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МУДО «Детская школа искусств им. Якова </w:t>
            </w: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Флиера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», г. Орехово-Зуево.</w:t>
            </w:r>
          </w:p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Карпова Мария</w:t>
            </w:r>
          </w:p>
        </w:tc>
        <w:tc>
          <w:tcPr>
            <w:tcW w:w="1843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Голухина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Татьяна Федоровна.</w:t>
            </w:r>
          </w:p>
        </w:tc>
        <w:tc>
          <w:tcPr>
            <w:tcW w:w="1276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Коломна.</w:t>
            </w:r>
          </w:p>
        </w:tc>
        <w:tc>
          <w:tcPr>
            <w:tcW w:w="2126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ДМШ»</w:t>
            </w: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МБУ ДО «Детская хоровая школа им. </w:t>
            </w: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А.В.Свешникова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»,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953F08" w:rsidRPr="00934F28" w:rsidRDefault="00953F08" w:rsidP="001C4B6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Семичёв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Иван</w:t>
            </w:r>
          </w:p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Воронина Светлана Витальевна</w:t>
            </w:r>
          </w:p>
        </w:tc>
        <w:tc>
          <w:tcPr>
            <w:tcW w:w="1276" w:type="dxa"/>
          </w:tcPr>
          <w:p w:rsidR="00953F08" w:rsidRPr="00934F28" w:rsidRDefault="00953F08" w:rsidP="001C4B6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г.о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Павловский Посад.</w:t>
            </w:r>
          </w:p>
        </w:tc>
        <w:tc>
          <w:tcPr>
            <w:tcW w:w="2126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МБУ ДО «ЦДМШ </w:t>
            </w: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им.А.А.Алябьева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Устьева Полина</w:t>
            </w:r>
          </w:p>
        </w:tc>
        <w:tc>
          <w:tcPr>
            <w:tcW w:w="1843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Мишина Ольга Евгеньевна</w:t>
            </w:r>
          </w:p>
        </w:tc>
        <w:tc>
          <w:tcPr>
            <w:tcW w:w="1276" w:type="dxa"/>
          </w:tcPr>
          <w:p w:rsidR="00D4163A" w:rsidRPr="00934F28" w:rsidRDefault="00D4163A" w:rsidP="001C4B6F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Коломна</w:t>
            </w:r>
          </w:p>
        </w:tc>
        <w:tc>
          <w:tcPr>
            <w:tcW w:w="2126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МБУ ДО «Центральная детская музыкальная школа </w:t>
            </w: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им.А.А.Алябьева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Дмитриева Полина</w:t>
            </w:r>
          </w:p>
        </w:tc>
        <w:tc>
          <w:tcPr>
            <w:tcW w:w="1843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Сатыр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Галина Михайловна</w:t>
            </w:r>
          </w:p>
        </w:tc>
        <w:tc>
          <w:tcPr>
            <w:tcW w:w="1276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Пушкино.</w:t>
            </w:r>
          </w:p>
        </w:tc>
        <w:tc>
          <w:tcPr>
            <w:tcW w:w="2126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МБУДО «Детская музыкальная школа»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Куликова Анна</w:t>
            </w:r>
          </w:p>
        </w:tc>
        <w:tc>
          <w:tcPr>
            <w:tcW w:w="1843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Страз Софа Абрамовна</w:t>
            </w:r>
          </w:p>
        </w:tc>
        <w:tc>
          <w:tcPr>
            <w:tcW w:w="1276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Орехово-Зуево</w:t>
            </w:r>
          </w:p>
        </w:tc>
        <w:tc>
          <w:tcPr>
            <w:tcW w:w="2126" w:type="dxa"/>
          </w:tcPr>
          <w:p w:rsidR="00953F08" w:rsidRPr="00934F28" w:rsidRDefault="00B956C8" w:rsidP="001C4B6F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МУДО «Детская школа искусств им. Якова </w:t>
            </w: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Флиера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953F08" w:rsidRPr="00934F28" w:rsidRDefault="00D4163A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Горячева Ангелина</w:t>
            </w:r>
          </w:p>
        </w:tc>
        <w:tc>
          <w:tcPr>
            <w:tcW w:w="1843" w:type="dxa"/>
          </w:tcPr>
          <w:p w:rsidR="00953F08" w:rsidRPr="00934F28" w:rsidRDefault="00B956C8" w:rsidP="001C4B6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Новичкова Анна Всеволодовна</w:t>
            </w:r>
          </w:p>
        </w:tc>
        <w:tc>
          <w:tcPr>
            <w:tcW w:w="1276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Ступино.</w:t>
            </w:r>
          </w:p>
        </w:tc>
        <w:tc>
          <w:tcPr>
            <w:tcW w:w="2126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МБУДО "Ступинская детская музыкальная школа"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Бакуменко Анжелика</w:t>
            </w:r>
          </w:p>
        </w:tc>
        <w:tc>
          <w:tcPr>
            <w:tcW w:w="1843" w:type="dxa"/>
          </w:tcPr>
          <w:p w:rsidR="00953F08" w:rsidRPr="00934F28" w:rsidRDefault="00B956C8" w:rsidP="001C4B6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Казанская Наталья Борисовна</w:t>
            </w:r>
          </w:p>
        </w:tc>
        <w:tc>
          <w:tcPr>
            <w:tcW w:w="1276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Воскресенск.</w:t>
            </w:r>
          </w:p>
        </w:tc>
        <w:tc>
          <w:tcPr>
            <w:tcW w:w="2126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МУДО «Детская школа искусств «Лира»,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Рыбакова Виктория</w:t>
            </w:r>
          </w:p>
        </w:tc>
        <w:tc>
          <w:tcPr>
            <w:tcW w:w="1843" w:type="dxa"/>
          </w:tcPr>
          <w:p w:rsidR="00953F08" w:rsidRPr="00934F28" w:rsidRDefault="00B956C8" w:rsidP="001C4B6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Назарова Виктория Иосифовна</w:t>
            </w:r>
          </w:p>
        </w:tc>
        <w:tc>
          <w:tcPr>
            <w:tcW w:w="1276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953F08" w:rsidRPr="004307BF" w:rsidTr="00B3635E">
        <w:tc>
          <w:tcPr>
            <w:tcW w:w="567" w:type="dxa"/>
          </w:tcPr>
          <w:p w:rsidR="00953F08" w:rsidRPr="004307BF" w:rsidRDefault="00953F08" w:rsidP="00953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р.п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 Большие Вяземы</w:t>
            </w:r>
          </w:p>
        </w:tc>
        <w:tc>
          <w:tcPr>
            <w:tcW w:w="2126" w:type="dxa"/>
          </w:tcPr>
          <w:p w:rsidR="00953F08" w:rsidRPr="00934F28" w:rsidRDefault="00B956C8" w:rsidP="001C4B6F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МАУ ДО «</w:t>
            </w: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Большевяземская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детская школа искусств»</w:t>
            </w:r>
          </w:p>
        </w:tc>
        <w:tc>
          <w:tcPr>
            <w:tcW w:w="1560" w:type="dxa"/>
          </w:tcPr>
          <w:p w:rsidR="00953F08" w:rsidRPr="00934F28" w:rsidRDefault="00953F0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Котельникова Людмила</w:t>
            </w:r>
          </w:p>
        </w:tc>
        <w:tc>
          <w:tcPr>
            <w:tcW w:w="1843" w:type="dxa"/>
          </w:tcPr>
          <w:p w:rsidR="00953F08" w:rsidRPr="00934F28" w:rsidRDefault="00B956C8" w:rsidP="001C4B6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Степаненко Ирина Леонидовна</w:t>
            </w:r>
          </w:p>
        </w:tc>
        <w:tc>
          <w:tcPr>
            <w:tcW w:w="1276" w:type="dxa"/>
          </w:tcPr>
          <w:p w:rsidR="00953F08" w:rsidRPr="00934F28" w:rsidRDefault="00B956C8" w:rsidP="001C4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4307BF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B65CC3" w:rsidRPr="00C30681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г.Воскресенск</w:t>
            </w:r>
            <w:proofErr w:type="spellEnd"/>
          </w:p>
          <w:p w:rsidR="00B65CC3" w:rsidRPr="00C30681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B65CC3" w:rsidRPr="00C30681" w:rsidRDefault="00B65CC3" w:rsidP="00B65CC3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 ДО «Детская школа искусств «Элегия»,</w:t>
            </w:r>
          </w:p>
        </w:tc>
        <w:tc>
          <w:tcPr>
            <w:tcW w:w="1560" w:type="dxa"/>
          </w:tcPr>
          <w:p w:rsidR="00B65CC3" w:rsidRPr="00C30681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81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C30681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Сидорова Альбина</w:t>
            </w:r>
          </w:p>
          <w:p w:rsidR="00B65CC3" w:rsidRPr="00C30681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B65CC3" w:rsidRPr="00C30681" w:rsidRDefault="00B65CC3" w:rsidP="00B65CC3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Гореликова</w:t>
            </w:r>
            <w:proofErr w:type="spellEnd"/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Ольга Павловна</w:t>
            </w:r>
          </w:p>
        </w:tc>
        <w:tc>
          <w:tcPr>
            <w:tcW w:w="1276" w:type="dxa"/>
          </w:tcPr>
          <w:p w:rsidR="00B65CC3" w:rsidRPr="00C30681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81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4307BF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B65CC3" w:rsidRPr="00C30681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Наро-Фоминск</w:t>
            </w:r>
          </w:p>
        </w:tc>
        <w:tc>
          <w:tcPr>
            <w:tcW w:w="2126" w:type="dxa"/>
          </w:tcPr>
          <w:p w:rsidR="00B65CC3" w:rsidRPr="00C30681" w:rsidRDefault="00B65CC3" w:rsidP="00B65CC3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МБУДО «Центра</w:t>
            </w:r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льная школа искусств «Гармония»</w:t>
            </w:r>
          </w:p>
        </w:tc>
        <w:tc>
          <w:tcPr>
            <w:tcW w:w="1560" w:type="dxa"/>
          </w:tcPr>
          <w:p w:rsidR="00B65CC3" w:rsidRPr="00C30681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81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C30681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Шведов Илья</w:t>
            </w:r>
          </w:p>
        </w:tc>
        <w:tc>
          <w:tcPr>
            <w:tcW w:w="1843" w:type="dxa"/>
          </w:tcPr>
          <w:p w:rsidR="00B65CC3" w:rsidRPr="00C30681" w:rsidRDefault="00B65CC3" w:rsidP="00B65CC3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3068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Чумаков Игорь Аркадьевич</w:t>
            </w:r>
          </w:p>
        </w:tc>
        <w:tc>
          <w:tcPr>
            <w:tcW w:w="1276" w:type="dxa"/>
          </w:tcPr>
          <w:p w:rsidR="00B65CC3" w:rsidRPr="00C30681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81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4307BF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Люберцы</w:t>
            </w:r>
          </w:p>
        </w:tc>
        <w:tc>
          <w:tcPr>
            <w:tcW w:w="2126" w:type="dxa"/>
          </w:tcPr>
          <w:p w:rsidR="00B65CC3" w:rsidRPr="00934F28" w:rsidRDefault="00B65CC3" w:rsidP="00B65CC3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МУДО «Детская школа искусств №4»,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Маркина Алёна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Бурганская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Евгения Ильинична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4307BF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B65CC3" w:rsidRPr="00A0279A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Воскресенск</w:t>
            </w:r>
          </w:p>
          <w:p w:rsidR="00B65CC3" w:rsidRPr="00A0279A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65CC3" w:rsidRPr="00A0279A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МУДО «Детская школа искусств «Лира»</w:t>
            </w:r>
          </w:p>
        </w:tc>
        <w:tc>
          <w:tcPr>
            <w:tcW w:w="1560" w:type="dxa"/>
          </w:tcPr>
          <w:p w:rsidR="00B65CC3" w:rsidRPr="00A0279A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9A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  <w:p w:rsidR="00B65CC3" w:rsidRPr="00A0279A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65CC3" w:rsidRPr="00A0279A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Шулаева</w:t>
            </w:r>
            <w:proofErr w:type="spellEnd"/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Екатерина</w:t>
            </w:r>
          </w:p>
          <w:p w:rsidR="00B65CC3" w:rsidRPr="00A0279A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5CC3" w:rsidRPr="00A0279A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Квач</w:t>
            </w:r>
            <w:proofErr w:type="spellEnd"/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Вера Александровна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CC3" w:rsidRPr="004307BF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Воскресенск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МУДО «Детская школа искусств №4»,</w:t>
            </w:r>
          </w:p>
          <w:p w:rsidR="00DB09A5" w:rsidRPr="00934F28" w:rsidRDefault="00DB09A5" w:rsidP="00B65CC3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Смирнова Екатерина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Тюменцева Лариса Евгеньевна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Ступино</w:t>
            </w:r>
          </w:p>
        </w:tc>
        <w:tc>
          <w:tcPr>
            <w:tcW w:w="2126" w:type="dxa"/>
          </w:tcPr>
          <w:p w:rsidR="00B65CC3" w:rsidRPr="00934F28" w:rsidRDefault="00B65CC3" w:rsidP="00B65CC3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МБУДО "Ступинская детская музыкальная школа",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Соболь Екатерина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Казанская Наталья Борисовна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Коломна.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ГАПОУ МО</w:t>
            </w:r>
          </w:p>
          <w:p w:rsidR="00B65CC3" w:rsidRDefault="00B65CC3" w:rsidP="00B65CC3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«1-й Московский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областной музыкальный колледж»</w:t>
            </w:r>
          </w:p>
          <w:p w:rsidR="00B65CC3" w:rsidRPr="00934F28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Крючков Илья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Шапиро Людмила Семеновна.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ГАПОУ МО</w:t>
            </w:r>
          </w:p>
          <w:p w:rsidR="00B65CC3" w:rsidRPr="00934F28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«1-й Московский </w:t>
            </w: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областной музыкальный колледж»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Королева Алина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Королева Светлана Евгеньевна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ГАПОУ МО</w:t>
            </w:r>
          </w:p>
          <w:p w:rsidR="00B65CC3" w:rsidRPr="00934F28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«1-й Московский областной музыкальный колледж»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Тарасова Арина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Кизельштейн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0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Химки</w:t>
            </w:r>
          </w:p>
        </w:tc>
        <w:tc>
          <w:tcPr>
            <w:tcW w:w="2126" w:type="dxa"/>
          </w:tcPr>
          <w:p w:rsidR="00B65CC3" w:rsidRPr="00E2416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10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ГАПОУ МО «Московск</w:t>
            </w: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ий Губернский колледж искусств»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Шарифулина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Виолетта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Сеновалов Михаил Юрьевич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ГАПОУ МО </w:t>
            </w:r>
          </w:p>
          <w:p w:rsidR="00B65CC3" w:rsidRPr="00934F28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«1-й Московский областной музыкальный колледж»,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Андрющенко Александра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Гуськова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Галина Андреевна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Электросталь</w:t>
            </w:r>
          </w:p>
        </w:tc>
        <w:tc>
          <w:tcPr>
            <w:tcW w:w="212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ГАПОУ МО «Московский областной базовый музыкальный колледж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им. А. Н. Скрябина»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Ерёмкина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Ирина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Мартин Михаил Николаевич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Пушкино</w:t>
            </w:r>
          </w:p>
        </w:tc>
        <w:tc>
          <w:tcPr>
            <w:tcW w:w="212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ГАПОУ МО «Московский областной музыкальный колледж им. С. С. Прокофьева»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Петрова Полина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Вейзе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Пушкино</w:t>
            </w:r>
          </w:p>
        </w:tc>
        <w:tc>
          <w:tcPr>
            <w:tcW w:w="212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ГАПОУ МО «Московский областной музыкальный колледж им. С. С. Прокофьева»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Алешинская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Мария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Вейзе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0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Химки</w:t>
            </w:r>
          </w:p>
        </w:tc>
        <w:tc>
          <w:tcPr>
            <w:tcW w:w="2126" w:type="dxa"/>
          </w:tcPr>
          <w:p w:rsidR="00B65CC3" w:rsidRPr="00E2416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10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ГАПОУ МО «Московск</w:t>
            </w: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ий Губернский колледж искусств»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Мастюгин</w:t>
            </w:r>
            <w:proofErr w:type="spellEnd"/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Сергей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Семин Эдуард Дмитриевич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4307BF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ГАПОУ МО</w:t>
            </w:r>
          </w:p>
          <w:p w:rsidR="00B65CC3" w:rsidRPr="00934F28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«1-й Московский областной музыкальный колледж»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Аверьянова Александра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Кизельштейн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4307BF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ГАПОУ МО </w:t>
            </w:r>
          </w:p>
          <w:p w:rsidR="00B65CC3" w:rsidRPr="00934F28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«1-й Московский областной музыкальный колледж»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Алексеева Дарья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Кизельштейн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724BA7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ГАПОУ МО </w:t>
            </w:r>
          </w:p>
          <w:p w:rsidR="00B65CC3" w:rsidRPr="00934F28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«1-й Московский областной музыкальный колледж»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Крылович Анна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Михеев Юрий Николаевич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724BA7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0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Химки</w:t>
            </w:r>
          </w:p>
        </w:tc>
        <w:tc>
          <w:tcPr>
            <w:tcW w:w="2126" w:type="dxa"/>
          </w:tcPr>
          <w:p w:rsidR="00B65CC3" w:rsidRPr="00E2416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10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ГАПОУ МО «Московск</w:t>
            </w: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ий Губернский колледж искусств»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Айвазян </w:t>
            </w: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Роксанна</w:t>
            </w:r>
            <w:proofErr w:type="spellEnd"/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Королев Владимир Викторович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4307BF" w:rsidTr="00B3635E">
        <w:tc>
          <w:tcPr>
            <w:tcW w:w="567" w:type="dxa"/>
          </w:tcPr>
          <w:p w:rsidR="00B65CC3" w:rsidRPr="00724BA7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0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Химки</w:t>
            </w:r>
          </w:p>
        </w:tc>
        <w:tc>
          <w:tcPr>
            <w:tcW w:w="2126" w:type="dxa"/>
          </w:tcPr>
          <w:p w:rsidR="00B65CC3" w:rsidRPr="00E24168" w:rsidRDefault="00B65CC3" w:rsidP="00B65CC3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108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ГАПОУ МО «Московск</w:t>
            </w:r>
            <w:r w:rsidRPr="00934F2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ий Губернский колледж искусств»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Митрохина Полина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Панина Элеонора Ивановна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724BA7" w:rsidTr="00B3635E">
        <w:tc>
          <w:tcPr>
            <w:tcW w:w="567" w:type="dxa"/>
          </w:tcPr>
          <w:p w:rsidR="00B65CC3" w:rsidRPr="00724BA7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B65CC3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ГАПОУ МО</w:t>
            </w:r>
          </w:p>
          <w:p w:rsidR="00B65CC3" w:rsidRPr="00934F28" w:rsidRDefault="00B65CC3" w:rsidP="00B65CC3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«1-й Московский областной музыкальный колледж»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Никитина </w:t>
            </w: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1843" w:type="dxa"/>
          </w:tcPr>
          <w:p w:rsidR="00B65CC3" w:rsidRPr="00934F28" w:rsidRDefault="00B65CC3" w:rsidP="00B65C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Кизельштейн</w:t>
            </w:r>
            <w:proofErr w:type="spellEnd"/>
            <w:r w:rsidRPr="00934F2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  <w:tr w:rsidR="00B65CC3" w:rsidRPr="00724BA7" w:rsidTr="00B3635E">
        <w:tc>
          <w:tcPr>
            <w:tcW w:w="567" w:type="dxa"/>
          </w:tcPr>
          <w:p w:rsidR="00B65CC3" w:rsidRPr="00724BA7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г. Электросталь</w:t>
            </w:r>
          </w:p>
        </w:tc>
        <w:tc>
          <w:tcPr>
            <w:tcW w:w="212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ГАПОУ МО «Московский област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базовый музыкальный колледж </w:t>
            </w: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им. А. Н. Скрябина»</w:t>
            </w:r>
          </w:p>
        </w:tc>
        <w:tc>
          <w:tcPr>
            <w:tcW w:w="156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Суркова Татьяна</w:t>
            </w:r>
          </w:p>
        </w:tc>
        <w:tc>
          <w:tcPr>
            <w:tcW w:w="1843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Меркульева Елена Константиновна</w:t>
            </w:r>
          </w:p>
        </w:tc>
        <w:tc>
          <w:tcPr>
            <w:tcW w:w="1276" w:type="dxa"/>
          </w:tcPr>
          <w:p w:rsidR="00B65CC3" w:rsidRPr="00934F28" w:rsidRDefault="00B65CC3" w:rsidP="00B6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8">
              <w:rPr>
                <w:rFonts w:ascii="Times New Roman" w:hAnsi="Times New Roman" w:cs="Times New Roman"/>
                <w:sz w:val="18"/>
                <w:szCs w:val="18"/>
              </w:rPr>
              <w:t>Специальный диплом</w:t>
            </w:r>
          </w:p>
        </w:tc>
      </w:tr>
    </w:tbl>
    <w:p w:rsidR="007258F6" w:rsidRPr="00724BA7" w:rsidRDefault="007258F6" w:rsidP="004307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42E37" w:rsidRPr="00543B5C" w:rsidRDefault="00543B5C" w:rsidP="00144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. УЧАСТНИКИ: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673"/>
        <w:gridCol w:w="2207"/>
        <w:gridCol w:w="1526"/>
        <w:gridCol w:w="1836"/>
        <w:gridCol w:w="1788"/>
      </w:tblGrid>
      <w:tr w:rsidR="00656CC3" w:rsidTr="009F0049">
        <w:tc>
          <w:tcPr>
            <w:tcW w:w="541" w:type="dxa"/>
          </w:tcPr>
          <w:p w:rsidR="00A42E37" w:rsidRDefault="00A42E37" w:rsidP="00A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2E37" w:rsidRDefault="00A42E37" w:rsidP="00A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73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7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26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836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</w:tc>
        <w:tc>
          <w:tcPr>
            <w:tcW w:w="1788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656CC3" w:rsidRPr="00F25A37" w:rsidTr="009F0049">
        <w:tc>
          <w:tcPr>
            <w:tcW w:w="541" w:type="dxa"/>
          </w:tcPr>
          <w:p w:rsidR="00A42E37" w:rsidRPr="00AB74B3" w:rsidRDefault="00A42E37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</w:tcPr>
          <w:p w:rsidR="00A42E37" w:rsidRPr="00602E1D" w:rsidRDefault="00A0279A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г. Егорьевск</w:t>
            </w:r>
          </w:p>
        </w:tc>
        <w:tc>
          <w:tcPr>
            <w:tcW w:w="2207" w:type="dxa"/>
          </w:tcPr>
          <w:p w:rsidR="00F8556F" w:rsidRPr="00602E1D" w:rsidRDefault="00A0279A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МУДО «Егорьевская детская музыкальная школа»,</w:t>
            </w:r>
          </w:p>
        </w:tc>
        <w:tc>
          <w:tcPr>
            <w:tcW w:w="1526" w:type="dxa"/>
          </w:tcPr>
          <w:p w:rsidR="00A42E37" w:rsidRPr="00602E1D" w:rsidRDefault="00610216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A42E37" w:rsidRPr="00602E1D" w:rsidRDefault="00A0279A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 xml:space="preserve">Поверинова </w:t>
            </w:r>
            <w:proofErr w:type="spellStart"/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1788" w:type="dxa"/>
          </w:tcPr>
          <w:p w:rsidR="00A42E37" w:rsidRPr="00602E1D" w:rsidRDefault="00A0279A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Стародубова Светлана Евгеньевна</w:t>
            </w:r>
          </w:p>
        </w:tc>
      </w:tr>
      <w:tr w:rsidR="00656CC3" w:rsidRPr="00F25A37" w:rsidTr="009F0049">
        <w:tc>
          <w:tcPr>
            <w:tcW w:w="541" w:type="dxa"/>
          </w:tcPr>
          <w:p w:rsidR="00A42E37" w:rsidRPr="00AB74B3" w:rsidRDefault="00A42E37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</w:tcPr>
          <w:p w:rsidR="00A0279A" w:rsidRPr="00A0279A" w:rsidRDefault="00A0279A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Сергиев Посад-6.</w:t>
            </w:r>
          </w:p>
          <w:p w:rsidR="00A42E37" w:rsidRPr="00602E1D" w:rsidRDefault="00A42E37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</w:tcPr>
          <w:p w:rsidR="00F8556F" w:rsidRPr="00602E1D" w:rsidRDefault="00A0279A" w:rsidP="00602E1D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МБУДО «Детская школа</w:t>
            </w: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искусств №6 </w:t>
            </w: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г.Сергиев</w:t>
            </w:r>
            <w:proofErr w:type="spellEnd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Посад-6»</w:t>
            </w:r>
          </w:p>
        </w:tc>
        <w:tc>
          <w:tcPr>
            <w:tcW w:w="1526" w:type="dxa"/>
          </w:tcPr>
          <w:p w:rsidR="00A42E37" w:rsidRPr="00602E1D" w:rsidRDefault="00A90760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A42E37" w:rsidRPr="00602E1D" w:rsidRDefault="00A0279A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Попова Юлия</w:t>
            </w:r>
          </w:p>
        </w:tc>
        <w:tc>
          <w:tcPr>
            <w:tcW w:w="1788" w:type="dxa"/>
          </w:tcPr>
          <w:p w:rsidR="00A0279A" w:rsidRPr="00A0279A" w:rsidRDefault="00A0279A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Анохина Ирина Петровна</w:t>
            </w:r>
          </w:p>
          <w:p w:rsidR="00A42E37" w:rsidRPr="00602E1D" w:rsidRDefault="00A42E37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F0" w:rsidRPr="00F25A37" w:rsidTr="009F0049">
        <w:tc>
          <w:tcPr>
            <w:tcW w:w="541" w:type="dxa"/>
          </w:tcPr>
          <w:p w:rsidR="00602E1D" w:rsidRPr="00AB74B3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3" w:type="dxa"/>
          </w:tcPr>
          <w:p w:rsidR="00602E1D" w:rsidRPr="00602E1D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пос. Сергиевский.</w:t>
            </w:r>
          </w:p>
        </w:tc>
        <w:tc>
          <w:tcPr>
            <w:tcW w:w="2207" w:type="dxa"/>
          </w:tcPr>
          <w:p w:rsidR="00602E1D" w:rsidRPr="00602E1D" w:rsidRDefault="00602E1D" w:rsidP="00602E1D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МБУДО «Сергиевская детская школа искусств»</w:t>
            </w:r>
          </w:p>
        </w:tc>
        <w:tc>
          <w:tcPr>
            <w:tcW w:w="1526" w:type="dxa"/>
          </w:tcPr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Романова Арина</w:t>
            </w:r>
          </w:p>
        </w:tc>
        <w:tc>
          <w:tcPr>
            <w:tcW w:w="1788" w:type="dxa"/>
          </w:tcPr>
          <w:p w:rsidR="00602E1D" w:rsidRPr="00602E1D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Ковтун Ольга Викторовна</w:t>
            </w:r>
          </w:p>
        </w:tc>
      </w:tr>
      <w:tr w:rsidR="00656CC3" w:rsidRPr="00F25A37" w:rsidTr="009F0049">
        <w:tc>
          <w:tcPr>
            <w:tcW w:w="541" w:type="dxa"/>
          </w:tcPr>
          <w:p w:rsid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3" w:type="dxa"/>
          </w:tcPr>
          <w:p w:rsidR="00602E1D" w:rsidRPr="00A0279A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Коломна</w:t>
            </w:r>
          </w:p>
          <w:p w:rsidR="00602E1D" w:rsidRPr="00A0279A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602E1D" w:rsidRPr="00602E1D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</w:tcPr>
          <w:p w:rsidR="00602E1D" w:rsidRPr="00602E1D" w:rsidRDefault="00602E1D" w:rsidP="00602E1D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МБУ ДО «Детская хоро</w:t>
            </w: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вая школа им. </w:t>
            </w: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А.В.Свешникова</w:t>
            </w:r>
            <w:proofErr w:type="spellEnd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26" w:type="dxa"/>
          </w:tcPr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02E1D" w:rsidRPr="00A0279A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Создашова</w:t>
            </w:r>
            <w:proofErr w:type="spellEnd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Варвара</w:t>
            </w:r>
          </w:p>
          <w:p w:rsidR="00602E1D" w:rsidRPr="00602E1D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</w:tcPr>
          <w:p w:rsidR="00602E1D" w:rsidRPr="00602E1D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Белобородова Наталья Павловна</w:t>
            </w:r>
          </w:p>
        </w:tc>
      </w:tr>
      <w:tr w:rsidR="00656CC3" w:rsidRPr="00F25A37" w:rsidTr="009F0049">
        <w:tc>
          <w:tcPr>
            <w:tcW w:w="541" w:type="dxa"/>
          </w:tcPr>
          <w:p w:rsidR="00602E1D" w:rsidRPr="00AB74B3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602E1D" w:rsidRPr="00A0279A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Коломна.</w:t>
            </w:r>
          </w:p>
          <w:p w:rsidR="00602E1D" w:rsidRPr="00A0279A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Белобородова Наталья Павловна</w:t>
            </w:r>
          </w:p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</w:tcPr>
          <w:p w:rsidR="00602E1D" w:rsidRPr="00602E1D" w:rsidRDefault="00602E1D" w:rsidP="00602E1D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МБУ ДО «Детская хоровая школа им. </w:t>
            </w: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А.В.Свешникова</w:t>
            </w:r>
            <w:proofErr w:type="spellEnd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26" w:type="dxa"/>
          </w:tcPr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02E1D" w:rsidRPr="00A0279A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Создашов</w:t>
            </w:r>
            <w:proofErr w:type="spellEnd"/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Серафим</w:t>
            </w:r>
          </w:p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:rsidR="00602E1D" w:rsidRPr="00A0279A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Белобородова Наталья Павловна.</w:t>
            </w:r>
          </w:p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CC3" w:rsidRPr="00F25A37" w:rsidTr="009F0049">
        <w:tc>
          <w:tcPr>
            <w:tcW w:w="541" w:type="dxa"/>
          </w:tcPr>
          <w:p w:rsid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3" w:type="dxa"/>
          </w:tcPr>
          <w:p w:rsidR="00602E1D" w:rsidRPr="00602E1D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г.Жуковский</w:t>
            </w:r>
            <w:proofErr w:type="spellEnd"/>
          </w:p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</w:tcPr>
          <w:p w:rsidR="00602E1D" w:rsidRPr="00602E1D" w:rsidRDefault="00602E1D" w:rsidP="00602E1D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9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МБУ ДО «Жуков</w:t>
            </w: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ская детская школа искусств №1»</w:t>
            </w:r>
          </w:p>
        </w:tc>
        <w:tc>
          <w:tcPr>
            <w:tcW w:w="1526" w:type="dxa"/>
          </w:tcPr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02E1D" w:rsidRPr="00A0279A" w:rsidRDefault="00602E1D" w:rsidP="00602E1D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Суханова Юлия</w:t>
            </w:r>
          </w:p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:rsidR="00602E1D" w:rsidRP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Козлова Надежда Петровна</w:t>
            </w:r>
          </w:p>
        </w:tc>
      </w:tr>
      <w:tr w:rsidR="009F0049" w:rsidRPr="00F25A37" w:rsidTr="009F0049">
        <w:tc>
          <w:tcPr>
            <w:tcW w:w="541" w:type="dxa"/>
          </w:tcPr>
          <w:p w:rsidR="00602E1D" w:rsidRDefault="00602E1D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3" w:type="dxa"/>
          </w:tcPr>
          <w:p w:rsidR="00602E1D" w:rsidRPr="00602E1D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г.Красногорск</w:t>
            </w:r>
            <w:proofErr w:type="spellEnd"/>
          </w:p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</w:tcPr>
          <w:p w:rsidR="00602E1D" w:rsidRPr="006E5CF0" w:rsidRDefault="00602E1D" w:rsidP="006E5CF0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МУДО «</w:t>
            </w: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Красногор</w:t>
            </w: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ская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526" w:type="dxa"/>
          </w:tcPr>
          <w:p w:rsidR="00602E1D" w:rsidRPr="006E5CF0" w:rsidRDefault="00602E1D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02E1D" w:rsidRPr="00602E1D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Воропаева Анна</w:t>
            </w:r>
          </w:p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Рыбакова Ирина Анатольевна</w:t>
            </w:r>
          </w:p>
        </w:tc>
      </w:tr>
      <w:tr w:rsidR="00656CC3" w:rsidRPr="00F25A37" w:rsidTr="009F0049">
        <w:tc>
          <w:tcPr>
            <w:tcW w:w="541" w:type="dxa"/>
          </w:tcPr>
          <w:p w:rsidR="00602E1D" w:rsidRDefault="006E5CF0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73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Воскресенск.</w:t>
            </w:r>
          </w:p>
        </w:tc>
        <w:tc>
          <w:tcPr>
            <w:tcW w:w="2207" w:type="dxa"/>
          </w:tcPr>
          <w:p w:rsidR="00602E1D" w:rsidRPr="00602E1D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602E1D" w:rsidRPr="00602E1D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МУДО </w:t>
            </w: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«Детская школа искусств «Лира»</w:t>
            </w:r>
          </w:p>
          <w:p w:rsidR="00602E1D" w:rsidRPr="006E5CF0" w:rsidRDefault="00602E1D" w:rsidP="006E5CF0">
            <w:pPr>
              <w:ind w:left="36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:rsidR="00602E1D" w:rsidRPr="006E5CF0" w:rsidRDefault="00602E1D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Долматова Полина</w:t>
            </w:r>
          </w:p>
        </w:tc>
        <w:tc>
          <w:tcPr>
            <w:tcW w:w="1788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Квач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Вера Александровна</w:t>
            </w:r>
          </w:p>
        </w:tc>
      </w:tr>
      <w:tr w:rsidR="00656CC3" w:rsidRPr="00F25A37" w:rsidTr="009F0049">
        <w:tc>
          <w:tcPr>
            <w:tcW w:w="541" w:type="dxa"/>
          </w:tcPr>
          <w:p w:rsidR="00602E1D" w:rsidRDefault="006E5CF0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3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пос. Сергиевский</w:t>
            </w:r>
          </w:p>
        </w:tc>
        <w:tc>
          <w:tcPr>
            <w:tcW w:w="2207" w:type="dxa"/>
          </w:tcPr>
          <w:p w:rsidR="00602E1D" w:rsidRPr="00602E1D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602E1D" w:rsidRPr="00602E1D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МБУДО «Сергиевская детская школа искусств»</w:t>
            </w:r>
          </w:p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:rsidR="00602E1D" w:rsidRPr="006E5CF0" w:rsidRDefault="00602E1D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Картамы</w:t>
            </w: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шева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Юлия</w:t>
            </w:r>
          </w:p>
        </w:tc>
        <w:tc>
          <w:tcPr>
            <w:tcW w:w="1788" w:type="dxa"/>
          </w:tcPr>
          <w:p w:rsidR="00602E1D" w:rsidRPr="00602E1D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Пальцева</w:t>
            </w:r>
            <w:proofErr w:type="spellEnd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Наталья Федоровна</w:t>
            </w:r>
          </w:p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56CC3" w:rsidRPr="00F25A37" w:rsidTr="009F0049">
        <w:tc>
          <w:tcPr>
            <w:tcW w:w="541" w:type="dxa"/>
          </w:tcPr>
          <w:p w:rsidR="00602E1D" w:rsidRDefault="006E5CF0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3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Красногорск</w:t>
            </w:r>
          </w:p>
        </w:tc>
        <w:tc>
          <w:tcPr>
            <w:tcW w:w="2207" w:type="dxa"/>
          </w:tcPr>
          <w:p w:rsidR="00602E1D" w:rsidRPr="00602E1D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МУДО «</w:t>
            </w: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Красногор</w:t>
            </w: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ская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:rsidR="00602E1D" w:rsidRPr="006E5CF0" w:rsidRDefault="00602E1D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Клетнова</w:t>
            </w:r>
            <w:proofErr w:type="spellEnd"/>
            <w:r w:rsidRPr="00602E1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Александра</w:t>
            </w:r>
          </w:p>
        </w:tc>
        <w:tc>
          <w:tcPr>
            <w:tcW w:w="1788" w:type="dxa"/>
          </w:tcPr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Еникеева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Раиса </w:t>
            </w: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Асхатовна</w:t>
            </w:r>
            <w:proofErr w:type="spellEnd"/>
          </w:p>
        </w:tc>
      </w:tr>
      <w:tr w:rsidR="00656CC3" w:rsidRPr="00F25A37" w:rsidTr="009F0049">
        <w:tc>
          <w:tcPr>
            <w:tcW w:w="541" w:type="dxa"/>
          </w:tcPr>
          <w:p w:rsidR="00602E1D" w:rsidRDefault="006E5CF0" w:rsidP="00602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73" w:type="dxa"/>
          </w:tcPr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Коломна</w:t>
            </w:r>
          </w:p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</w:tcPr>
          <w:p w:rsidR="00602E1D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МБУ ДО «Центральная детская муз</w:t>
            </w: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ыкальная школа </w:t>
            </w: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им.А.А.Алябьева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26" w:type="dxa"/>
          </w:tcPr>
          <w:p w:rsidR="00602E1D" w:rsidRPr="006E5CF0" w:rsidRDefault="00602E1D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Корнеев Данила</w:t>
            </w:r>
          </w:p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602E1D" w:rsidRPr="006E5CF0" w:rsidRDefault="00602E1D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</w:tcPr>
          <w:p w:rsidR="00602E1D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Асалина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Елена Владимировна</w:t>
            </w:r>
          </w:p>
        </w:tc>
      </w:tr>
      <w:tr w:rsidR="00656CC3" w:rsidRPr="00F25A37" w:rsidTr="009F0049">
        <w:tc>
          <w:tcPr>
            <w:tcW w:w="541" w:type="dxa"/>
          </w:tcPr>
          <w:p w:rsidR="00656CC3" w:rsidRDefault="006E5CF0" w:rsidP="0065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73" w:type="dxa"/>
          </w:tcPr>
          <w:p w:rsidR="00656CC3" w:rsidRPr="00656CC3" w:rsidRDefault="00656CC3" w:rsidP="006E5CF0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Егорьевск</w:t>
            </w:r>
          </w:p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</w:tcPr>
          <w:p w:rsidR="00656CC3" w:rsidRPr="00656CC3" w:rsidRDefault="00656CC3" w:rsidP="006E5CF0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6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МУДО "Егор</w:t>
            </w:r>
            <w:r w:rsidRPr="006E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ьевская детская школа искусств"</w:t>
            </w:r>
          </w:p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:rsidR="00656CC3" w:rsidRPr="006E5CF0" w:rsidRDefault="00656CC3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6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Митрохина Мария</w:t>
            </w:r>
          </w:p>
        </w:tc>
        <w:tc>
          <w:tcPr>
            <w:tcW w:w="1788" w:type="dxa"/>
          </w:tcPr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56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Разумова</w:t>
            </w:r>
            <w:proofErr w:type="spellEnd"/>
            <w:r w:rsidRPr="00656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Нелли Александровна</w:t>
            </w:r>
          </w:p>
        </w:tc>
      </w:tr>
      <w:tr w:rsidR="00656CC3" w:rsidRPr="00F25A37" w:rsidTr="009F0049">
        <w:tc>
          <w:tcPr>
            <w:tcW w:w="541" w:type="dxa"/>
          </w:tcPr>
          <w:p w:rsidR="00656CC3" w:rsidRDefault="006E5CF0" w:rsidP="0065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73" w:type="dxa"/>
          </w:tcPr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Красногорск</w:t>
            </w:r>
          </w:p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</w:tcPr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МУДО «</w:t>
            </w:r>
            <w:proofErr w:type="spellStart"/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Красногорская</w:t>
            </w:r>
            <w:proofErr w:type="spellEnd"/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526" w:type="dxa"/>
          </w:tcPr>
          <w:p w:rsidR="00656CC3" w:rsidRPr="006E5CF0" w:rsidRDefault="00656CC3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Юхневич Яна</w:t>
            </w:r>
          </w:p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</w:tcPr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Еникеева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Раиса </w:t>
            </w: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Асхатовна</w:t>
            </w:r>
            <w:proofErr w:type="spellEnd"/>
          </w:p>
        </w:tc>
      </w:tr>
      <w:tr w:rsidR="00656CC3" w:rsidRPr="00F25A37" w:rsidTr="009F0049">
        <w:tc>
          <w:tcPr>
            <w:tcW w:w="541" w:type="dxa"/>
          </w:tcPr>
          <w:p w:rsidR="00656CC3" w:rsidRDefault="006E5CF0" w:rsidP="0065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73" w:type="dxa"/>
          </w:tcPr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Пушкино</w:t>
            </w:r>
          </w:p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</w:tcPr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ГАПОУ МО «Московский областной музыкальный колледж им. С. С. Прокофьева»</w:t>
            </w:r>
          </w:p>
        </w:tc>
        <w:tc>
          <w:tcPr>
            <w:tcW w:w="1526" w:type="dxa"/>
          </w:tcPr>
          <w:p w:rsidR="00656CC3" w:rsidRPr="006E5CF0" w:rsidRDefault="00656CC3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Бызов</w:t>
            </w:r>
            <w:proofErr w:type="spellEnd"/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Пантелеимон</w:t>
            </w:r>
            <w:proofErr w:type="spellEnd"/>
          </w:p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</w:tcPr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Ларионова Ирина Игоревна</w:t>
            </w:r>
          </w:p>
        </w:tc>
      </w:tr>
      <w:tr w:rsidR="00656CC3" w:rsidRPr="00F25A37" w:rsidTr="009F0049">
        <w:tc>
          <w:tcPr>
            <w:tcW w:w="541" w:type="dxa"/>
          </w:tcPr>
          <w:p w:rsidR="00656CC3" w:rsidRDefault="006E5CF0" w:rsidP="0065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73" w:type="dxa"/>
          </w:tcPr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г. Коломна</w:t>
            </w:r>
          </w:p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</w:tcPr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ГАПОУ МО «1-й Московский областной музыкальный колледж»</w:t>
            </w:r>
          </w:p>
        </w:tc>
        <w:tc>
          <w:tcPr>
            <w:tcW w:w="1526" w:type="dxa"/>
          </w:tcPr>
          <w:p w:rsidR="00656CC3" w:rsidRPr="006E5CF0" w:rsidRDefault="00656CC3" w:rsidP="006E5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F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836" w:type="dxa"/>
          </w:tcPr>
          <w:p w:rsidR="00656CC3" w:rsidRPr="00656CC3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Маркелова</w:t>
            </w:r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56C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Мария</w:t>
            </w:r>
          </w:p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</w:tcPr>
          <w:p w:rsidR="00656CC3" w:rsidRPr="006E5CF0" w:rsidRDefault="00656CC3" w:rsidP="006E5CF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Гуськова</w:t>
            </w:r>
            <w:proofErr w:type="spellEnd"/>
            <w:r w:rsidRPr="006E5C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Галина Андреевна</w:t>
            </w:r>
          </w:p>
        </w:tc>
      </w:tr>
    </w:tbl>
    <w:p w:rsidR="00F8556F" w:rsidRDefault="00F8556F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B2C" w:rsidRDefault="00013B2C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B2C" w:rsidRDefault="00013B2C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8AF" w:rsidRPr="00AB74B3" w:rsidRDefault="006C6E01" w:rsidP="000B08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90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01.2018</w:t>
      </w:r>
      <w:r w:rsidR="000B08AF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 w:rsidR="000B08AF" w:rsidRPr="00AB74B3">
        <w:rPr>
          <w:rFonts w:ascii="Times New Roman" w:hAnsi="Times New Roman" w:cs="Times New Roman"/>
          <w:sz w:val="20"/>
          <w:szCs w:val="20"/>
        </w:rPr>
        <w:t>заместитель директора по НМР  ГА</w:t>
      </w:r>
      <w:r w:rsidR="003665E8">
        <w:rPr>
          <w:rFonts w:ascii="Times New Roman" w:hAnsi="Times New Roman" w:cs="Times New Roman"/>
          <w:sz w:val="20"/>
          <w:szCs w:val="20"/>
        </w:rPr>
        <w:t>ПОУ МО «1-</w:t>
      </w:r>
      <w:r w:rsidR="000B08AF" w:rsidRPr="00AB74B3">
        <w:rPr>
          <w:rFonts w:ascii="Times New Roman" w:hAnsi="Times New Roman" w:cs="Times New Roman"/>
          <w:sz w:val="20"/>
          <w:szCs w:val="20"/>
        </w:rPr>
        <w:t xml:space="preserve">й МОМК» </w:t>
      </w:r>
    </w:p>
    <w:p w:rsidR="000B08AF" w:rsidRPr="00AB74B3" w:rsidRDefault="000B08AF" w:rsidP="000B08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74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6C6E0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B74B3">
        <w:rPr>
          <w:rFonts w:ascii="Times New Roman" w:hAnsi="Times New Roman" w:cs="Times New Roman"/>
          <w:sz w:val="20"/>
          <w:szCs w:val="20"/>
        </w:rPr>
        <w:t>____________Сергеева Л.В.</w:t>
      </w:r>
    </w:p>
    <w:sectPr w:rsidR="000B08AF" w:rsidRPr="00AB74B3" w:rsidSect="000B08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009B"/>
    <w:multiLevelType w:val="hybridMultilevel"/>
    <w:tmpl w:val="60C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073E"/>
    <w:multiLevelType w:val="hybridMultilevel"/>
    <w:tmpl w:val="AA72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22D34"/>
    <w:multiLevelType w:val="hybridMultilevel"/>
    <w:tmpl w:val="D4B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1198"/>
    <w:multiLevelType w:val="hybridMultilevel"/>
    <w:tmpl w:val="A23E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45C"/>
    <w:rsid w:val="00002AE4"/>
    <w:rsid w:val="00013B2C"/>
    <w:rsid w:val="0004445C"/>
    <w:rsid w:val="00044EC2"/>
    <w:rsid w:val="00074425"/>
    <w:rsid w:val="000A2D4A"/>
    <w:rsid w:val="000B08AF"/>
    <w:rsid w:val="000F1FD9"/>
    <w:rsid w:val="000F2048"/>
    <w:rsid w:val="00104896"/>
    <w:rsid w:val="00130570"/>
    <w:rsid w:val="001328A5"/>
    <w:rsid w:val="001441FB"/>
    <w:rsid w:val="001475A7"/>
    <w:rsid w:val="0016361C"/>
    <w:rsid w:val="00180125"/>
    <w:rsid w:val="00182F80"/>
    <w:rsid w:val="001C4B6F"/>
    <w:rsid w:val="001D6743"/>
    <w:rsid w:val="001E106B"/>
    <w:rsid w:val="00247157"/>
    <w:rsid w:val="00257479"/>
    <w:rsid w:val="00274610"/>
    <w:rsid w:val="00286B84"/>
    <w:rsid w:val="002A1B0E"/>
    <w:rsid w:val="002A7CA2"/>
    <w:rsid w:val="002C3C06"/>
    <w:rsid w:val="002D50E0"/>
    <w:rsid w:val="002E7B40"/>
    <w:rsid w:val="003107B2"/>
    <w:rsid w:val="00332082"/>
    <w:rsid w:val="003665E8"/>
    <w:rsid w:val="003B2DB3"/>
    <w:rsid w:val="003C6B96"/>
    <w:rsid w:val="003D2059"/>
    <w:rsid w:val="003E355E"/>
    <w:rsid w:val="003E5026"/>
    <w:rsid w:val="004144C5"/>
    <w:rsid w:val="004307BF"/>
    <w:rsid w:val="00435EB5"/>
    <w:rsid w:val="004459AD"/>
    <w:rsid w:val="00461ACD"/>
    <w:rsid w:val="00463974"/>
    <w:rsid w:val="00470C43"/>
    <w:rsid w:val="004A3FDE"/>
    <w:rsid w:val="004D3AF0"/>
    <w:rsid w:val="004F2827"/>
    <w:rsid w:val="004F5782"/>
    <w:rsid w:val="005025BE"/>
    <w:rsid w:val="00543B5C"/>
    <w:rsid w:val="0055495E"/>
    <w:rsid w:val="00562EC9"/>
    <w:rsid w:val="00576FA2"/>
    <w:rsid w:val="00602010"/>
    <w:rsid w:val="00602E1D"/>
    <w:rsid w:val="00610216"/>
    <w:rsid w:val="00656CC3"/>
    <w:rsid w:val="00673891"/>
    <w:rsid w:val="00686E76"/>
    <w:rsid w:val="006B2ED3"/>
    <w:rsid w:val="006C4B36"/>
    <w:rsid w:val="006C6E01"/>
    <w:rsid w:val="006E5C92"/>
    <w:rsid w:val="006E5CF0"/>
    <w:rsid w:val="006F4066"/>
    <w:rsid w:val="00713469"/>
    <w:rsid w:val="00724BA7"/>
    <w:rsid w:val="007258F6"/>
    <w:rsid w:val="00753FB7"/>
    <w:rsid w:val="00796209"/>
    <w:rsid w:val="007A1E4C"/>
    <w:rsid w:val="007A4CA4"/>
    <w:rsid w:val="007B3F54"/>
    <w:rsid w:val="007B639C"/>
    <w:rsid w:val="007D14B3"/>
    <w:rsid w:val="007D6BF3"/>
    <w:rsid w:val="007F10EA"/>
    <w:rsid w:val="007F1E30"/>
    <w:rsid w:val="008306A6"/>
    <w:rsid w:val="00840A37"/>
    <w:rsid w:val="00853F9C"/>
    <w:rsid w:val="00874966"/>
    <w:rsid w:val="008F1428"/>
    <w:rsid w:val="009259C5"/>
    <w:rsid w:val="00934F28"/>
    <w:rsid w:val="00953F08"/>
    <w:rsid w:val="0096108F"/>
    <w:rsid w:val="00965F13"/>
    <w:rsid w:val="00973121"/>
    <w:rsid w:val="009813F1"/>
    <w:rsid w:val="009963E7"/>
    <w:rsid w:val="009A7503"/>
    <w:rsid w:val="009B6C97"/>
    <w:rsid w:val="009F0049"/>
    <w:rsid w:val="00A0279A"/>
    <w:rsid w:val="00A20236"/>
    <w:rsid w:val="00A21115"/>
    <w:rsid w:val="00A225B4"/>
    <w:rsid w:val="00A42E37"/>
    <w:rsid w:val="00A438B9"/>
    <w:rsid w:val="00A53BCB"/>
    <w:rsid w:val="00A75D31"/>
    <w:rsid w:val="00A90760"/>
    <w:rsid w:val="00AB74B3"/>
    <w:rsid w:val="00AE118C"/>
    <w:rsid w:val="00AE39AB"/>
    <w:rsid w:val="00B01D54"/>
    <w:rsid w:val="00B3635E"/>
    <w:rsid w:val="00B55AEB"/>
    <w:rsid w:val="00B65CC3"/>
    <w:rsid w:val="00B74266"/>
    <w:rsid w:val="00B80F62"/>
    <w:rsid w:val="00B956C8"/>
    <w:rsid w:val="00BD3259"/>
    <w:rsid w:val="00BF1D40"/>
    <w:rsid w:val="00BF3E06"/>
    <w:rsid w:val="00C00802"/>
    <w:rsid w:val="00C024D3"/>
    <w:rsid w:val="00C11789"/>
    <w:rsid w:val="00C30681"/>
    <w:rsid w:val="00C41A67"/>
    <w:rsid w:val="00C449C4"/>
    <w:rsid w:val="00C47A07"/>
    <w:rsid w:val="00CC1D0B"/>
    <w:rsid w:val="00CC366D"/>
    <w:rsid w:val="00CD53B8"/>
    <w:rsid w:val="00CF1339"/>
    <w:rsid w:val="00D03264"/>
    <w:rsid w:val="00D07181"/>
    <w:rsid w:val="00D169FE"/>
    <w:rsid w:val="00D32774"/>
    <w:rsid w:val="00D4163A"/>
    <w:rsid w:val="00D657FA"/>
    <w:rsid w:val="00DB09A5"/>
    <w:rsid w:val="00DB1A9B"/>
    <w:rsid w:val="00DC2117"/>
    <w:rsid w:val="00DE342A"/>
    <w:rsid w:val="00DE3D05"/>
    <w:rsid w:val="00DF5387"/>
    <w:rsid w:val="00E12479"/>
    <w:rsid w:val="00E234E5"/>
    <w:rsid w:val="00E24168"/>
    <w:rsid w:val="00E3301C"/>
    <w:rsid w:val="00E354E4"/>
    <w:rsid w:val="00E54C90"/>
    <w:rsid w:val="00E576DA"/>
    <w:rsid w:val="00E75D4D"/>
    <w:rsid w:val="00E81501"/>
    <w:rsid w:val="00E8625B"/>
    <w:rsid w:val="00EA2156"/>
    <w:rsid w:val="00EB3881"/>
    <w:rsid w:val="00ED4111"/>
    <w:rsid w:val="00ED4C54"/>
    <w:rsid w:val="00ED5E1C"/>
    <w:rsid w:val="00F22557"/>
    <w:rsid w:val="00F25A37"/>
    <w:rsid w:val="00F8556F"/>
    <w:rsid w:val="00F85A60"/>
    <w:rsid w:val="00F90CB3"/>
    <w:rsid w:val="00FA3DF1"/>
    <w:rsid w:val="00FA4FF2"/>
    <w:rsid w:val="00FA5C7A"/>
    <w:rsid w:val="00FA5E16"/>
    <w:rsid w:val="00FC5D6E"/>
    <w:rsid w:val="00FD387F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E362"/>
  <w15:docId w15:val="{4B112D13-CFE3-4E26-A302-4A16B310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5C"/>
    <w:pPr>
      <w:ind w:left="720"/>
      <w:contextualSpacing/>
    </w:pPr>
  </w:style>
  <w:style w:type="table" w:styleId="a4">
    <w:name w:val="Table Grid"/>
    <w:basedOn w:val="a1"/>
    <w:uiPriority w:val="59"/>
    <w:rsid w:val="00044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119</cp:revision>
  <dcterms:created xsi:type="dcterms:W3CDTF">2015-12-14T14:24:00Z</dcterms:created>
  <dcterms:modified xsi:type="dcterms:W3CDTF">2018-02-01T15:31:00Z</dcterms:modified>
</cp:coreProperties>
</file>