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81" w:rsidRDefault="00FA482D" w:rsidP="00CA1D8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ОТЧЕТ</w:t>
      </w:r>
    </w:p>
    <w:p w:rsidR="00F21E43" w:rsidRDefault="00F619DA" w:rsidP="00CA1D81">
      <w:pPr>
        <w:jc w:val="center"/>
        <w:rPr>
          <w:rFonts w:ascii="Times New Roman" w:hAnsi="Times New Roman" w:cs="Times New Roman"/>
          <w:sz w:val="32"/>
          <w:szCs w:val="32"/>
        </w:rPr>
      </w:pPr>
      <w:r w:rsidRPr="00F619DA">
        <w:rPr>
          <w:rFonts w:ascii="Times New Roman" w:hAnsi="Times New Roman" w:cs="Times New Roman"/>
          <w:sz w:val="32"/>
          <w:szCs w:val="32"/>
        </w:rPr>
        <w:t xml:space="preserve">по итогам проведения </w:t>
      </w:r>
      <w:r w:rsidR="00584A37">
        <w:rPr>
          <w:rFonts w:ascii="Times New Roman" w:hAnsi="Times New Roman" w:cs="Times New Roman"/>
          <w:sz w:val="32"/>
          <w:szCs w:val="32"/>
        </w:rPr>
        <w:t>Московского областного открытого конкурса выпускников по специальности фортепиано</w:t>
      </w:r>
    </w:p>
    <w:tbl>
      <w:tblPr>
        <w:tblStyle w:val="a3"/>
        <w:tblW w:w="0" w:type="auto"/>
        <w:tblLook w:val="04A0"/>
      </w:tblPr>
      <w:tblGrid>
        <w:gridCol w:w="9571"/>
      </w:tblGrid>
      <w:tr w:rsidR="007C35F2" w:rsidRPr="00C537EE" w:rsidTr="007C35F2">
        <w:tc>
          <w:tcPr>
            <w:tcW w:w="9571" w:type="dxa"/>
          </w:tcPr>
          <w:p w:rsidR="007C35F2" w:rsidRPr="00C537EE" w:rsidRDefault="007C35F2" w:rsidP="00584A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проекта: </w:t>
            </w:r>
            <w:r w:rsidR="00584A37">
              <w:rPr>
                <w:rFonts w:ascii="Times New Roman" w:hAnsi="Times New Roman" w:cs="Times New Roman"/>
                <w:sz w:val="32"/>
                <w:szCs w:val="32"/>
              </w:rPr>
              <w:t>Московский областной открытый конкурс выпускников по специальности фортепиано</w:t>
            </w:r>
          </w:p>
        </w:tc>
      </w:tr>
      <w:tr w:rsidR="007C35F2" w:rsidRPr="00C537EE" w:rsidTr="007C35F2">
        <w:tc>
          <w:tcPr>
            <w:tcW w:w="9571" w:type="dxa"/>
          </w:tcPr>
          <w:p w:rsidR="007C35F2" w:rsidRPr="00C537EE" w:rsidRDefault="007C35F2" w:rsidP="009E1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E">
              <w:rPr>
                <w:rFonts w:ascii="Times New Roman" w:hAnsi="Times New Roman" w:cs="Times New Roman"/>
                <w:sz w:val="28"/>
                <w:szCs w:val="28"/>
              </w:rPr>
              <w:t>Место проведения: Муниципальное автономное учреждение дополнительного образования города Дубны Московской области «Детская музыкальная школа»</w:t>
            </w:r>
          </w:p>
        </w:tc>
      </w:tr>
      <w:tr w:rsidR="007C35F2" w:rsidRPr="00C537EE" w:rsidTr="007C35F2">
        <w:tc>
          <w:tcPr>
            <w:tcW w:w="9571" w:type="dxa"/>
          </w:tcPr>
          <w:p w:rsidR="007C35F2" w:rsidRPr="00C537EE" w:rsidRDefault="007C35F2" w:rsidP="00584A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E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проведения: </w:t>
            </w:r>
            <w:r w:rsidR="00584A37">
              <w:rPr>
                <w:rFonts w:ascii="Times New Roman" w:hAnsi="Times New Roman" w:cs="Times New Roman"/>
                <w:sz w:val="28"/>
                <w:szCs w:val="28"/>
              </w:rPr>
              <w:t>20 мая 2018</w:t>
            </w:r>
          </w:p>
        </w:tc>
      </w:tr>
    </w:tbl>
    <w:p w:rsidR="00BF4CE6" w:rsidRPr="00BF4CE6" w:rsidRDefault="00BF4CE6" w:rsidP="00BF4CE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F619DA" w:rsidRDefault="00F619DA">
      <w:pPr>
        <w:rPr>
          <w:rFonts w:ascii="Times New Roman" w:hAnsi="Times New Roman" w:cs="Times New Roman"/>
          <w:sz w:val="32"/>
          <w:szCs w:val="32"/>
        </w:rPr>
      </w:pPr>
      <w:r w:rsidRPr="00BF4CE6">
        <w:rPr>
          <w:rFonts w:ascii="Times New Roman" w:hAnsi="Times New Roman" w:cs="Times New Roman"/>
          <w:sz w:val="28"/>
          <w:szCs w:val="28"/>
        </w:rPr>
        <w:t>Общие</w:t>
      </w:r>
      <w:r>
        <w:rPr>
          <w:rFonts w:ascii="Times New Roman" w:hAnsi="Times New Roman" w:cs="Times New Roman"/>
          <w:sz w:val="32"/>
          <w:szCs w:val="32"/>
        </w:rPr>
        <w:t xml:space="preserve"> статистические данные:</w:t>
      </w:r>
    </w:p>
    <w:p w:rsidR="00F619DA" w:rsidRPr="000858FA" w:rsidRDefault="00F619D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Наличие Гран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>
        <w:rPr>
          <w:rFonts w:ascii="Times New Roman" w:hAnsi="Times New Roman" w:cs="Times New Roman"/>
          <w:sz w:val="32"/>
          <w:szCs w:val="32"/>
        </w:rPr>
        <w:t>ри:</w:t>
      </w:r>
      <w:r w:rsidR="00312275" w:rsidRPr="00312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275" w:rsidRPr="001752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4A3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9889" w:type="dxa"/>
        <w:tblLayout w:type="fixed"/>
        <w:tblLook w:val="04A0"/>
      </w:tblPr>
      <w:tblGrid>
        <w:gridCol w:w="685"/>
        <w:gridCol w:w="2258"/>
        <w:gridCol w:w="1701"/>
        <w:gridCol w:w="1418"/>
        <w:gridCol w:w="1417"/>
        <w:gridCol w:w="1276"/>
        <w:gridCol w:w="142"/>
        <w:gridCol w:w="992"/>
      </w:tblGrid>
      <w:tr w:rsidR="00752878" w:rsidTr="004D7FBE">
        <w:tc>
          <w:tcPr>
            <w:tcW w:w="685" w:type="dxa"/>
            <w:tcBorders>
              <w:right w:val="single" w:sz="4" w:space="0" w:color="auto"/>
            </w:tcBorders>
          </w:tcPr>
          <w:p w:rsidR="00752878" w:rsidRDefault="007528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78" w:rsidRPr="00752878" w:rsidRDefault="007528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878">
              <w:rPr>
                <w:rFonts w:ascii="Times New Roman" w:hAnsi="Times New Roman" w:cs="Times New Roman"/>
                <w:b/>
                <w:sz w:val="32"/>
                <w:szCs w:val="32"/>
              </w:rPr>
              <w:t>Номинация, возрастная группа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752878" w:rsidRPr="00752878" w:rsidRDefault="007528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878">
              <w:rPr>
                <w:rFonts w:ascii="Times New Roman" w:hAnsi="Times New Roman" w:cs="Times New Roman"/>
                <w:b/>
                <w:sz w:val="32"/>
                <w:szCs w:val="32"/>
              </w:rPr>
              <w:t>кол-во участников (общее)</w:t>
            </w:r>
          </w:p>
        </w:tc>
        <w:tc>
          <w:tcPr>
            <w:tcW w:w="5245" w:type="dxa"/>
            <w:gridSpan w:val="5"/>
          </w:tcPr>
          <w:p w:rsidR="00752878" w:rsidRPr="00752878" w:rsidRDefault="00752878" w:rsidP="00F619DA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878">
              <w:rPr>
                <w:rFonts w:ascii="Times New Roman" w:hAnsi="Times New Roman" w:cs="Times New Roman"/>
                <w:b/>
                <w:sz w:val="32"/>
                <w:szCs w:val="32"/>
              </w:rPr>
              <w:t>Наличие лауреатов</w:t>
            </w:r>
          </w:p>
          <w:p w:rsidR="00752878" w:rsidRPr="00752878" w:rsidRDefault="00752878" w:rsidP="00F619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52878" w:rsidTr="004D7FBE">
        <w:tc>
          <w:tcPr>
            <w:tcW w:w="685" w:type="dxa"/>
            <w:tcBorders>
              <w:right w:val="single" w:sz="4" w:space="0" w:color="auto"/>
            </w:tcBorders>
          </w:tcPr>
          <w:p w:rsidR="00752878" w:rsidRDefault="007528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78" w:rsidRPr="00752878" w:rsidRDefault="007528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52878" w:rsidRPr="00752878" w:rsidRDefault="007528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752878" w:rsidRPr="00752878" w:rsidRDefault="007528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878">
              <w:rPr>
                <w:rFonts w:ascii="Times New Roman" w:hAnsi="Times New Roman" w:cs="Times New Roman"/>
                <w:b/>
                <w:sz w:val="32"/>
                <w:szCs w:val="32"/>
              </w:rPr>
              <w:t>1 степени</w:t>
            </w:r>
          </w:p>
        </w:tc>
        <w:tc>
          <w:tcPr>
            <w:tcW w:w="1417" w:type="dxa"/>
          </w:tcPr>
          <w:p w:rsidR="00752878" w:rsidRPr="00752878" w:rsidRDefault="007528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878">
              <w:rPr>
                <w:rFonts w:ascii="Times New Roman" w:hAnsi="Times New Roman" w:cs="Times New Roman"/>
                <w:b/>
                <w:sz w:val="32"/>
                <w:szCs w:val="32"/>
              </w:rPr>
              <w:t>2 степени</w:t>
            </w:r>
          </w:p>
        </w:tc>
        <w:tc>
          <w:tcPr>
            <w:tcW w:w="1418" w:type="dxa"/>
            <w:gridSpan w:val="2"/>
          </w:tcPr>
          <w:p w:rsidR="00752878" w:rsidRPr="00752878" w:rsidRDefault="007528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878">
              <w:rPr>
                <w:rFonts w:ascii="Times New Roman" w:hAnsi="Times New Roman" w:cs="Times New Roman"/>
                <w:b/>
                <w:sz w:val="32"/>
                <w:szCs w:val="32"/>
              </w:rPr>
              <w:t>3 степени</w:t>
            </w:r>
          </w:p>
        </w:tc>
        <w:tc>
          <w:tcPr>
            <w:tcW w:w="992" w:type="dxa"/>
          </w:tcPr>
          <w:p w:rsidR="00752878" w:rsidRDefault="008313C6" w:rsidP="007528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участ-ни</w:t>
            </w:r>
            <w:r w:rsidR="00752878">
              <w:rPr>
                <w:rFonts w:ascii="Times New Roman" w:hAnsi="Times New Roman" w:cs="Times New Roman"/>
                <w:sz w:val="32"/>
                <w:szCs w:val="32"/>
              </w:rPr>
              <w:t>ки</w:t>
            </w:r>
            <w:proofErr w:type="spellEnd"/>
            <w:proofErr w:type="gramEnd"/>
          </w:p>
        </w:tc>
      </w:tr>
      <w:tr w:rsidR="004F5B3E" w:rsidTr="00BF4CE6">
        <w:tc>
          <w:tcPr>
            <w:tcW w:w="685" w:type="dxa"/>
          </w:tcPr>
          <w:p w:rsidR="004F5B3E" w:rsidRDefault="004F5B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4F5B3E" w:rsidRPr="000858FA" w:rsidRDefault="00584A37" w:rsidP="00584A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фортепиано</w:t>
            </w:r>
          </w:p>
        </w:tc>
        <w:tc>
          <w:tcPr>
            <w:tcW w:w="6946" w:type="dxa"/>
            <w:gridSpan w:val="6"/>
          </w:tcPr>
          <w:p w:rsidR="004F5B3E" w:rsidRDefault="004F5B3E" w:rsidP="007528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2878" w:rsidTr="004D7FBE">
        <w:tc>
          <w:tcPr>
            <w:tcW w:w="685" w:type="dxa"/>
          </w:tcPr>
          <w:p w:rsidR="00752878" w:rsidRDefault="004F5B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58" w:type="dxa"/>
          </w:tcPr>
          <w:p w:rsidR="00584A37" w:rsidRDefault="00584A37" w:rsidP="00584A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класс по 5-ти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летней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с\о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752878" w:rsidRDefault="007528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752878" w:rsidRDefault="00BF34F6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18" w:type="dxa"/>
          </w:tcPr>
          <w:p w:rsidR="00752878" w:rsidRDefault="00BF34F6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752878" w:rsidRDefault="00C20D9C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752878" w:rsidRDefault="00BF34F6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  <w:gridSpan w:val="2"/>
          </w:tcPr>
          <w:p w:rsidR="00752878" w:rsidRDefault="00BF34F6" w:rsidP="007528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752878" w:rsidTr="004D7FBE">
        <w:tc>
          <w:tcPr>
            <w:tcW w:w="685" w:type="dxa"/>
          </w:tcPr>
          <w:p w:rsidR="00752878" w:rsidRDefault="004F5B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58" w:type="dxa"/>
          </w:tcPr>
          <w:p w:rsidR="00752878" w:rsidRDefault="00584A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класс по 7-ми летней системе обучения</w:t>
            </w:r>
          </w:p>
        </w:tc>
        <w:tc>
          <w:tcPr>
            <w:tcW w:w="1701" w:type="dxa"/>
          </w:tcPr>
          <w:p w:rsidR="00752878" w:rsidRDefault="007E3209" w:rsidP="004747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F34F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752878" w:rsidRDefault="00BF34F6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752878" w:rsidRDefault="00BF34F6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752878" w:rsidRDefault="00BF34F6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  <w:gridSpan w:val="2"/>
          </w:tcPr>
          <w:p w:rsidR="00752878" w:rsidRDefault="00BF34F6" w:rsidP="007528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752878" w:rsidTr="004D7FBE">
        <w:tc>
          <w:tcPr>
            <w:tcW w:w="685" w:type="dxa"/>
          </w:tcPr>
          <w:p w:rsidR="00752878" w:rsidRDefault="004F5B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58" w:type="dxa"/>
          </w:tcPr>
          <w:p w:rsidR="00752878" w:rsidRDefault="00584A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8,9 класс (поступающие 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ССУЗы</w:t>
            </w:r>
            <w:proofErr w:type="spellEnd"/>
            <w:proofErr w:type="gramEnd"/>
          </w:p>
        </w:tc>
        <w:tc>
          <w:tcPr>
            <w:tcW w:w="1701" w:type="dxa"/>
          </w:tcPr>
          <w:p w:rsidR="00752878" w:rsidRDefault="00BF34F6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18" w:type="dxa"/>
          </w:tcPr>
          <w:p w:rsidR="00752878" w:rsidRDefault="00BF34F6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752878" w:rsidRDefault="00BF34F6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752878" w:rsidRDefault="00BF34F6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  <w:gridSpan w:val="2"/>
          </w:tcPr>
          <w:p w:rsidR="00752878" w:rsidRDefault="00BF34F6" w:rsidP="007528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C04CE3" w:rsidRPr="00831016" w:rsidTr="004D7FBE">
        <w:tc>
          <w:tcPr>
            <w:tcW w:w="685" w:type="dxa"/>
          </w:tcPr>
          <w:p w:rsidR="00C04CE3" w:rsidRPr="00831016" w:rsidRDefault="00C04C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58" w:type="dxa"/>
          </w:tcPr>
          <w:p w:rsidR="00C04CE3" w:rsidRPr="00831016" w:rsidRDefault="00C04C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1016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1701" w:type="dxa"/>
          </w:tcPr>
          <w:p w:rsidR="00C04CE3" w:rsidRPr="00831016" w:rsidRDefault="00BF34F6" w:rsidP="008615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1418" w:type="dxa"/>
          </w:tcPr>
          <w:p w:rsidR="00C04CE3" w:rsidRPr="00831016" w:rsidRDefault="00FA7325" w:rsidP="004310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C04CE3" w:rsidRPr="00831016" w:rsidRDefault="00C20D9C" w:rsidP="004310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C04CE3" w:rsidRPr="00831016" w:rsidRDefault="00FA7325" w:rsidP="004310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gridSpan w:val="2"/>
          </w:tcPr>
          <w:p w:rsidR="00C04CE3" w:rsidRPr="00831016" w:rsidRDefault="00FA7325" w:rsidP="007528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</w:tr>
    </w:tbl>
    <w:p w:rsidR="008313C6" w:rsidRDefault="008313C6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291" w:type="dxa"/>
        <w:tblLayout w:type="fixed"/>
        <w:tblLook w:val="04A0"/>
      </w:tblPr>
      <w:tblGrid>
        <w:gridCol w:w="817"/>
        <w:gridCol w:w="2287"/>
        <w:gridCol w:w="2497"/>
        <w:gridCol w:w="1907"/>
        <w:gridCol w:w="1783"/>
      </w:tblGrid>
      <w:tr w:rsidR="009300C5" w:rsidTr="00584A37">
        <w:tc>
          <w:tcPr>
            <w:tcW w:w="817" w:type="dxa"/>
          </w:tcPr>
          <w:p w:rsidR="00752878" w:rsidRDefault="007528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287" w:type="dxa"/>
          </w:tcPr>
          <w:p w:rsidR="00752878" w:rsidRPr="00752878" w:rsidRDefault="007528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878">
              <w:rPr>
                <w:rFonts w:ascii="Times New Roman" w:hAnsi="Times New Roman" w:cs="Times New Roman"/>
                <w:b/>
                <w:sz w:val="32"/>
                <w:szCs w:val="32"/>
              </w:rPr>
              <w:t>Номинация, возрастная группа</w:t>
            </w:r>
          </w:p>
        </w:tc>
        <w:tc>
          <w:tcPr>
            <w:tcW w:w="2497" w:type="dxa"/>
          </w:tcPr>
          <w:p w:rsidR="00752878" w:rsidRDefault="007528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Муниципальное образование</w:t>
            </w:r>
          </w:p>
        </w:tc>
        <w:tc>
          <w:tcPr>
            <w:tcW w:w="1907" w:type="dxa"/>
          </w:tcPr>
          <w:p w:rsidR="00752878" w:rsidRDefault="007528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Кол-во участников (общее)</w:t>
            </w:r>
          </w:p>
        </w:tc>
        <w:tc>
          <w:tcPr>
            <w:tcW w:w="1783" w:type="dxa"/>
          </w:tcPr>
          <w:p w:rsidR="00752878" w:rsidRDefault="007528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лауреатов</w:t>
            </w:r>
          </w:p>
        </w:tc>
      </w:tr>
      <w:tr w:rsidR="008F49A3" w:rsidTr="00584A37">
        <w:tc>
          <w:tcPr>
            <w:tcW w:w="817" w:type="dxa"/>
          </w:tcPr>
          <w:p w:rsidR="008F49A3" w:rsidRPr="00555CAF" w:rsidRDefault="008F49A3" w:rsidP="00555C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584A37" w:rsidRPr="00013161" w:rsidRDefault="00584A37" w:rsidP="00584A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класс по 5-ти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летней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с\о</w:t>
            </w:r>
            <w:proofErr w:type="spellEnd"/>
            <w:r w:rsidRPr="0001316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8F49A3" w:rsidRPr="00013161" w:rsidRDefault="008F49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7" w:type="dxa"/>
          </w:tcPr>
          <w:p w:rsidR="008F49A3" w:rsidRPr="0007342D" w:rsidRDefault="00584A37" w:rsidP="0055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Истра</w:t>
            </w:r>
          </w:p>
        </w:tc>
        <w:tc>
          <w:tcPr>
            <w:tcW w:w="1907" w:type="dxa"/>
          </w:tcPr>
          <w:p w:rsidR="008F49A3" w:rsidRPr="0007342D" w:rsidRDefault="00C612C7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83" w:type="dxa"/>
          </w:tcPr>
          <w:p w:rsidR="008F49A3" w:rsidRPr="0007342D" w:rsidRDefault="00BF34F6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13161" w:rsidTr="00584A37">
        <w:tc>
          <w:tcPr>
            <w:tcW w:w="817" w:type="dxa"/>
          </w:tcPr>
          <w:p w:rsidR="00013161" w:rsidRPr="00555CAF" w:rsidRDefault="00013161" w:rsidP="00555C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013161" w:rsidRPr="00013161" w:rsidRDefault="000131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97" w:type="dxa"/>
          </w:tcPr>
          <w:p w:rsidR="00013161" w:rsidRDefault="007E3209" w:rsidP="0055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Дубна</w:t>
            </w:r>
          </w:p>
        </w:tc>
        <w:tc>
          <w:tcPr>
            <w:tcW w:w="1907" w:type="dxa"/>
          </w:tcPr>
          <w:p w:rsidR="00013161" w:rsidRPr="0007342D" w:rsidRDefault="007E3209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83" w:type="dxa"/>
          </w:tcPr>
          <w:p w:rsidR="00013161" w:rsidRPr="0007342D" w:rsidRDefault="00BF34F6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13161" w:rsidTr="00584A37">
        <w:tc>
          <w:tcPr>
            <w:tcW w:w="817" w:type="dxa"/>
          </w:tcPr>
          <w:p w:rsidR="00013161" w:rsidRPr="00555CAF" w:rsidRDefault="00013161" w:rsidP="00555C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013161" w:rsidRPr="00013161" w:rsidRDefault="000131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97" w:type="dxa"/>
          </w:tcPr>
          <w:p w:rsidR="00013161" w:rsidRDefault="007E3209" w:rsidP="0055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2C">
              <w:rPr>
                <w:rFonts w:ascii="Times New Roman" w:hAnsi="Times New Roman" w:cs="Times New Roman"/>
                <w:sz w:val="24"/>
                <w:szCs w:val="24"/>
              </w:rPr>
              <w:t xml:space="preserve">Одинцовский </w:t>
            </w:r>
            <w:proofErr w:type="gramStart"/>
            <w:r w:rsidRPr="006F0B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F0B2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7" w:type="dxa"/>
          </w:tcPr>
          <w:p w:rsidR="00013161" w:rsidRPr="0007342D" w:rsidRDefault="007E3209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83" w:type="dxa"/>
          </w:tcPr>
          <w:p w:rsidR="00013161" w:rsidRPr="0007342D" w:rsidRDefault="00013161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3161" w:rsidTr="00584A37">
        <w:tc>
          <w:tcPr>
            <w:tcW w:w="817" w:type="dxa"/>
          </w:tcPr>
          <w:p w:rsidR="00013161" w:rsidRPr="00555CAF" w:rsidRDefault="00013161" w:rsidP="00555C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013161" w:rsidRPr="00013161" w:rsidRDefault="00584A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класс по 7-ми летней системе обучения</w:t>
            </w:r>
          </w:p>
        </w:tc>
        <w:tc>
          <w:tcPr>
            <w:tcW w:w="2497" w:type="dxa"/>
          </w:tcPr>
          <w:p w:rsidR="00013161" w:rsidRDefault="00C612C7" w:rsidP="0055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Рузский</w:t>
            </w:r>
          </w:p>
        </w:tc>
        <w:tc>
          <w:tcPr>
            <w:tcW w:w="1907" w:type="dxa"/>
          </w:tcPr>
          <w:p w:rsidR="00013161" w:rsidRPr="0007342D" w:rsidRDefault="00C612C7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83" w:type="dxa"/>
          </w:tcPr>
          <w:p w:rsidR="00013161" w:rsidRPr="0007342D" w:rsidRDefault="00013161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79F7" w:rsidTr="00584A37">
        <w:tc>
          <w:tcPr>
            <w:tcW w:w="817" w:type="dxa"/>
          </w:tcPr>
          <w:p w:rsidR="007B79F7" w:rsidRPr="00555CAF" w:rsidRDefault="007B79F7" w:rsidP="00555C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7B79F7" w:rsidRPr="00013161" w:rsidRDefault="007B79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97" w:type="dxa"/>
          </w:tcPr>
          <w:p w:rsidR="00C612C7" w:rsidRDefault="00C612C7" w:rsidP="00C6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Щелковский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7B79F7" w:rsidRDefault="007B79F7" w:rsidP="00555C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7B79F7" w:rsidRDefault="00E94AB6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приехал</w:t>
            </w:r>
          </w:p>
        </w:tc>
        <w:tc>
          <w:tcPr>
            <w:tcW w:w="1783" w:type="dxa"/>
          </w:tcPr>
          <w:p w:rsidR="007B79F7" w:rsidRDefault="00E94AB6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013161" w:rsidTr="00584A37">
        <w:tc>
          <w:tcPr>
            <w:tcW w:w="817" w:type="dxa"/>
          </w:tcPr>
          <w:p w:rsidR="00013161" w:rsidRPr="00555CAF" w:rsidRDefault="00013161" w:rsidP="00555C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013161" w:rsidRPr="00013161" w:rsidRDefault="000131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97" w:type="dxa"/>
          </w:tcPr>
          <w:p w:rsidR="00C612C7" w:rsidRDefault="00C612C7" w:rsidP="00C6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Красногорск</w:t>
            </w:r>
          </w:p>
          <w:p w:rsidR="00013161" w:rsidRDefault="00013161" w:rsidP="00555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013161" w:rsidRPr="0007342D" w:rsidRDefault="00C612C7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83" w:type="dxa"/>
          </w:tcPr>
          <w:p w:rsidR="00013161" w:rsidRPr="0007342D" w:rsidRDefault="00013161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3161" w:rsidTr="00584A37">
        <w:tc>
          <w:tcPr>
            <w:tcW w:w="817" w:type="dxa"/>
          </w:tcPr>
          <w:p w:rsidR="00013161" w:rsidRPr="00555CAF" w:rsidRDefault="00013161" w:rsidP="00555C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013161" w:rsidRPr="00013161" w:rsidRDefault="000131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97" w:type="dxa"/>
          </w:tcPr>
          <w:p w:rsidR="00013161" w:rsidRDefault="007E3209" w:rsidP="0055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Дубна</w:t>
            </w:r>
          </w:p>
        </w:tc>
        <w:tc>
          <w:tcPr>
            <w:tcW w:w="1907" w:type="dxa"/>
          </w:tcPr>
          <w:p w:rsidR="00013161" w:rsidRPr="0007342D" w:rsidRDefault="007E3209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83" w:type="dxa"/>
          </w:tcPr>
          <w:p w:rsidR="00013161" w:rsidRPr="0007342D" w:rsidRDefault="00013161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3161" w:rsidTr="00584A37">
        <w:tc>
          <w:tcPr>
            <w:tcW w:w="817" w:type="dxa"/>
          </w:tcPr>
          <w:p w:rsidR="00013161" w:rsidRPr="00555CAF" w:rsidRDefault="00013161" w:rsidP="00555C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013161" w:rsidRPr="00013161" w:rsidRDefault="000131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97" w:type="dxa"/>
          </w:tcPr>
          <w:p w:rsidR="00013161" w:rsidRDefault="007E3209" w:rsidP="0055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Сергиево-Посадский </w:t>
            </w:r>
            <w:proofErr w:type="gramStart"/>
            <w:r w:rsidRPr="0033544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35441">
              <w:rPr>
                <w:rFonts w:ascii="Times New Roman" w:eastAsia="Times New Roman" w:hAnsi="Times New Roman" w:cs="Times New Roman"/>
                <w:sz w:val="24"/>
                <w:szCs w:val="24"/>
              </w:rPr>
              <w:t>. р.</w:t>
            </w:r>
          </w:p>
        </w:tc>
        <w:tc>
          <w:tcPr>
            <w:tcW w:w="1907" w:type="dxa"/>
          </w:tcPr>
          <w:p w:rsidR="00013161" w:rsidRPr="0007342D" w:rsidRDefault="007E3209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83" w:type="dxa"/>
          </w:tcPr>
          <w:p w:rsidR="00013161" w:rsidRPr="0007342D" w:rsidRDefault="00E94AB6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E3209" w:rsidTr="00584A37">
        <w:tc>
          <w:tcPr>
            <w:tcW w:w="817" w:type="dxa"/>
          </w:tcPr>
          <w:p w:rsidR="007E3209" w:rsidRPr="00555CAF" w:rsidRDefault="007E3209" w:rsidP="00555C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7E3209" w:rsidRPr="00013161" w:rsidRDefault="007E32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97" w:type="dxa"/>
          </w:tcPr>
          <w:p w:rsidR="007E3209" w:rsidRPr="00335441" w:rsidRDefault="007E3209" w:rsidP="00555C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 Жуковский</w:t>
            </w:r>
          </w:p>
        </w:tc>
        <w:tc>
          <w:tcPr>
            <w:tcW w:w="1907" w:type="dxa"/>
          </w:tcPr>
          <w:p w:rsidR="007E3209" w:rsidRPr="0007342D" w:rsidRDefault="002B0DE0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83" w:type="dxa"/>
          </w:tcPr>
          <w:p w:rsidR="007E3209" w:rsidRPr="0007342D" w:rsidRDefault="007E3209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E3209" w:rsidTr="00584A37">
        <w:tc>
          <w:tcPr>
            <w:tcW w:w="817" w:type="dxa"/>
          </w:tcPr>
          <w:p w:rsidR="007E3209" w:rsidRPr="00555CAF" w:rsidRDefault="007E3209" w:rsidP="00555C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7E3209" w:rsidRPr="00013161" w:rsidRDefault="007E32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97" w:type="dxa"/>
          </w:tcPr>
          <w:p w:rsidR="007E3209" w:rsidRPr="00335441" w:rsidRDefault="007E3209" w:rsidP="00555C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B9F">
              <w:rPr>
                <w:rFonts w:ascii="Times New Roman" w:eastAsia="Times New Roman" w:hAnsi="Times New Roman" w:cs="Times New Roman"/>
                <w:sz w:val="24"/>
                <w:szCs w:val="24"/>
              </w:rPr>
              <w:t>г.о. Долгопрудный</w:t>
            </w:r>
          </w:p>
        </w:tc>
        <w:tc>
          <w:tcPr>
            <w:tcW w:w="1907" w:type="dxa"/>
          </w:tcPr>
          <w:p w:rsidR="007E3209" w:rsidRPr="0007342D" w:rsidRDefault="00E94AB6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83" w:type="dxa"/>
          </w:tcPr>
          <w:p w:rsidR="007E3209" w:rsidRPr="0007342D" w:rsidRDefault="00E94AB6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E3209" w:rsidTr="00584A37">
        <w:tc>
          <w:tcPr>
            <w:tcW w:w="817" w:type="dxa"/>
          </w:tcPr>
          <w:p w:rsidR="007E3209" w:rsidRPr="00555CAF" w:rsidRDefault="007E3209" w:rsidP="00555C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7E3209" w:rsidRPr="00013161" w:rsidRDefault="007E32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97" w:type="dxa"/>
          </w:tcPr>
          <w:p w:rsidR="007E3209" w:rsidRPr="00BB4B9F" w:rsidRDefault="007E3209" w:rsidP="00555C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B9F"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907" w:type="dxa"/>
          </w:tcPr>
          <w:p w:rsidR="007E3209" w:rsidRPr="0007342D" w:rsidRDefault="007E3209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83" w:type="dxa"/>
          </w:tcPr>
          <w:p w:rsidR="007E3209" w:rsidRPr="0007342D" w:rsidRDefault="00E94AB6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E3209" w:rsidTr="00584A37">
        <w:tc>
          <w:tcPr>
            <w:tcW w:w="817" w:type="dxa"/>
          </w:tcPr>
          <w:p w:rsidR="007E3209" w:rsidRPr="00555CAF" w:rsidRDefault="007E3209" w:rsidP="00555C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7E3209" w:rsidRPr="00013161" w:rsidRDefault="007E32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97" w:type="dxa"/>
          </w:tcPr>
          <w:p w:rsidR="007E3209" w:rsidRPr="00BB4B9F" w:rsidRDefault="004747E5" w:rsidP="00555C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 Мытищи</w:t>
            </w:r>
          </w:p>
        </w:tc>
        <w:tc>
          <w:tcPr>
            <w:tcW w:w="1907" w:type="dxa"/>
          </w:tcPr>
          <w:p w:rsidR="007E3209" w:rsidRPr="0007342D" w:rsidRDefault="004747E5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83" w:type="dxa"/>
          </w:tcPr>
          <w:p w:rsidR="007E3209" w:rsidRPr="0007342D" w:rsidRDefault="00E94AB6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13161" w:rsidTr="00584A37">
        <w:tc>
          <w:tcPr>
            <w:tcW w:w="817" w:type="dxa"/>
          </w:tcPr>
          <w:p w:rsidR="00013161" w:rsidRPr="00555CAF" w:rsidRDefault="00013161" w:rsidP="00555C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013161" w:rsidRPr="00013161" w:rsidRDefault="00584A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8,9 класс (поступающие 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ССУЗы</w:t>
            </w:r>
            <w:proofErr w:type="spellEnd"/>
            <w:proofErr w:type="gramEnd"/>
          </w:p>
        </w:tc>
        <w:tc>
          <w:tcPr>
            <w:tcW w:w="2497" w:type="dxa"/>
          </w:tcPr>
          <w:p w:rsidR="00013161" w:rsidRDefault="00C612C7" w:rsidP="00555C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Наро-Фоминский</w:t>
            </w:r>
            <w:proofErr w:type="spellEnd"/>
          </w:p>
        </w:tc>
        <w:tc>
          <w:tcPr>
            <w:tcW w:w="1907" w:type="dxa"/>
          </w:tcPr>
          <w:p w:rsidR="00013161" w:rsidRPr="0007342D" w:rsidRDefault="00E94AB6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приехал</w:t>
            </w:r>
          </w:p>
        </w:tc>
        <w:tc>
          <w:tcPr>
            <w:tcW w:w="1783" w:type="dxa"/>
          </w:tcPr>
          <w:p w:rsidR="00013161" w:rsidRPr="0007342D" w:rsidRDefault="00013161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9A3" w:rsidTr="00584A37">
        <w:tc>
          <w:tcPr>
            <w:tcW w:w="817" w:type="dxa"/>
          </w:tcPr>
          <w:p w:rsidR="008F49A3" w:rsidRPr="002B2FFB" w:rsidRDefault="008F49A3" w:rsidP="002B2FFB">
            <w:pPr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8F49A3" w:rsidRPr="00013161" w:rsidRDefault="008F49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7" w:type="dxa"/>
          </w:tcPr>
          <w:p w:rsidR="008F49A3" w:rsidRPr="008F49A3" w:rsidRDefault="007E3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г.о. Электро</w:t>
            </w:r>
            <w:r w:rsidR="00C612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сталь      </w:t>
            </w:r>
          </w:p>
        </w:tc>
        <w:tc>
          <w:tcPr>
            <w:tcW w:w="1907" w:type="dxa"/>
          </w:tcPr>
          <w:p w:rsidR="008F49A3" w:rsidRPr="00CD5E8D" w:rsidRDefault="00C612C7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83" w:type="dxa"/>
          </w:tcPr>
          <w:p w:rsidR="008F49A3" w:rsidRPr="00CD5E8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79F7" w:rsidTr="00584A37">
        <w:tc>
          <w:tcPr>
            <w:tcW w:w="817" w:type="dxa"/>
          </w:tcPr>
          <w:p w:rsidR="007B79F7" w:rsidRPr="00555CAF" w:rsidRDefault="007B79F7" w:rsidP="00555C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7B79F7" w:rsidRPr="00013161" w:rsidRDefault="007B79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7" w:type="dxa"/>
          </w:tcPr>
          <w:p w:rsidR="007B79F7" w:rsidRDefault="00C61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Дубна</w:t>
            </w:r>
          </w:p>
        </w:tc>
        <w:tc>
          <w:tcPr>
            <w:tcW w:w="1907" w:type="dxa"/>
          </w:tcPr>
          <w:p w:rsidR="007B79F7" w:rsidRPr="00CD5E8D" w:rsidRDefault="00E94AB6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83" w:type="dxa"/>
          </w:tcPr>
          <w:p w:rsidR="007B79F7" w:rsidRPr="00CD5E8D" w:rsidRDefault="007B79F7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79F7" w:rsidTr="00584A37">
        <w:tc>
          <w:tcPr>
            <w:tcW w:w="817" w:type="dxa"/>
          </w:tcPr>
          <w:p w:rsidR="007B79F7" w:rsidRPr="00555CAF" w:rsidRDefault="007B79F7" w:rsidP="00555C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7B79F7" w:rsidRPr="00013161" w:rsidRDefault="007B79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7" w:type="dxa"/>
          </w:tcPr>
          <w:p w:rsidR="007B79F7" w:rsidRDefault="00C61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10"/>
              </w:rPr>
              <w:t>г.о. Ивантеевка</w:t>
            </w:r>
          </w:p>
        </w:tc>
        <w:tc>
          <w:tcPr>
            <w:tcW w:w="1907" w:type="dxa"/>
          </w:tcPr>
          <w:p w:rsidR="007B79F7" w:rsidRDefault="007E3209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83" w:type="dxa"/>
          </w:tcPr>
          <w:p w:rsidR="007B79F7" w:rsidRDefault="00E94AB6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B79F7" w:rsidTr="00584A37">
        <w:tc>
          <w:tcPr>
            <w:tcW w:w="817" w:type="dxa"/>
          </w:tcPr>
          <w:p w:rsidR="007B79F7" w:rsidRPr="00555CAF" w:rsidRDefault="007B79F7" w:rsidP="00555C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7B79F7" w:rsidRPr="00013161" w:rsidRDefault="007B79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7" w:type="dxa"/>
          </w:tcPr>
          <w:p w:rsidR="007B79F7" w:rsidRDefault="007E3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606">
              <w:rPr>
                <w:rFonts w:ascii="Times New Roman" w:hAnsi="Times New Roman" w:cs="Times New Roman"/>
                <w:szCs w:val="10"/>
              </w:rPr>
              <w:t xml:space="preserve">Сергиево-Посадский </w:t>
            </w:r>
            <w:proofErr w:type="spellStart"/>
            <w:r w:rsidRPr="00954606">
              <w:rPr>
                <w:rFonts w:ascii="Times New Roman" w:hAnsi="Times New Roman" w:cs="Times New Roman"/>
                <w:szCs w:val="10"/>
              </w:rPr>
              <w:t>м</w:t>
            </w:r>
            <w:proofErr w:type="gramStart"/>
            <w:r w:rsidRPr="00954606">
              <w:rPr>
                <w:rFonts w:ascii="Times New Roman" w:hAnsi="Times New Roman" w:cs="Times New Roman"/>
                <w:szCs w:val="10"/>
              </w:rPr>
              <w:t>.р</w:t>
            </w:r>
            <w:proofErr w:type="spellEnd"/>
            <w:proofErr w:type="gramEnd"/>
            <w:r w:rsidRPr="00954606">
              <w:rPr>
                <w:rFonts w:ascii="Times New Roman" w:hAnsi="Times New Roman" w:cs="Times New Roman"/>
                <w:szCs w:val="10"/>
              </w:rPr>
              <w:t xml:space="preserve">  </w:t>
            </w:r>
          </w:p>
        </w:tc>
        <w:tc>
          <w:tcPr>
            <w:tcW w:w="1907" w:type="dxa"/>
          </w:tcPr>
          <w:p w:rsidR="007B79F7" w:rsidRPr="00CD5E8D" w:rsidRDefault="007E3209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83" w:type="dxa"/>
          </w:tcPr>
          <w:p w:rsidR="007B79F7" w:rsidRPr="00CD5E8D" w:rsidRDefault="00E94AB6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B79F7" w:rsidTr="00584A37">
        <w:tc>
          <w:tcPr>
            <w:tcW w:w="817" w:type="dxa"/>
          </w:tcPr>
          <w:p w:rsidR="007B79F7" w:rsidRPr="00555CAF" w:rsidRDefault="007B79F7" w:rsidP="00555C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7B79F7" w:rsidRPr="00013161" w:rsidRDefault="007B79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7" w:type="dxa"/>
          </w:tcPr>
          <w:p w:rsidR="007B79F7" w:rsidRDefault="007E3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10"/>
              </w:rPr>
              <w:t>г.о. Серпухов</w:t>
            </w:r>
          </w:p>
        </w:tc>
        <w:tc>
          <w:tcPr>
            <w:tcW w:w="1907" w:type="dxa"/>
          </w:tcPr>
          <w:p w:rsidR="007B79F7" w:rsidRPr="00CD5E8D" w:rsidRDefault="007E3209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83" w:type="dxa"/>
          </w:tcPr>
          <w:p w:rsidR="007B79F7" w:rsidRPr="00CD5E8D" w:rsidRDefault="007B79F7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9A3" w:rsidTr="00584A37">
        <w:tc>
          <w:tcPr>
            <w:tcW w:w="817" w:type="dxa"/>
          </w:tcPr>
          <w:p w:rsidR="008F49A3" w:rsidRPr="002B2FFB" w:rsidRDefault="008F49A3" w:rsidP="002B2FFB">
            <w:pPr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8F49A3" w:rsidRPr="00013161" w:rsidRDefault="008F49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7" w:type="dxa"/>
          </w:tcPr>
          <w:p w:rsidR="008F49A3" w:rsidRPr="0007342D" w:rsidRDefault="007E3209" w:rsidP="00BD013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Cs w:val="10"/>
              </w:rPr>
              <w:t>г. Москва</w:t>
            </w:r>
          </w:p>
        </w:tc>
        <w:tc>
          <w:tcPr>
            <w:tcW w:w="1907" w:type="dxa"/>
          </w:tcPr>
          <w:p w:rsidR="008F49A3" w:rsidRPr="0007342D" w:rsidRDefault="007E3209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83" w:type="dxa"/>
          </w:tcPr>
          <w:p w:rsidR="008F49A3" w:rsidRPr="0007342D" w:rsidRDefault="00E94AB6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B79F7" w:rsidTr="00584A37">
        <w:tc>
          <w:tcPr>
            <w:tcW w:w="817" w:type="dxa"/>
          </w:tcPr>
          <w:p w:rsidR="007B79F7" w:rsidRPr="00555CAF" w:rsidRDefault="007B79F7" w:rsidP="00555C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7B79F7" w:rsidRPr="00013161" w:rsidRDefault="007B79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7" w:type="dxa"/>
          </w:tcPr>
          <w:p w:rsidR="007B79F7" w:rsidRPr="0007342D" w:rsidRDefault="00C7664E" w:rsidP="00BD013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664E">
              <w:rPr>
                <w:rFonts w:ascii="Times New Roman" w:hAnsi="Times New Roman" w:cs="Times New Roman"/>
                <w:sz w:val="28"/>
                <w:szCs w:val="28"/>
              </w:rPr>
              <w:t>г.о. Реутов</w:t>
            </w:r>
          </w:p>
        </w:tc>
        <w:tc>
          <w:tcPr>
            <w:tcW w:w="1907" w:type="dxa"/>
          </w:tcPr>
          <w:p w:rsidR="007B79F7" w:rsidRPr="0007342D" w:rsidRDefault="00C7664E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83" w:type="dxa"/>
          </w:tcPr>
          <w:p w:rsidR="007B79F7" w:rsidRPr="0007342D" w:rsidRDefault="00E94AB6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E3EC8" w:rsidTr="00584A37">
        <w:tc>
          <w:tcPr>
            <w:tcW w:w="817" w:type="dxa"/>
          </w:tcPr>
          <w:p w:rsidR="00CE3EC8" w:rsidRPr="00555CAF" w:rsidRDefault="00CE3EC8" w:rsidP="00555C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7" w:type="dxa"/>
          </w:tcPr>
          <w:p w:rsidR="00CE3EC8" w:rsidRPr="00013161" w:rsidRDefault="00CE3E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7" w:type="dxa"/>
          </w:tcPr>
          <w:p w:rsidR="00CE3EC8" w:rsidRDefault="00CE3EC8" w:rsidP="005E6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2C">
              <w:rPr>
                <w:rFonts w:ascii="Times New Roman" w:hAnsi="Times New Roman" w:cs="Times New Roman"/>
                <w:sz w:val="24"/>
                <w:szCs w:val="24"/>
              </w:rPr>
              <w:t xml:space="preserve">Одинцовский </w:t>
            </w:r>
            <w:proofErr w:type="gramStart"/>
            <w:r w:rsidRPr="006F0B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F0B2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7" w:type="dxa"/>
          </w:tcPr>
          <w:p w:rsidR="00CE3EC8" w:rsidRPr="0007342D" w:rsidRDefault="00CE3EC8" w:rsidP="005E62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83" w:type="dxa"/>
          </w:tcPr>
          <w:p w:rsidR="00CE3EC8" w:rsidRDefault="00CE3EC8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2732F" w:rsidRDefault="0022732F" w:rsidP="00486F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11AF" w:rsidRDefault="001211AF" w:rsidP="00486F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общие данные по муниципальным </w:t>
      </w:r>
      <w:r w:rsidR="00121F8E">
        <w:rPr>
          <w:rFonts w:ascii="Times New Roman" w:hAnsi="Times New Roman" w:cs="Times New Roman"/>
          <w:b/>
          <w:sz w:val="32"/>
          <w:szCs w:val="32"/>
        </w:rPr>
        <w:t>образованиям</w:t>
      </w:r>
    </w:p>
    <w:p w:rsidR="001211AF" w:rsidRDefault="001211AF" w:rsidP="00486F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817"/>
        <w:gridCol w:w="3260"/>
        <w:gridCol w:w="2977"/>
        <w:gridCol w:w="2268"/>
      </w:tblGrid>
      <w:tr w:rsidR="00121F8E" w:rsidTr="00121F8E">
        <w:tc>
          <w:tcPr>
            <w:tcW w:w="817" w:type="dxa"/>
          </w:tcPr>
          <w:p w:rsidR="00121F8E" w:rsidRDefault="00121F8E" w:rsidP="005E62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260" w:type="dxa"/>
          </w:tcPr>
          <w:p w:rsidR="00121F8E" w:rsidRDefault="00121F8E" w:rsidP="005E62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Муниципальное образование</w:t>
            </w:r>
          </w:p>
        </w:tc>
        <w:tc>
          <w:tcPr>
            <w:tcW w:w="2977" w:type="dxa"/>
          </w:tcPr>
          <w:p w:rsidR="00121F8E" w:rsidRDefault="00121F8E" w:rsidP="005E62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Кол-во участников (общее)</w:t>
            </w:r>
          </w:p>
        </w:tc>
        <w:tc>
          <w:tcPr>
            <w:tcW w:w="2268" w:type="dxa"/>
          </w:tcPr>
          <w:p w:rsidR="00121F8E" w:rsidRDefault="00121F8E" w:rsidP="005E62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лауреатов</w:t>
            </w:r>
          </w:p>
        </w:tc>
      </w:tr>
      <w:tr w:rsidR="00121F8E" w:rsidRPr="0007342D" w:rsidTr="00121F8E">
        <w:tc>
          <w:tcPr>
            <w:tcW w:w="817" w:type="dxa"/>
          </w:tcPr>
          <w:p w:rsidR="00121F8E" w:rsidRPr="00555CAF" w:rsidRDefault="00121F8E" w:rsidP="001211A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121F8E" w:rsidRPr="00121F8E" w:rsidRDefault="00121F8E" w:rsidP="005E6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F8E">
              <w:rPr>
                <w:rFonts w:ascii="Times New Roman" w:hAnsi="Times New Roman" w:cs="Times New Roman"/>
                <w:sz w:val="28"/>
                <w:szCs w:val="28"/>
              </w:rPr>
              <w:t>г.о. Дубна</w:t>
            </w:r>
          </w:p>
        </w:tc>
        <w:tc>
          <w:tcPr>
            <w:tcW w:w="2977" w:type="dxa"/>
          </w:tcPr>
          <w:p w:rsidR="00121F8E" w:rsidRPr="00CD5E8D" w:rsidRDefault="00121F8E" w:rsidP="005E62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268" w:type="dxa"/>
          </w:tcPr>
          <w:p w:rsidR="00121F8E" w:rsidRDefault="00121F8E" w:rsidP="005E62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121F8E" w:rsidRPr="0007342D" w:rsidTr="00121F8E">
        <w:tc>
          <w:tcPr>
            <w:tcW w:w="817" w:type="dxa"/>
          </w:tcPr>
          <w:p w:rsidR="00121F8E" w:rsidRPr="00555CAF" w:rsidRDefault="00121F8E" w:rsidP="001211A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121F8E" w:rsidRPr="00121F8E" w:rsidRDefault="00121F8E" w:rsidP="005E6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F8E">
              <w:rPr>
                <w:rFonts w:ascii="Times New Roman" w:hAnsi="Times New Roman" w:cs="Times New Roman"/>
                <w:sz w:val="28"/>
                <w:szCs w:val="28"/>
              </w:rPr>
              <w:t xml:space="preserve">Сергиево-Посадский </w:t>
            </w:r>
            <w:proofErr w:type="spellStart"/>
            <w:r w:rsidRPr="00121F8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121F8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121F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</w:tcPr>
          <w:p w:rsidR="00121F8E" w:rsidRPr="00CD5E8D" w:rsidRDefault="00121F8E" w:rsidP="005E62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121F8E" w:rsidRPr="00CD5E8D" w:rsidRDefault="00121F8E" w:rsidP="005E62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121F8E" w:rsidRPr="0007342D" w:rsidTr="00121F8E">
        <w:tc>
          <w:tcPr>
            <w:tcW w:w="817" w:type="dxa"/>
          </w:tcPr>
          <w:p w:rsidR="00121F8E" w:rsidRPr="00555CAF" w:rsidRDefault="00121F8E" w:rsidP="001211A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121F8E" w:rsidRPr="00121F8E" w:rsidRDefault="00121F8E" w:rsidP="00101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F8E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2977" w:type="dxa"/>
          </w:tcPr>
          <w:p w:rsidR="00121F8E" w:rsidRPr="0007342D" w:rsidRDefault="00121F8E" w:rsidP="001011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121F8E" w:rsidRPr="0007342D" w:rsidRDefault="00121F8E" w:rsidP="001011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121F8E" w:rsidRPr="0007342D" w:rsidTr="00121F8E">
        <w:tc>
          <w:tcPr>
            <w:tcW w:w="817" w:type="dxa"/>
          </w:tcPr>
          <w:p w:rsidR="00121F8E" w:rsidRPr="00555CAF" w:rsidRDefault="00121F8E" w:rsidP="001211A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121F8E" w:rsidRPr="00121F8E" w:rsidRDefault="00121F8E" w:rsidP="00CE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F8E">
              <w:rPr>
                <w:rFonts w:ascii="Times New Roman" w:hAnsi="Times New Roman" w:cs="Times New Roman"/>
                <w:sz w:val="28"/>
                <w:szCs w:val="28"/>
              </w:rPr>
              <w:t>г.о. Истра</w:t>
            </w:r>
          </w:p>
        </w:tc>
        <w:tc>
          <w:tcPr>
            <w:tcW w:w="2977" w:type="dxa"/>
          </w:tcPr>
          <w:p w:rsidR="00121F8E" w:rsidRPr="0007342D" w:rsidRDefault="00121F8E" w:rsidP="00CE1B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121F8E" w:rsidRPr="0007342D" w:rsidRDefault="00121F8E" w:rsidP="00CE1B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21F8E" w:rsidRPr="0007342D" w:rsidTr="00121F8E">
        <w:tc>
          <w:tcPr>
            <w:tcW w:w="817" w:type="dxa"/>
          </w:tcPr>
          <w:p w:rsidR="00121F8E" w:rsidRPr="00555CAF" w:rsidRDefault="00121F8E" w:rsidP="001211A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121F8E" w:rsidRPr="00121F8E" w:rsidRDefault="00121F8E" w:rsidP="00CE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F8E">
              <w:rPr>
                <w:rFonts w:ascii="Times New Roman" w:hAnsi="Times New Roman" w:cs="Times New Roman"/>
                <w:sz w:val="28"/>
                <w:szCs w:val="28"/>
              </w:rPr>
              <w:t>г.о. Реутов</w:t>
            </w:r>
          </w:p>
        </w:tc>
        <w:tc>
          <w:tcPr>
            <w:tcW w:w="2977" w:type="dxa"/>
          </w:tcPr>
          <w:p w:rsidR="00121F8E" w:rsidRPr="0007342D" w:rsidRDefault="00121F8E" w:rsidP="00CE1B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121F8E" w:rsidRPr="0007342D" w:rsidRDefault="00121F8E" w:rsidP="00CE1B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21F8E" w:rsidRPr="0007342D" w:rsidTr="00121F8E">
        <w:tc>
          <w:tcPr>
            <w:tcW w:w="817" w:type="dxa"/>
          </w:tcPr>
          <w:p w:rsidR="00121F8E" w:rsidRPr="00555CAF" w:rsidRDefault="00121F8E" w:rsidP="001211A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121F8E" w:rsidRPr="00121F8E" w:rsidRDefault="00121F8E" w:rsidP="00CE1B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F8E">
              <w:rPr>
                <w:rFonts w:ascii="Times New Roman" w:hAnsi="Times New Roman" w:cs="Times New Roman"/>
                <w:sz w:val="28"/>
                <w:szCs w:val="28"/>
              </w:rPr>
              <w:t>г.о. Ивантеевка</w:t>
            </w:r>
          </w:p>
        </w:tc>
        <w:tc>
          <w:tcPr>
            <w:tcW w:w="2977" w:type="dxa"/>
          </w:tcPr>
          <w:p w:rsidR="00121F8E" w:rsidRDefault="00121F8E" w:rsidP="00CE1B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121F8E" w:rsidRDefault="00121F8E" w:rsidP="00CE1B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21F8E" w:rsidRPr="0007342D" w:rsidTr="00121F8E">
        <w:tc>
          <w:tcPr>
            <w:tcW w:w="817" w:type="dxa"/>
          </w:tcPr>
          <w:p w:rsidR="00121F8E" w:rsidRPr="00555CAF" w:rsidRDefault="00121F8E" w:rsidP="001211A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121F8E" w:rsidRPr="00121F8E" w:rsidRDefault="00121F8E" w:rsidP="00CE1B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F8E">
              <w:rPr>
                <w:rFonts w:ascii="Times New Roman" w:eastAsia="Times New Roman" w:hAnsi="Times New Roman" w:cs="Times New Roman"/>
                <w:sz w:val="28"/>
                <w:szCs w:val="28"/>
              </w:rPr>
              <w:t>г.о. Мытищи</w:t>
            </w:r>
          </w:p>
        </w:tc>
        <w:tc>
          <w:tcPr>
            <w:tcW w:w="2977" w:type="dxa"/>
          </w:tcPr>
          <w:p w:rsidR="00121F8E" w:rsidRPr="0007342D" w:rsidRDefault="00121F8E" w:rsidP="00CE1B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121F8E" w:rsidRPr="0007342D" w:rsidRDefault="00121F8E" w:rsidP="00CE1B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21F8E" w:rsidRPr="0007342D" w:rsidTr="00121F8E">
        <w:tc>
          <w:tcPr>
            <w:tcW w:w="817" w:type="dxa"/>
          </w:tcPr>
          <w:p w:rsidR="00121F8E" w:rsidRPr="00555CAF" w:rsidRDefault="00121F8E" w:rsidP="001211A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121F8E" w:rsidRPr="00121F8E" w:rsidRDefault="00121F8E" w:rsidP="00CE1B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F8E">
              <w:rPr>
                <w:rFonts w:ascii="Times New Roman" w:eastAsia="Times New Roman" w:hAnsi="Times New Roman" w:cs="Times New Roman"/>
                <w:sz w:val="28"/>
                <w:szCs w:val="28"/>
              </w:rPr>
              <w:t>г.о. Долгопрудный</w:t>
            </w:r>
          </w:p>
        </w:tc>
        <w:tc>
          <w:tcPr>
            <w:tcW w:w="2977" w:type="dxa"/>
          </w:tcPr>
          <w:p w:rsidR="00121F8E" w:rsidRPr="0007342D" w:rsidRDefault="00121F8E" w:rsidP="00CE1B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121F8E" w:rsidRPr="0007342D" w:rsidRDefault="00121F8E" w:rsidP="00CE1B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21F8E" w:rsidRPr="0007342D" w:rsidTr="00121F8E">
        <w:tc>
          <w:tcPr>
            <w:tcW w:w="817" w:type="dxa"/>
          </w:tcPr>
          <w:p w:rsidR="00121F8E" w:rsidRPr="00555CAF" w:rsidRDefault="00121F8E" w:rsidP="001211A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121F8E" w:rsidRPr="00121F8E" w:rsidRDefault="00121F8E" w:rsidP="005E6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F8E">
              <w:rPr>
                <w:rFonts w:ascii="Times New Roman" w:hAnsi="Times New Roman" w:cs="Times New Roman"/>
                <w:sz w:val="28"/>
                <w:szCs w:val="28"/>
              </w:rPr>
              <w:t>г.о. Рузский</w:t>
            </w:r>
          </w:p>
        </w:tc>
        <w:tc>
          <w:tcPr>
            <w:tcW w:w="2977" w:type="dxa"/>
          </w:tcPr>
          <w:p w:rsidR="00121F8E" w:rsidRPr="0007342D" w:rsidRDefault="00121F8E" w:rsidP="005E62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121F8E" w:rsidRDefault="00121F8E" w:rsidP="005E62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1F8E" w:rsidRPr="0007342D" w:rsidTr="00121F8E">
        <w:tc>
          <w:tcPr>
            <w:tcW w:w="817" w:type="dxa"/>
          </w:tcPr>
          <w:p w:rsidR="00121F8E" w:rsidRPr="00555CAF" w:rsidRDefault="00121F8E" w:rsidP="001211A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121F8E" w:rsidRPr="00121F8E" w:rsidRDefault="00121F8E" w:rsidP="005E6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F8E">
              <w:rPr>
                <w:rFonts w:ascii="Times New Roman" w:hAnsi="Times New Roman" w:cs="Times New Roman"/>
                <w:sz w:val="28"/>
                <w:szCs w:val="28"/>
              </w:rPr>
              <w:t>г.о. Серпухов</w:t>
            </w:r>
          </w:p>
        </w:tc>
        <w:tc>
          <w:tcPr>
            <w:tcW w:w="2977" w:type="dxa"/>
          </w:tcPr>
          <w:p w:rsidR="00121F8E" w:rsidRPr="00CD5E8D" w:rsidRDefault="00121F8E" w:rsidP="005E62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121F8E" w:rsidRDefault="00121F8E" w:rsidP="005E62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1F8E" w:rsidRPr="0007342D" w:rsidTr="00121F8E">
        <w:tc>
          <w:tcPr>
            <w:tcW w:w="817" w:type="dxa"/>
          </w:tcPr>
          <w:p w:rsidR="00121F8E" w:rsidRPr="00555CAF" w:rsidRDefault="00121F8E" w:rsidP="001211A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121F8E" w:rsidRPr="00121F8E" w:rsidRDefault="00121F8E" w:rsidP="005E6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F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г.о. Электросталь      </w:t>
            </w:r>
          </w:p>
        </w:tc>
        <w:tc>
          <w:tcPr>
            <w:tcW w:w="2977" w:type="dxa"/>
          </w:tcPr>
          <w:p w:rsidR="00121F8E" w:rsidRPr="00CD5E8D" w:rsidRDefault="00121F8E" w:rsidP="005E62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121F8E" w:rsidRDefault="00121F8E" w:rsidP="005E62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1F8E" w:rsidRPr="0007342D" w:rsidTr="00121F8E">
        <w:tc>
          <w:tcPr>
            <w:tcW w:w="817" w:type="dxa"/>
          </w:tcPr>
          <w:p w:rsidR="00121F8E" w:rsidRPr="00555CAF" w:rsidRDefault="00121F8E" w:rsidP="001211A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121F8E" w:rsidRPr="00121F8E" w:rsidRDefault="00121F8E" w:rsidP="005E62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F8E">
              <w:rPr>
                <w:rFonts w:ascii="Times New Roman" w:eastAsia="Times New Roman" w:hAnsi="Times New Roman" w:cs="Times New Roman"/>
                <w:sz w:val="28"/>
                <w:szCs w:val="28"/>
              </w:rPr>
              <w:t>г.о. Жуковский</w:t>
            </w:r>
          </w:p>
        </w:tc>
        <w:tc>
          <w:tcPr>
            <w:tcW w:w="2977" w:type="dxa"/>
          </w:tcPr>
          <w:p w:rsidR="00121F8E" w:rsidRPr="0007342D" w:rsidRDefault="00121F8E" w:rsidP="005E62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121F8E" w:rsidRDefault="00121F8E" w:rsidP="005E62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1F8E" w:rsidRPr="0007342D" w:rsidTr="00121F8E">
        <w:tc>
          <w:tcPr>
            <w:tcW w:w="817" w:type="dxa"/>
          </w:tcPr>
          <w:p w:rsidR="00121F8E" w:rsidRPr="00555CAF" w:rsidRDefault="00121F8E" w:rsidP="001211A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121F8E" w:rsidRPr="00121F8E" w:rsidRDefault="00121F8E" w:rsidP="005E6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F8E">
              <w:rPr>
                <w:rFonts w:ascii="Times New Roman" w:hAnsi="Times New Roman" w:cs="Times New Roman"/>
                <w:sz w:val="28"/>
                <w:szCs w:val="28"/>
              </w:rPr>
              <w:t>г.о. Красногорск</w:t>
            </w:r>
          </w:p>
        </w:tc>
        <w:tc>
          <w:tcPr>
            <w:tcW w:w="2977" w:type="dxa"/>
          </w:tcPr>
          <w:p w:rsidR="00121F8E" w:rsidRPr="0007342D" w:rsidRDefault="00121F8E" w:rsidP="005E62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121F8E" w:rsidRDefault="00121F8E" w:rsidP="005E62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1F8E" w:rsidRPr="0007342D" w:rsidTr="00121F8E">
        <w:tc>
          <w:tcPr>
            <w:tcW w:w="817" w:type="dxa"/>
          </w:tcPr>
          <w:p w:rsidR="00121F8E" w:rsidRPr="00555CAF" w:rsidRDefault="00121F8E" w:rsidP="001211A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121F8E" w:rsidRDefault="00121F8E" w:rsidP="005E6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F8E">
              <w:rPr>
                <w:rFonts w:ascii="Times New Roman" w:hAnsi="Times New Roman" w:cs="Times New Roman"/>
                <w:sz w:val="28"/>
                <w:szCs w:val="28"/>
              </w:rPr>
              <w:t xml:space="preserve">Одинцовский </w:t>
            </w:r>
            <w:proofErr w:type="gramStart"/>
            <w:r w:rsidRPr="00121F8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21F8E">
              <w:rPr>
                <w:rFonts w:ascii="Times New Roman" w:hAnsi="Times New Roman" w:cs="Times New Roman"/>
                <w:sz w:val="28"/>
                <w:szCs w:val="28"/>
              </w:rPr>
              <w:t>.р.</w:t>
            </w:r>
          </w:p>
        </w:tc>
        <w:tc>
          <w:tcPr>
            <w:tcW w:w="2977" w:type="dxa"/>
          </w:tcPr>
          <w:p w:rsidR="00121F8E" w:rsidRPr="0007342D" w:rsidRDefault="00121F8E" w:rsidP="005E62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121F8E" w:rsidRDefault="00121F8E" w:rsidP="005E62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211AF" w:rsidRDefault="001211AF" w:rsidP="00486F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732F" w:rsidRDefault="004520EF" w:rsidP="00486F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732F">
        <w:rPr>
          <w:rFonts w:ascii="Times New Roman" w:hAnsi="Times New Roman" w:cs="Times New Roman"/>
          <w:b/>
          <w:sz w:val="32"/>
          <w:szCs w:val="32"/>
        </w:rPr>
        <w:t>Жюри</w:t>
      </w:r>
    </w:p>
    <w:p w:rsidR="004520EF" w:rsidRDefault="004520EF" w:rsidP="0040166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73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166E">
        <w:rPr>
          <w:rFonts w:ascii="Times New Roman" w:hAnsi="Times New Roman" w:cs="Times New Roman"/>
          <w:sz w:val="32"/>
          <w:szCs w:val="32"/>
        </w:rPr>
        <w:t>Московского областного открытого конкурса выпускников по специальности фортепиано</w:t>
      </w:r>
    </w:p>
    <w:p w:rsidR="0022732F" w:rsidRPr="004520EF" w:rsidRDefault="0022732F" w:rsidP="00486F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520EF" w:rsidRPr="007E3209" w:rsidRDefault="004520EF" w:rsidP="0022732F">
      <w:pPr>
        <w:jc w:val="both"/>
        <w:rPr>
          <w:rFonts w:ascii="Times New Roman" w:hAnsi="Times New Roman" w:cs="Times New Roman"/>
          <w:sz w:val="28"/>
          <w:szCs w:val="28"/>
        </w:rPr>
      </w:pPr>
      <w:r w:rsidRPr="00C8089F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E3209" w:rsidRPr="006870EA">
        <w:rPr>
          <w:rFonts w:ascii="Times New Roman" w:hAnsi="Times New Roman" w:cs="Times New Roman"/>
          <w:b/>
          <w:sz w:val="28"/>
          <w:szCs w:val="28"/>
        </w:rPr>
        <w:t>Королев Владимир Викторович</w:t>
      </w:r>
      <w:r w:rsidR="007E3209" w:rsidRPr="007E3209">
        <w:rPr>
          <w:rFonts w:ascii="Times New Roman" w:hAnsi="Times New Roman" w:cs="Times New Roman"/>
          <w:sz w:val="28"/>
          <w:szCs w:val="28"/>
        </w:rPr>
        <w:t xml:space="preserve"> – зав. ПЦК Московского Губернского колледжа искусств, Почетный работник СПО</w:t>
      </w:r>
    </w:p>
    <w:p w:rsidR="004520EF" w:rsidRPr="007E3209" w:rsidRDefault="004520EF" w:rsidP="0022732F">
      <w:pPr>
        <w:jc w:val="both"/>
        <w:rPr>
          <w:rFonts w:ascii="Times New Roman" w:hAnsi="Times New Roman" w:cs="Times New Roman"/>
          <w:sz w:val="28"/>
          <w:szCs w:val="28"/>
        </w:rPr>
      </w:pPr>
      <w:r w:rsidRPr="007E3209">
        <w:rPr>
          <w:rFonts w:ascii="Times New Roman" w:hAnsi="Times New Roman" w:cs="Times New Roman"/>
          <w:sz w:val="28"/>
          <w:szCs w:val="28"/>
        </w:rPr>
        <w:t xml:space="preserve">2. </w:t>
      </w:r>
      <w:r w:rsidR="007E3209" w:rsidRPr="006870EA">
        <w:rPr>
          <w:rFonts w:ascii="Times New Roman" w:hAnsi="Times New Roman" w:cs="Times New Roman"/>
          <w:b/>
          <w:sz w:val="28"/>
          <w:szCs w:val="28"/>
        </w:rPr>
        <w:t>Семенов Михаил Андреевич</w:t>
      </w:r>
      <w:r w:rsidR="007E3209" w:rsidRPr="007E3209">
        <w:rPr>
          <w:rFonts w:ascii="Times New Roman" w:hAnsi="Times New Roman" w:cs="Times New Roman"/>
          <w:sz w:val="28"/>
          <w:szCs w:val="28"/>
        </w:rPr>
        <w:t xml:space="preserve"> – старший преподаватель Российской академии музыки им. </w:t>
      </w:r>
      <w:proofErr w:type="spellStart"/>
      <w:r w:rsidR="007E3209" w:rsidRPr="007E3209">
        <w:rPr>
          <w:rFonts w:ascii="Times New Roman" w:hAnsi="Times New Roman" w:cs="Times New Roman"/>
          <w:sz w:val="28"/>
          <w:szCs w:val="28"/>
        </w:rPr>
        <w:t>Гнесиных</w:t>
      </w:r>
      <w:proofErr w:type="spellEnd"/>
      <w:r w:rsidR="007E3209" w:rsidRPr="007E3209">
        <w:rPr>
          <w:rFonts w:ascii="Times New Roman" w:hAnsi="Times New Roman" w:cs="Times New Roman"/>
          <w:sz w:val="28"/>
          <w:szCs w:val="28"/>
        </w:rPr>
        <w:t>, лауреат международных конкурсов</w:t>
      </w:r>
    </w:p>
    <w:p w:rsidR="004520EF" w:rsidRPr="00BF4CE6" w:rsidRDefault="004520EF" w:rsidP="007E3209">
      <w:pPr>
        <w:jc w:val="both"/>
        <w:rPr>
          <w:rFonts w:ascii="Times New Roman" w:hAnsi="Times New Roman" w:cs="Times New Roman"/>
          <w:sz w:val="28"/>
          <w:szCs w:val="28"/>
        </w:rPr>
      </w:pPr>
      <w:r w:rsidRPr="007E3209">
        <w:rPr>
          <w:rFonts w:ascii="Times New Roman" w:hAnsi="Times New Roman" w:cs="Times New Roman"/>
          <w:sz w:val="28"/>
          <w:szCs w:val="28"/>
        </w:rPr>
        <w:t xml:space="preserve">3. </w:t>
      </w:r>
      <w:r w:rsidR="007E3209" w:rsidRPr="006870EA">
        <w:rPr>
          <w:rFonts w:ascii="Times New Roman" w:hAnsi="Times New Roman" w:cs="Times New Roman"/>
          <w:b/>
          <w:sz w:val="28"/>
          <w:szCs w:val="28"/>
        </w:rPr>
        <w:t>Рухадзе Галина Ивановна</w:t>
      </w:r>
      <w:r w:rsidR="007E3209" w:rsidRPr="007E3209">
        <w:rPr>
          <w:rFonts w:ascii="Times New Roman" w:hAnsi="Times New Roman" w:cs="Times New Roman"/>
          <w:sz w:val="28"/>
          <w:szCs w:val="28"/>
        </w:rPr>
        <w:t xml:space="preserve"> – зав. фортепианным отделом МАУДО «Детская музыкальная школа» г.о. Дубна</w:t>
      </w:r>
    </w:p>
    <w:p w:rsidR="00FC60F0" w:rsidRPr="00564F45" w:rsidRDefault="00FC60F0" w:rsidP="000D6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F45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3A65B4" w:rsidRPr="00564F45">
        <w:rPr>
          <w:rFonts w:ascii="Times New Roman" w:hAnsi="Times New Roman" w:cs="Times New Roman"/>
          <w:sz w:val="28"/>
          <w:szCs w:val="28"/>
        </w:rPr>
        <w:t>Конкурсе</w:t>
      </w:r>
      <w:r w:rsidRPr="00564F45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C7664E">
        <w:rPr>
          <w:rFonts w:ascii="Times New Roman" w:hAnsi="Times New Roman" w:cs="Times New Roman"/>
          <w:sz w:val="28"/>
          <w:szCs w:val="28"/>
        </w:rPr>
        <w:t xml:space="preserve">30 </w:t>
      </w:r>
      <w:r w:rsidRPr="00564F45">
        <w:rPr>
          <w:rFonts w:ascii="Times New Roman" w:hAnsi="Times New Roman" w:cs="Times New Roman"/>
          <w:sz w:val="28"/>
          <w:szCs w:val="28"/>
        </w:rPr>
        <w:t>заявок.</w:t>
      </w:r>
    </w:p>
    <w:p w:rsidR="00FC60F0" w:rsidRPr="00C8089F" w:rsidRDefault="00FC60F0" w:rsidP="000D6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F45">
        <w:rPr>
          <w:rFonts w:ascii="Times New Roman" w:hAnsi="Times New Roman" w:cs="Times New Roman"/>
          <w:sz w:val="28"/>
          <w:szCs w:val="28"/>
        </w:rPr>
        <w:t xml:space="preserve"> </w:t>
      </w:r>
      <w:r w:rsidRPr="00C8089F">
        <w:rPr>
          <w:rFonts w:ascii="Times New Roman" w:hAnsi="Times New Roman" w:cs="Times New Roman"/>
          <w:sz w:val="28"/>
          <w:szCs w:val="28"/>
        </w:rPr>
        <w:t xml:space="preserve">Всего приняло участие </w:t>
      </w:r>
      <w:r w:rsidR="00E94AB6" w:rsidRPr="00C8089F">
        <w:rPr>
          <w:rFonts w:ascii="Times New Roman" w:hAnsi="Times New Roman" w:cs="Times New Roman"/>
          <w:sz w:val="28"/>
          <w:szCs w:val="28"/>
        </w:rPr>
        <w:t>27</w:t>
      </w:r>
      <w:r w:rsidRPr="00C8089F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E94AB6" w:rsidRPr="00C8089F">
        <w:rPr>
          <w:rFonts w:ascii="Times New Roman" w:hAnsi="Times New Roman" w:cs="Times New Roman"/>
          <w:sz w:val="28"/>
          <w:szCs w:val="28"/>
        </w:rPr>
        <w:t>3</w:t>
      </w:r>
      <w:r w:rsidRPr="00C8089F">
        <w:rPr>
          <w:rFonts w:ascii="Times New Roman" w:hAnsi="Times New Roman" w:cs="Times New Roman"/>
          <w:sz w:val="28"/>
          <w:szCs w:val="28"/>
        </w:rPr>
        <w:t xml:space="preserve"> отсутствовали.</w:t>
      </w:r>
    </w:p>
    <w:p w:rsidR="00FC60F0" w:rsidRPr="00C8089F" w:rsidRDefault="00FC60F0" w:rsidP="000D6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89F">
        <w:rPr>
          <w:rFonts w:ascii="Times New Roman" w:hAnsi="Times New Roman" w:cs="Times New Roman"/>
          <w:sz w:val="28"/>
          <w:szCs w:val="28"/>
        </w:rPr>
        <w:t xml:space="preserve">Лауреатами стали </w:t>
      </w:r>
      <w:r w:rsidR="00E94AB6" w:rsidRPr="00C8089F">
        <w:rPr>
          <w:rFonts w:ascii="Times New Roman" w:hAnsi="Times New Roman" w:cs="Times New Roman"/>
          <w:sz w:val="28"/>
          <w:szCs w:val="28"/>
        </w:rPr>
        <w:t>11</w:t>
      </w:r>
      <w:r w:rsidRPr="00C8089F">
        <w:rPr>
          <w:rFonts w:ascii="Times New Roman" w:hAnsi="Times New Roman" w:cs="Times New Roman"/>
          <w:sz w:val="28"/>
          <w:szCs w:val="28"/>
        </w:rPr>
        <w:t xml:space="preserve"> учащихся:</w:t>
      </w:r>
    </w:p>
    <w:p w:rsidR="00FC60F0" w:rsidRPr="00C8089F" w:rsidRDefault="00FC60F0" w:rsidP="000D6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89F">
        <w:rPr>
          <w:rFonts w:ascii="Times New Roman" w:hAnsi="Times New Roman" w:cs="Times New Roman"/>
          <w:sz w:val="28"/>
          <w:szCs w:val="28"/>
        </w:rPr>
        <w:t xml:space="preserve">лауреат 1 степени – </w:t>
      </w:r>
      <w:r w:rsidR="00E94AB6" w:rsidRPr="00C8089F">
        <w:rPr>
          <w:rFonts w:ascii="Times New Roman" w:hAnsi="Times New Roman" w:cs="Times New Roman"/>
          <w:sz w:val="28"/>
          <w:szCs w:val="28"/>
        </w:rPr>
        <w:t>3</w:t>
      </w:r>
    </w:p>
    <w:p w:rsidR="00FC60F0" w:rsidRPr="00C8089F" w:rsidRDefault="00FC60F0" w:rsidP="000D6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89F">
        <w:rPr>
          <w:rFonts w:ascii="Times New Roman" w:hAnsi="Times New Roman" w:cs="Times New Roman"/>
          <w:sz w:val="28"/>
          <w:szCs w:val="28"/>
        </w:rPr>
        <w:t>лауреат 2 степени-</w:t>
      </w:r>
      <w:r w:rsidR="00E94AB6" w:rsidRPr="00C8089F">
        <w:rPr>
          <w:rFonts w:ascii="Times New Roman" w:hAnsi="Times New Roman" w:cs="Times New Roman"/>
          <w:sz w:val="28"/>
          <w:szCs w:val="28"/>
        </w:rPr>
        <w:t>5</w:t>
      </w:r>
    </w:p>
    <w:p w:rsidR="00FC60F0" w:rsidRPr="00C8089F" w:rsidRDefault="00FC60F0" w:rsidP="000D6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89F">
        <w:rPr>
          <w:rFonts w:ascii="Times New Roman" w:hAnsi="Times New Roman" w:cs="Times New Roman"/>
          <w:sz w:val="28"/>
          <w:szCs w:val="28"/>
        </w:rPr>
        <w:t>лауреат 3 степени-</w:t>
      </w:r>
      <w:r w:rsidR="00E94AB6" w:rsidRPr="00C8089F">
        <w:rPr>
          <w:rFonts w:ascii="Times New Roman" w:hAnsi="Times New Roman" w:cs="Times New Roman"/>
          <w:sz w:val="28"/>
          <w:szCs w:val="28"/>
        </w:rPr>
        <w:t>3</w:t>
      </w:r>
    </w:p>
    <w:p w:rsidR="00FC60F0" w:rsidRPr="00564F45" w:rsidRDefault="00FC60F0" w:rsidP="000D6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89F">
        <w:rPr>
          <w:rFonts w:ascii="Times New Roman" w:hAnsi="Times New Roman" w:cs="Times New Roman"/>
          <w:sz w:val="28"/>
          <w:szCs w:val="28"/>
        </w:rPr>
        <w:t xml:space="preserve">Дипломы участников </w:t>
      </w:r>
      <w:r w:rsidR="000D68BB" w:rsidRPr="00C8089F">
        <w:rPr>
          <w:rFonts w:ascii="Times New Roman" w:hAnsi="Times New Roman" w:cs="Times New Roman"/>
          <w:sz w:val="28"/>
          <w:szCs w:val="28"/>
        </w:rPr>
        <w:t>–</w:t>
      </w:r>
      <w:r w:rsidRPr="00C8089F">
        <w:rPr>
          <w:rFonts w:ascii="Times New Roman" w:hAnsi="Times New Roman" w:cs="Times New Roman"/>
          <w:sz w:val="28"/>
          <w:szCs w:val="28"/>
        </w:rPr>
        <w:t xml:space="preserve"> </w:t>
      </w:r>
      <w:r w:rsidR="00C8089F" w:rsidRPr="00C8089F">
        <w:rPr>
          <w:rFonts w:ascii="Times New Roman" w:hAnsi="Times New Roman" w:cs="Times New Roman"/>
          <w:sz w:val="28"/>
          <w:szCs w:val="28"/>
        </w:rPr>
        <w:t xml:space="preserve">16 </w:t>
      </w:r>
      <w:proofErr w:type="gramStart"/>
      <w:r w:rsidR="00C8089F" w:rsidRPr="00C808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8089F" w:rsidRPr="00C8089F">
        <w:rPr>
          <w:rFonts w:ascii="Times New Roman" w:hAnsi="Times New Roman" w:cs="Times New Roman"/>
          <w:sz w:val="28"/>
          <w:szCs w:val="28"/>
        </w:rPr>
        <w:t>в том числе специальный приз – 5)</w:t>
      </w:r>
    </w:p>
    <w:p w:rsidR="00420DE5" w:rsidRPr="006870EA" w:rsidRDefault="00420DE5" w:rsidP="000D68B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20D9C" w:rsidRDefault="00510A2F" w:rsidP="00687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Заявили на участие</w:t>
      </w:r>
      <w:r w:rsidR="000D68BB" w:rsidRPr="00564F45">
        <w:rPr>
          <w:rFonts w:ascii="Times New Roman" w:hAnsi="Times New Roman" w:cs="Times New Roman"/>
          <w:sz w:val="28"/>
          <w:szCs w:val="28"/>
        </w:rPr>
        <w:t xml:space="preserve"> </w:t>
      </w:r>
      <w:r w:rsidR="00B007A6">
        <w:rPr>
          <w:rFonts w:ascii="Times New Roman" w:hAnsi="Times New Roman" w:cs="Times New Roman"/>
          <w:sz w:val="28"/>
          <w:szCs w:val="28"/>
        </w:rPr>
        <w:t>1</w:t>
      </w:r>
      <w:r w:rsidR="00C7664E">
        <w:rPr>
          <w:rFonts w:ascii="Times New Roman" w:hAnsi="Times New Roman" w:cs="Times New Roman"/>
          <w:sz w:val="28"/>
          <w:szCs w:val="28"/>
        </w:rPr>
        <w:t>6</w:t>
      </w:r>
      <w:r w:rsidR="001964AE">
        <w:rPr>
          <w:rFonts w:ascii="Times New Roman" w:hAnsi="Times New Roman" w:cs="Times New Roman"/>
          <w:sz w:val="28"/>
          <w:szCs w:val="28"/>
        </w:rPr>
        <w:t xml:space="preserve"> </w:t>
      </w:r>
      <w:r w:rsidR="000D68BB" w:rsidRPr="00564F45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420DE5" w:rsidRPr="00564F45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1964AE">
        <w:rPr>
          <w:rFonts w:ascii="Times New Roman" w:hAnsi="Times New Roman" w:cs="Times New Roman"/>
          <w:sz w:val="28"/>
          <w:szCs w:val="28"/>
        </w:rPr>
        <w:t xml:space="preserve">, </w:t>
      </w:r>
      <w:r w:rsidR="00420DE5" w:rsidRPr="00564F4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г.о. Дубна, </w:t>
      </w:r>
      <w:r w:rsidR="00420DE5" w:rsidRPr="00564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0DE5" w:rsidRPr="001964AE">
        <w:rPr>
          <w:rFonts w:ascii="Times New Roman" w:hAnsi="Times New Roman" w:cs="Times New Roman"/>
          <w:sz w:val="28"/>
          <w:szCs w:val="28"/>
        </w:rPr>
        <w:t xml:space="preserve">г.о. Истра, г.о. Красногорск, </w:t>
      </w:r>
      <w:r w:rsidR="001964AE" w:rsidRPr="001964AE">
        <w:rPr>
          <w:rFonts w:ascii="Times New Roman" w:hAnsi="Times New Roman" w:cs="Times New Roman"/>
          <w:sz w:val="28"/>
          <w:szCs w:val="28"/>
        </w:rPr>
        <w:t xml:space="preserve">г.о. </w:t>
      </w:r>
      <w:proofErr w:type="spellStart"/>
      <w:r w:rsidR="00420DE5" w:rsidRPr="00564F45">
        <w:rPr>
          <w:rFonts w:ascii="Times New Roman" w:hAnsi="Times New Roman" w:cs="Times New Roman"/>
          <w:sz w:val="28"/>
          <w:szCs w:val="28"/>
        </w:rPr>
        <w:t>Наро-Фоминский</w:t>
      </w:r>
      <w:proofErr w:type="spellEnd"/>
      <w:r w:rsidR="001964AE">
        <w:rPr>
          <w:rFonts w:ascii="Times New Roman" w:hAnsi="Times New Roman" w:cs="Times New Roman"/>
          <w:sz w:val="28"/>
          <w:szCs w:val="28"/>
        </w:rPr>
        <w:t xml:space="preserve">, </w:t>
      </w:r>
      <w:r w:rsidR="001964AE" w:rsidRPr="001964AE">
        <w:rPr>
          <w:rFonts w:ascii="Times New Roman" w:hAnsi="Times New Roman" w:cs="Times New Roman"/>
          <w:sz w:val="28"/>
          <w:szCs w:val="28"/>
        </w:rPr>
        <w:t xml:space="preserve">г.о. Рузский, г.о. Ивантеевка, </w:t>
      </w:r>
      <w:r w:rsidR="001964AE">
        <w:rPr>
          <w:rFonts w:ascii="Times New Roman" w:hAnsi="Times New Roman" w:cs="Times New Roman"/>
          <w:sz w:val="28"/>
          <w:szCs w:val="28"/>
        </w:rPr>
        <w:t xml:space="preserve">г.о. </w:t>
      </w:r>
      <w:proofErr w:type="spellStart"/>
      <w:r w:rsidR="001964AE">
        <w:rPr>
          <w:rFonts w:ascii="Times New Roman" w:hAnsi="Times New Roman" w:cs="Times New Roman"/>
          <w:sz w:val="28"/>
          <w:szCs w:val="28"/>
        </w:rPr>
        <w:t>Элекстросталь</w:t>
      </w:r>
      <w:proofErr w:type="spellEnd"/>
      <w:r w:rsidR="001964AE" w:rsidRPr="001964AE">
        <w:rPr>
          <w:rFonts w:ascii="Times New Roman" w:hAnsi="Times New Roman" w:cs="Times New Roman"/>
          <w:sz w:val="28"/>
          <w:szCs w:val="28"/>
        </w:rPr>
        <w:t>, Щелковский м.р.</w:t>
      </w:r>
      <w:r w:rsidR="007E3209">
        <w:rPr>
          <w:rFonts w:ascii="Times New Roman" w:hAnsi="Times New Roman" w:cs="Times New Roman"/>
          <w:sz w:val="28"/>
          <w:szCs w:val="28"/>
        </w:rPr>
        <w:t xml:space="preserve">, г.о. Серпухов, </w:t>
      </w:r>
      <w:r w:rsidR="007E3209" w:rsidRPr="00BB4B9F">
        <w:rPr>
          <w:rFonts w:ascii="Times New Roman" w:eastAsia="Times New Roman" w:hAnsi="Times New Roman" w:cs="Times New Roman"/>
          <w:sz w:val="24"/>
          <w:szCs w:val="24"/>
        </w:rPr>
        <w:t>г.о. Долгопрудный</w:t>
      </w:r>
      <w:r w:rsidR="007E3209">
        <w:rPr>
          <w:rFonts w:ascii="Times New Roman" w:eastAsia="Times New Roman" w:hAnsi="Times New Roman" w:cs="Times New Roman"/>
          <w:sz w:val="24"/>
          <w:szCs w:val="24"/>
        </w:rPr>
        <w:t xml:space="preserve">, г.о. Жуковский, </w:t>
      </w:r>
      <w:r w:rsidR="007E3209" w:rsidRPr="00335441">
        <w:rPr>
          <w:rFonts w:ascii="Times New Roman" w:eastAsia="Times New Roman" w:hAnsi="Times New Roman" w:cs="Times New Roman"/>
          <w:sz w:val="24"/>
          <w:szCs w:val="24"/>
        </w:rPr>
        <w:t>Сергиево-Посадский м. р.</w:t>
      </w:r>
      <w:r w:rsidR="007E32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3209" w:rsidRPr="007E3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209">
        <w:rPr>
          <w:rFonts w:ascii="Times New Roman" w:hAnsi="Times New Roman" w:cs="Times New Roman"/>
          <w:sz w:val="24"/>
          <w:szCs w:val="24"/>
        </w:rPr>
        <w:t>Щелковский м.р.,</w:t>
      </w:r>
      <w:r w:rsidR="00B007A6" w:rsidRPr="00B007A6">
        <w:rPr>
          <w:rFonts w:ascii="Times New Roman" w:hAnsi="Times New Roman" w:cs="Times New Roman"/>
          <w:sz w:val="24"/>
          <w:szCs w:val="24"/>
        </w:rPr>
        <w:t xml:space="preserve"> </w:t>
      </w:r>
      <w:r w:rsidR="00B007A6" w:rsidRPr="006F0B2C">
        <w:rPr>
          <w:rFonts w:ascii="Times New Roman" w:hAnsi="Times New Roman" w:cs="Times New Roman"/>
          <w:sz w:val="24"/>
          <w:szCs w:val="24"/>
        </w:rPr>
        <w:t>Одинцовский м.р</w:t>
      </w:r>
      <w:r w:rsidR="00B007A6">
        <w:rPr>
          <w:rFonts w:ascii="Times New Roman" w:hAnsi="Times New Roman" w:cs="Times New Roman"/>
          <w:sz w:val="24"/>
          <w:szCs w:val="24"/>
        </w:rPr>
        <w:t>.</w:t>
      </w:r>
      <w:r w:rsidR="004747E5">
        <w:rPr>
          <w:rFonts w:ascii="Times New Roman" w:hAnsi="Times New Roman" w:cs="Times New Roman"/>
          <w:sz w:val="24"/>
          <w:szCs w:val="24"/>
        </w:rPr>
        <w:t>, г.о. Мытищи</w:t>
      </w:r>
      <w:r w:rsidR="00C7664E">
        <w:rPr>
          <w:rFonts w:ascii="Times New Roman" w:hAnsi="Times New Roman" w:cs="Times New Roman"/>
          <w:sz w:val="24"/>
          <w:szCs w:val="24"/>
        </w:rPr>
        <w:t>, г.о. Реутов.</w:t>
      </w:r>
      <w:r w:rsidR="00C20D9C" w:rsidRPr="00C20D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E04A1" w:rsidRPr="00B007A6" w:rsidRDefault="00C20D9C" w:rsidP="00687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г. Москва</w:t>
      </w:r>
    </w:p>
    <w:p w:rsidR="00510A2F" w:rsidRPr="00564F45" w:rsidRDefault="009A789B" w:rsidP="006870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 связи с высоким уровнем подготовки участников 7 классов и поступающих в СПО жюри приняло решение поделить 2 места среди лауреатов, представляющих Московскую область и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en-US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Москву. </w:t>
      </w:r>
    </w:p>
    <w:p w:rsidR="00B40E3A" w:rsidRDefault="00BF4CE6" w:rsidP="00E413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FC6">
        <w:rPr>
          <w:rFonts w:ascii="Times New Roman" w:hAnsi="Times New Roman" w:cs="Times New Roman"/>
          <w:sz w:val="28"/>
          <w:szCs w:val="28"/>
        </w:rPr>
        <w:t xml:space="preserve">Конкурс прошел на хорошем организационном уровне: всем участникам вручены буклеты. </w:t>
      </w:r>
      <w:r w:rsidR="007E1080" w:rsidRPr="00486FC6">
        <w:rPr>
          <w:rFonts w:ascii="Times New Roman" w:hAnsi="Times New Roman" w:cs="Times New Roman"/>
          <w:sz w:val="28"/>
          <w:szCs w:val="28"/>
        </w:rPr>
        <w:t>Велась фотосъемка конкурса. Была п</w:t>
      </w:r>
      <w:r w:rsidRPr="00486FC6">
        <w:rPr>
          <w:rFonts w:ascii="Times New Roman" w:hAnsi="Times New Roman" w:cs="Times New Roman"/>
          <w:sz w:val="28"/>
          <w:szCs w:val="28"/>
        </w:rPr>
        <w:t xml:space="preserve">редоставлена возможность репетировать в отдельном классе, </w:t>
      </w:r>
      <w:r w:rsidR="007E1080" w:rsidRPr="00486FC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86FC6">
        <w:rPr>
          <w:rFonts w:ascii="Times New Roman" w:hAnsi="Times New Roman" w:cs="Times New Roman"/>
          <w:sz w:val="28"/>
          <w:szCs w:val="28"/>
        </w:rPr>
        <w:t xml:space="preserve">акустическая репетиция. Работал буфет, бесплатный чай. </w:t>
      </w:r>
    </w:p>
    <w:p w:rsidR="00C20D9C" w:rsidRDefault="00C20D9C" w:rsidP="00BD51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оставили много хороших отзывов, в том числе в социальных сетях.</w:t>
      </w:r>
    </w:p>
    <w:p w:rsidR="00BD51F7" w:rsidRDefault="00BD51F7" w:rsidP="00BD51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Пожеланием участников было проведение </w:t>
      </w:r>
      <w:r w:rsidRPr="00BD51F7">
        <w:rPr>
          <w:rFonts w:ascii="Times New Roman" w:hAnsi="Times New Roman" w:cs="Times New Roman"/>
          <w:sz w:val="28"/>
          <w:szCs w:val="28"/>
          <w:u w:val="single"/>
        </w:rPr>
        <w:t>ежегодного</w:t>
      </w:r>
      <w:r>
        <w:rPr>
          <w:rFonts w:ascii="Times New Roman" w:hAnsi="Times New Roman" w:cs="Times New Roman"/>
          <w:sz w:val="28"/>
          <w:szCs w:val="28"/>
        </w:rPr>
        <w:t xml:space="preserve"> конкурса выпускников по специальности фортепиано.</w:t>
      </w:r>
    </w:p>
    <w:p w:rsidR="00683484" w:rsidRDefault="00683484" w:rsidP="00E41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484" w:rsidRDefault="00683484" w:rsidP="00E41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83484" w:rsidSect="00BF4C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5703"/>
    <w:multiLevelType w:val="hybridMultilevel"/>
    <w:tmpl w:val="8CC4D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81658"/>
    <w:multiLevelType w:val="hybridMultilevel"/>
    <w:tmpl w:val="8CC4D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19DA"/>
    <w:rsid w:val="00000596"/>
    <w:rsid w:val="00013161"/>
    <w:rsid w:val="00047EBB"/>
    <w:rsid w:val="00062A4D"/>
    <w:rsid w:val="0007342D"/>
    <w:rsid w:val="000858FA"/>
    <w:rsid w:val="000873FC"/>
    <w:rsid w:val="000D68BB"/>
    <w:rsid w:val="001211AF"/>
    <w:rsid w:val="00121F8E"/>
    <w:rsid w:val="001615C1"/>
    <w:rsid w:val="001809C5"/>
    <w:rsid w:val="001964AE"/>
    <w:rsid w:val="001B11EE"/>
    <w:rsid w:val="001E0E1C"/>
    <w:rsid w:val="00217FAF"/>
    <w:rsid w:val="0022732F"/>
    <w:rsid w:val="00231101"/>
    <w:rsid w:val="00285E2C"/>
    <w:rsid w:val="002B0DE0"/>
    <w:rsid w:val="002B2FFB"/>
    <w:rsid w:val="002E4389"/>
    <w:rsid w:val="00312275"/>
    <w:rsid w:val="003509DD"/>
    <w:rsid w:val="00355994"/>
    <w:rsid w:val="00355FED"/>
    <w:rsid w:val="003944E8"/>
    <w:rsid w:val="003A65B4"/>
    <w:rsid w:val="0040166E"/>
    <w:rsid w:val="00416E69"/>
    <w:rsid w:val="00420DE5"/>
    <w:rsid w:val="004310D1"/>
    <w:rsid w:val="004520EF"/>
    <w:rsid w:val="0045487D"/>
    <w:rsid w:val="0046345C"/>
    <w:rsid w:val="004740F2"/>
    <w:rsid w:val="004747E5"/>
    <w:rsid w:val="00486FC6"/>
    <w:rsid w:val="00493958"/>
    <w:rsid w:val="004A0E09"/>
    <w:rsid w:val="004D46E4"/>
    <w:rsid w:val="004D7FBE"/>
    <w:rsid w:val="004F5B3E"/>
    <w:rsid w:val="004F7099"/>
    <w:rsid w:val="0050040B"/>
    <w:rsid w:val="00510A2F"/>
    <w:rsid w:val="00555CAF"/>
    <w:rsid w:val="00564F45"/>
    <w:rsid w:val="00584A37"/>
    <w:rsid w:val="00683484"/>
    <w:rsid w:val="006870EA"/>
    <w:rsid w:val="006C72ED"/>
    <w:rsid w:val="006D7406"/>
    <w:rsid w:val="006E04A1"/>
    <w:rsid w:val="00706219"/>
    <w:rsid w:val="0072464E"/>
    <w:rsid w:val="00752878"/>
    <w:rsid w:val="007B79F7"/>
    <w:rsid w:val="007C35F2"/>
    <w:rsid w:val="007E1080"/>
    <w:rsid w:val="007E3209"/>
    <w:rsid w:val="0081653A"/>
    <w:rsid w:val="00821395"/>
    <w:rsid w:val="00831016"/>
    <w:rsid w:val="008313C6"/>
    <w:rsid w:val="008355AD"/>
    <w:rsid w:val="00861571"/>
    <w:rsid w:val="00865D01"/>
    <w:rsid w:val="008D069B"/>
    <w:rsid w:val="008F49A3"/>
    <w:rsid w:val="009300C5"/>
    <w:rsid w:val="00995AE8"/>
    <w:rsid w:val="009A789B"/>
    <w:rsid w:val="009D25E9"/>
    <w:rsid w:val="009D5525"/>
    <w:rsid w:val="009E135C"/>
    <w:rsid w:val="00A6049E"/>
    <w:rsid w:val="00A626B6"/>
    <w:rsid w:val="00AE1A88"/>
    <w:rsid w:val="00AF6956"/>
    <w:rsid w:val="00B007A6"/>
    <w:rsid w:val="00B40E3A"/>
    <w:rsid w:val="00B74453"/>
    <w:rsid w:val="00BD013F"/>
    <w:rsid w:val="00BD51F7"/>
    <w:rsid w:val="00BF34F6"/>
    <w:rsid w:val="00BF4CE6"/>
    <w:rsid w:val="00C04CE3"/>
    <w:rsid w:val="00C20D9C"/>
    <w:rsid w:val="00C612C7"/>
    <w:rsid w:val="00C7664E"/>
    <w:rsid w:val="00C8089F"/>
    <w:rsid w:val="00CA1D81"/>
    <w:rsid w:val="00CB305A"/>
    <w:rsid w:val="00CD5E8D"/>
    <w:rsid w:val="00CE3EC8"/>
    <w:rsid w:val="00CE65CC"/>
    <w:rsid w:val="00D1378E"/>
    <w:rsid w:val="00D4478A"/>
    <w:rsid w:val="00D92FE1"/>
    <w:rsid w:val="00E41347"/>
    <w:rsid w:val="00E714FD"/>
    <w:rsid w:val="00E76002"/>
    <w:rsid w:val="00E85011"/>
    <w:rsid w:val="00E94AB6"/>
    <w:rsid w:val="00EB2D31"/>
    <w:rsid w:val="00ED3363"/>
    <w:rsid w:val="00F1002E"/>
    <w:rsid w:val="00F21E43"/>
    <w:rsid w:val="00F30D25"/>
    <w:rsid w:val="00F36A61"/>
    <w:rsid w:val="00F619DA"/>
    <w:rsid w:val="00FA482D"/>
    <w:rsid w:val="00FA7325"/>
    <w:rsid w:val="00FC60F0"/>
    <w:rsid w:val="00FD2204"/>
    <w:rsid w:val="00FF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dcterms:created xsi:type="dcterms:W3CDTF">2018-04-09T07:46:00Z</dcterms:created>
  <dcterms:modified xsi:type="dcterms:W3CDTF">2018-05-24T08:36:00Z</dcterms:modified>
</cp:coreProperties>
</file>