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58" w:rsidRPr="00826734" w:rsidRDefault="006C504E" w:rsidP="006C504E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267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3313C2" w:rsidRPr="00826734" w:rsidRDefault="003313C2" w:rsidP="00510358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267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итогам проведения </w:t>
      </w:r>
    </w:p>
    <w:p w:rsidR="009058D2" w:rsidRPr="009058D2" w:rsidRDefault="006D1F32" w:rsidP="009058D2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Московского областного о</w:t>
      </w:r>
      <w:r w:rsidR="009058D2" w:rsidRPr="009058D2">
        <w:rPr>
          <w:rFonts w:ascii="Times New Roman" w:eastAsia="Times New Roman" w:hAnsi="Times New Roman"/>
          <w:b/>
          <w:sz w:val="28"/>
          <w:szCs w:val="28"/>
          <w:lang w:eastAsia="ru-RU"/>
        </w:rPr>
        <w:t>ткрытого фестиваля-конкурса</w:t>
      </w:r>
    </w:p>
    <w:p w:rsidR="009058D2" w:rsidRPr="009058D2" w:rsidRDefault="009058D2" w:rsidP="009058D2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8D2">
        <w:rPr>
          <w:rFonts w:ascii="Times New Roman" w:eastAsia="Times New Roman" w:hAnsi="Times New Roman"/>
          <w:b/>
          <w:sz w:val="28"/>
          <w:szCs w:val="28"/>
          <w:lang w:eastAsia="ru-RU"/>
        </w:rPr>
        <w:t>«Об</w:t>
      </w:r>
      <w:r w:rsidR="006D1F32">
        <w:rPr>
          <w:rFonts w:ascii="Times New Roman" w:eastAsia="Times New Roman" w:hAnsi="Times New Roman"/>
          <w:b/>
          <w:sz w:val="28"/>
          <w:szCs w:val="28"/>
          <w:lang w:eastAsia="ru-RU"/>
        </w:rPr>
        <w:t>ластная общественная филармония-</w:t>
      </w:r>
    </w:p>
    <w:p w:rsidR="009058D2" w:rsidRPr="009058D2" w:rsidRDefault="006D1F32" w:rsidP="009058D2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Творчество без границ</w:t>
      </w:r>
      <w:r w:rsidR="009058D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100B1" w:rsidRPr="009058D2" w:rsidRDefault="001100B1" w:rsidP="00510358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0358" w:rsidRPr="003313C2" w:rsidRDefault="00510358" w:rsidP="00510358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10358" w:rsidRPr="001657B9" w:rsidRDefault="00510358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2"/>
        <w:gridCol w:w="4527"/>
      </w:tblGrid>
      <w:tr w:rsidR="00510358" w:rsidRPr="001657B9" w:rsidTr="000523B4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510358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510358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  <w:p w:rsidR="00510358" w:rsidRPr="001657B9" w:rsidRDefault="00510358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(наименование учреждения)</w:t>
            </w:r>
          </w:p>
        </w:tc>
      </w:tr>
      <w:tr w:rsidR="00510358" w:rsidRPr="001657B9" w:rsidTr="000523B4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122914" w:rsidP="003313C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декабря  2017 </w:t>
            </w:r>
            <w:r w:rsidR="00C018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2" w:rsidRPr="009058D2" w:rsidRDefault="009058D2" w:rsidP="009058D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</w:t>
            </w:r>
            <w:r w:rsidR="00110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УДО </w:t>
            </w:r>
            <w:r w:rsidRPr="009058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«Центральная школа искусств «Гармония»</w:t>
            </w:r>
            <w:r w:rsidR="00333B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1100B1" w:rsidRDefault="009058D2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МАУДО «Хореографическая школа имени Ирины Зайцевой»</w:t>
            </w:r>
          </w:p>
          <w:p w:rsidR="00510358" w:rsidRPr="0056017B" w:rsidRDefault="00C018B2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1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  <w:r w:rsidR="00826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1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Наро-Фоминск</w:t>
            </w:r>
            <w:proofErr w:type="spellEnd"/>
          </w:p>
        </w:tc>
      </w:tr>
    </w:tbl>
    <w:p w:rsidR="00510358" w:rsidRPr="001657B9" w:rsidRDefault="00510358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10358" w:rsidRPr="001657B9" w:rsidRDefault="00510358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759"/>
        <w:gridCol w:w="4887"/>
      </w:tblGrid>
      <w:tr w:rsidR="00510358" w:rsidRPr="001657B9" w:rsidTr="00BB0E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510358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510358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510358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510358" w:rsidRPr="001657B9" w:rsidTr="00BB0EAC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B97FA9" w:rsidRDefault="00510358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C018B2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 Фортепиано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AC1279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D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8267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18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C018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E849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83D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</w:t>
            </w:r>
            <w:r w:rsidR="008267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49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C018B2" w:rsidRPr="001657B9" w:rsidTr="00BB0E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Pr="00B97FA9" w:rsidRDefault="00C018B2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Default="00C018B2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Фортепиано</w:t>
            </w:r>
            <w:r w:rsidR="00F416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(дуэты)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Pr="001657B9" w:rsidRDefault="00122914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F416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16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F416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C1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267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1149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F4165C" w:rsidRPr="001657B9" w:rsidTr="00BB0E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C" w:rsidRPr="00B97FA9" w:rsidRDefault="00F4165C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C" w:rsidRDefault="00F4165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Фортепиано (квартеты)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C" w:rsidRPr="001657B9" w:rsidRDefault="00122914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416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уч.</w:t>
            </w:r>
            <w:r w:rsidR="00AC14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1149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018B2" w:rsidRPr="001657B9" w:rsidTr="00BB0E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Pr="00B97FA9" w:rsidRDefault="00C018B2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Pr="00E75BE1" w:rsidRDefault="00C018B2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B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Сольное исполне</w:t>
            </w:r>
            <w:r w:rsidR="00F4165C" w:rsidRPr="00E75B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ние</w:t>
            </w:r>
            <w:r w:rsidR="0056017B" w:rsidRPr="00E75B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4165C" w:rsidRPr="00E75B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Академическ</w:t>
            </w:r>
            <w:r w:rsidR="00E75B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ий вокал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Pr="00E75BE1" w:rsidRDefault="007D6392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6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у</w:t>
            </w:r>
            <w:r w:rsidR="00F4165C" w:rsidRPr="00E75B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ч.</w:t>
            </w:r>
            <w:r w:rsidR="007814BB" w:rsidRPr="00E75B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114981" w:rsidRPr="00E75B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018B2" w:rsidRPr="001657B9" w:rsidTr="00BB0E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Pr="00B97FA9" w:rsidRDefault="00C018B2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Pr="00E75BE1" w:rsidRDefault="00F4165C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B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Ансамблевое исполнение. Академическ</w:t>
            </w:r>
            <w:r w:rsidR="00E75BE1" w:rsidRPr="00E75B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ий вокал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Pr="00E75BE1" w:rsidRDefault="00C04791" w:rsidP="007814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B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4165C" w:rsidRPr="00E75B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уч.</w:t>
            </w:r>
            <w:r w:rsidR="007814BB" w:rsidRPr="00E75B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75B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6F66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14981" w:rsidRPr="00E75B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</w:tr>
      <w:tr w:rsidR="004645DC" w:rsidRPr="001657B9" w:rsidTr="00BB0E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DC" w:rsidRPr="00B97FA9" w:rsidRDefault="004645DC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DC" w:rsidRDefault="0056017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</w:t>
            </w:r>
          </w:p>
          <w:p w:rsidR="0056017B" w:rsidRDefault="00114981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Струнные </w:t>
            </w:r>
            <w:r w:rsidR="005601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смычковые инструменты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DC" w:rsidRPr="00991865" w:rsidRDefault="00122914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56017B" w:rsidRPr="009918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017B" w:rsidRPr="009918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spellEnd"/>
            <w:r w:rsidR="0056017B" w:rsidRPr="009918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01C11" w:rsidRPr="009918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6F66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91865" w:rsidRPr="009918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14981" w:rsidRPr="009918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018B2" w:rsidRPr="001657B9" w:rsidTr="00BB0E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Pr="00B97FA9" w:rsidRDefault="00C018B2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Default="0056017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</w:t>
            </w:r>
          </w:p>
          <w:p w:rsidR="00C018B2" w:rsidRDefault="00114981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Струнные </w:t>
            </w:r>
            <w:r w:rsidR="005601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смычковые инструменты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B2" w:rsidRPr="00991865" w:rsidRDefault="00122914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6017B" w:rsidRPr="009918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017B" w:rsidRPr="009918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spellEnd"/>
            <w:r w:rsidR="0056017B" w:rsidRPr="009918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01C11" w:rsidRPr="009918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6F66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114981" w:rsidRPr="009918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56017B" w:rsidRPr="001657B9" w:rsidTr="00BB0E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Pr="00B97FA9" w:rsidRDefault="0056017B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Pr="00687BC2" w:rsidRDefault="0056017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7B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Сольное исполнение. Народные инструменты</w:t>
            </w:r>
            <w:r w:rsidR="00DE5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Гитара, гусли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7A0915" w:rsidRDefault="00DE5A1D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09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уч.</w:t>
            </w:r>
            <w:r w:rsidR="007A09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A09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чел.</w:t>
            </w:r>
          </w:p>
        </w:tc>
      </w:tr>
      <w:tr w:rsidR="00DE5A1D" w:rsidRPr="001657B9" w:rsidTr="00BB0E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B97FA9" w:rsidRDefault="00DE5A1D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687BC2" w:rsidRDefault="00DE5A1D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7B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Сольное исполнение. Народные инструменты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Балалайка, домра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687BC2" w:rsidRDefault="007A0915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уч., 16 чел.</w:t>
            </w:r>
          </w:p>
        </w:tc>
      </w:tr>
      <w:tr w:rsidR="00DE5A1D" w:rsidRPr="001657B9" w:rsidTr="00BB0E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B97FA9" w:rsidRDefault="00DE5A1D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687BC2" w:rsidRDefault="00DE5A1D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7B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Сольное исполнение. Народные инструменты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Баян, аккордеон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687BC2" w:rsidRDefault="007A0915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уч.. 3 чел.</w:t>
            </w:r>
          </w:p>
        </w:tc>
      </w:tr>
      <w:tr w:rsidR="0056017B" w:rsidRPr="001657B9" w:rsidTr="00BB0EAC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Pr="00B97FA9" w:rsidRDefault="0056017B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Default="0056017B" w:rsidP="0056017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Народные инструменты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Pr="006E2EB6" w:rsidRDefault="00E75BE1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6017B" w:rsidRPr="006E2E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уч.</w:t>
            </w:r>
            <w:r w:rsidR="00501C11" w:rsidRPr="006E2E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BC1318" w:rsidRPr="006E2E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F11A4F" w:rsidRPr="001657B9" w:rsidTr="00BB0EAC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4F" w:rsidRPr="00B97FA9" w:rsidRDefault="00F11A4F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4F" w:rsidRDefault="00F11A4F" w:rsidP="0056017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 Духовые инструменты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4F" w:rsidRPr="00FF0B26" w:rsidRDefault="00FC25E4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8267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1C11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spellEnd"/>
            <w:r w:rsidR="00501C11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16</w:t>
            </w:r>
            <w:r w:rsidR="006F66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60285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чел</w:t>
            </w:r>
            <w:r w:rsidR="00F11A4F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22914" w:rsidRPr="001657B9" w:rsidTr="00BB0EAC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14" w:rsidRPr="00B97FA9" w:rsidRDefault="00122914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14" w:rsidRDefault="00122914" w:rsidP="0056017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Духовые инструменты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14" w:rsidRPr="00FF0B26" w:rsidRDefault="00122914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уч., 11 чел.</w:t>
            </w:r>
          </w:p>
        </w:tc>
      </w:tr>
      <w:tr w:rsidR="0056017B" w:rsidRPr="001657B9" w:rsidTr="00BB0E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Pr="00B97FA9" w:rsidRDefault="0056017B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Default="0056017B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 Народное пение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Pr="00FF0B26" w:rsidRDefault="00C15B94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267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017B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spellEnd"/>
            <w:r w:rsidR="0056017B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F1B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13 </w:t>
            </w:r>
            <w:r w:rsidR="00BC1318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</w:tr>
      <w:tr w:rsidR="008025CD" w:rsidRPr="001657B9" w:rsidTr="00BB0E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D" w:rsidRPr="00B97FA9" w:rsidRDefault="008025CD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D" w:rsidRDefault="008025CD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Народное пение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D" w:rsidRPr="00FF0B26" w:rsidRDefault="00E75BE1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="008025CD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spellEnd"/>
            <w:r w:rsidR="008025CD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738D5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1357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8267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025CD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</w:tr>
      <w:tr w:rsidR="0056017B" w:rsidRPr="001657B9" w:rsidTr="006F6608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Pr="00B97FA9" w:rsidRDefault="0056017B" w:rsidP="00B97FA9">
            <w:pPr>
              <w:pStyle w:val="1"/>
              <w:numPr>
                <w:ilvl w:val="0"/>
                <w:numId w:val="8"/>
              </w:num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Pr="00B97FA9" w:rsidRDefault="00A738D5" w:rsidP="009E0274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97F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Ансамбль </w:t>
            </w:r>
            <w:r w:rsidR="0056017B" w:rsidRPr="00B97F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смешанного состава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7B" w:rsidRPr="009E0274" w:rsidRDefault="00FC25E4" w:rsidP="00BB0EAC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E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56017B" w:rsidRPr="009E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017B" w:rsidRPr="009E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</w:t>
            </w:r>
            <w:proofErr w:type="spellEnd"/>
            <w:r w:rsidR="0056017B" w:rsidRPr="009E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="00501C11" w:rsidRPr="009E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 w:rsidRPr="009E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FF0B26" w:rsidRPr="009E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8267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C1318" w:rsidRPr="009E02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чел.</w:t>
            </w:r>
          </w:p>
        </w:tc>
      </w:tr>
      <w:tr w:rsidR="006C504E" w:rsidRPr="001657B9" w:rsidTr="00BB0E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Pr="00B97FA9" w:rsidRDefault="006C504E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Default="006C504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</w:t>
            </w:r>
          </w:p>
          <w:p w:rsidR="006C504E" w:rsidRDefault="006C504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Эстрадный вокал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Pr="00FF0B26" w:rsidRDefault="00E75BE1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C504E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уч.</w:t>
            </w:r>
            <w:r w:rsidR="00C84773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C1318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6C504E" w:rsidRPr="001657B9" w:rsidTr="00BB0E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Pr="00B97FA9" w:rsidRDefault="006C504E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Default="006C504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</w:t>
            </w:r>
          </w:p>
          <w:p w:rsidR="006C504E" w:rsidRDefault="006C504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Эстрадно-инструментальное исполнительство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Pr="00FF0B26" w:rsidRDefault="00E75BE1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C504E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уч.</w:t>
            </w:r>
            <w:r w:rsidR="00501C11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C1318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6C504E" w:rsidRPr="00FF0B26" w:rsidTr="00BB0E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Pr="00B97FA9" w:rsidRDefault="006C504E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Default="006C504E" w:rsidP="006C504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</w:t>
            </w:r>
          </w:p>
          <w:p w:rsidR="006C504E" w:rsidRDefault="006C504E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Pr="00FF0B26" w:rsidRDefault="00122914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C504E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уч.</w:t>
            </w:r>
            <w:r w:rsidR="00501C11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C1318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6C504E" w:rsidRPr="001657B9" w:rsidTr="00BB0E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Pr="00B97FA9" w:rsidRDefault="006C504E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Default="00E7760D" w:rsidP="006C504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Хореография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Pr="00FF0B26" w:rsidRDefault="00122914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7760D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F1B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8267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C1318" w:rsidRPr="00FF0B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</w:tr>
      <w:tr w:rsidR="006C504E" w:rsidRPr="001657B9" w:rsidTr="00BB0E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Pr="00B97FA9" w:rsidRDefault="006C504E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Default="00E7760D" w:rsidP="006C504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Pr="0002638E" w:rsidRDefault="007E28AB" w:rsidP="0002638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860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83D3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3D3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spellEnd"/>
            <w:r w:rsidR="00F83D3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.,</w:t>
            </w:r>
            <w:r w:rsidR="0082673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83D3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 чел.</w:t>
            </w:r>
          </w:p>
        </w:tc>
      </w:tr>
      <w:tr w:rsidR="006C504E" w:rsidRPr="001657B9" w:rsidTr="00BB0E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Pr="00B97FA9" w:rsidRDefault="006C504E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Default="00E7760D" w:rsidP="006C504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ДПИ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E" w:rsidRPr="0002638E" w:rsidRDefault="007E28AB" w:rsidP="0002638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701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422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уч.,16</w:t>
            </w:r>
            <w:r w:rsidR="00F83D3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E7760D" w:rsidRPr="001657B9" w:rsidTr="00BB0E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0D" w:rsidRPr="00B97FA9" w:rsidRDefault="00E7760D" w:rsidP="00B97FA9">
            <w:pPr>
              <w:pStyle w:val="ab"/>
              <w:numPr>
                <w:ilvl w:val="0"/>
                <w:numId w:val="8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0D" w:rsidRDefault="00E7760D" w:rsidP="006C504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0D" w:rsidRPr="0002638E" w:rsidRDefault="00122914" w:rsidP="00723CB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2673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3D3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spellEnd"/>
            <w:r w:rsidR="00F83D3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.. 1 чел.</w:t>
            </w:r>
          </w:p>
        </w:tc>
      </w:tr>
      <w:tr w:rsidR="00E84982" w:rsidRPr="001657B9" w:rsidTr="00BB0E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2" w:rsidRDefault="00E84982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2" w:rsidRDefault="00E84982" w:rsidP="006C504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2" w:rsidRPr="003C3FF9" w:rsidRDefault="000422D8" w:rsidP="00501C1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174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F66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322</w:t>
            </w:r>
            <w:r w:rsidR="00F860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510358" w:rsidRPr="001657B9" w:rsidRDefault="00510358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760D" w:rsidRDefault="00E7760D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887"/>
      </w:tblGrid>
      <w:tr w:rsidR="00E06BD0" w:rsidRPr="001657B9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Pr="001657B9" w:rsidRDefault="00E06BD0" w:rsidP="00DE5A1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Pr="001657B9" w:rsidRDefault="00E06BD0" w:rsidP="00DE5A1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Default="00E06BD0" w:rsidP="00DE5A1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E06BD0" w:rsidRPr="001657B9" w:rsidRDefault="00E06BD0" w:rsidP="00DE5A1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BD0" w:rsidRPr="00E67C8E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Pr="000422D8" w:rsidRDefault="00E06BD0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Pr="001657B9" w:rsidRDefault="00E06BD0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 Фортепиано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Pr="00CF6BA5" w:rsidRDefault="00E06BD0" w:rsidP="000B5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CF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Наро-Фоминск</w:t>
            </w:r>
            <w:proofErr w:type="spellEnd"/>
            <w:r w:rsidRPr="00CF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CF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CF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имки,</w:t>
            </w:r>
            <w:r w:rsidRPr="00CF6BA5">
              <w:rPr>
                <w:rFonts w:ascii="Times New Roman" w:hAnsi="Times New Roman"/>
                <w:sz w:val="24"/>
                <w:szCs w:val="24"/>
              </w:rPr>
              <w:t>г.Ногинск</w:t>
            </w:r>
            <w:proofErr w:type="spellEnd"/>
          </w:p>
          <w:p w:rsidR="00E06BD0" w:rsidRPr="00E67C8E" w:rsidRDefault="00E06BD0" w:rsidP="000B50A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CF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6F6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Start"/>
            <w:r w:rsidRPr="00CF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6F6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Апрелевка </w:t>
            </w:r>
            <w:proofErr w:type="spellStart"/>
            <w:r w:rsidRPr="00CF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Наро-Фоминский</w:t>
            </w:r>
            <w:proofErr w:type="spellEnd"/>
            <w:r w:rsidRPr="00CF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район,</w:t>
            </w:r>
            <w:r w:rsidRPr="00CF6BA5">
              <w:rPr>
                <w:rFonts w:ascii="Times New Roman" w:eastAsia="Times New Roman" w:hAnsi="Times New Roman"/>
                <w:sz w:val="24"/>
                <w:szCs w:val="24"/>
              </w:rPr>
              <w:t xml:space="preserve"> Коломенский  муниципальный район</w:t>
            </w:r>
          </w:p>
        </w:tc>
      </w:tr>
      <w:tr w:rsidR="00E06BD0" w:rsidRPr="00373CC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Pr="000422D8" w:rsidRDefault="00E06BD0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Default="00E06BD0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Фортепиано (дуэты)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Pr="00262212" w:rsidRDefault="00E06BD0" w:rsidP="000B5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Краснознаменск, г. Воскресенск,</w:t>
            </w:r>
          </w:p>
          <w:p w:rsidR="00E06BD0" w:rsidRPr="00262212" w:rsidRDefault="00E06BD0" w:rsidP="000B50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62212">
              <w:rPr>
                <w:rFonts w:ascii="Times New Roman" w:eastAsia="Times New Roman" w:hAnsi="Times New Roman"/>
                <w:sz w:val="24"/>
                <w:szCs w:val="24"/>
              </w:rPr>
              <w:t>г.о. Звенигород,</w:t>
            </w:r>
            <w:r w:rsidR="006F66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2212">
              <w:rPr>
                <w:rFonts w:ascii="Times New Roman" w:eastAsia="Times New Roman" w:hAnsi="Times New Roman"/>
                <w:sz w:val="24"/>
                <w:szCs w:val="24"/>
              </w:rPr>
              <w:t xml:space="preserve">Щелковский </w:t>
            </w:r>
            <w:proofErr w:type="spellStart"/>
            <w:r w:rsidRPr="00262212">
              <w:rPr>
                <w:rFonts w:ascii="Times New Roman" w:eastAsia="Times New Roman" w:hAnsi="Times New Roman"/>
                <w:sz w:val="24"/>
                <w:szCs w:val="24"/>
              </w:rPr>
              <w:t>муниципал</w:t>
            </w:r>
            <w:proofErr w:type="gramStart"/>
            <w:r w:rsidRPr="0026221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proofErr w:type="spellEnd"/>
            <w:r w:rsidR="006F660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 w:rsidR="006F66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212">
              <w:rPr>
                <w:rFonts w:ascii="Times New Roman" w:eastAsia="Times New Roman" w:hAnsi="Times New Roman"/>
                <w:sz w:val="24"/>
                <w:szCs w:val="24"/>
              </w:rPr>
              <w:t>ный</w:t>
            </w:r>
            <w:proofErr w:type="spellEnd"/>
            <w:r w:rsidRPr="00262212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62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Наро-Фоминский</w:t>
            </w:r>
            <w:proofErr w:type="spellEnd"/>
            <w:r w:rsidRPr="00262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6F6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62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262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район,г</w:t>
            </w:r>
            <w:proofErr w:type="spellEnd"/>
            <w:r w:rsidRPr="00262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о. Балашиха, </w:t>
            </w:r>
            <w:r w:rsidRPr="00262212">
              <w:rPr>
                <w:rFonts w:ascii="Times New Roman" w:hAnsi="Times New Roman"/>
                <w:sz w:val="24"/>
                <w:szCs w:val="24"/>
              </w:rPr>
              <w:t>г.о. Мытищи,</w:t>
            </w:r>
            <w:r w:rsidRPr="00262212">
              <w:rPr>
                <w:rFonts w:ascii="Times New Roman" w:eastAsia="Times New Roman" w:hAnsi="Times New Roman"/>
                <w:sz w:val="24"/>
                <w:szCs w:val="24"/>
              </w:rPr>
              <w:t xml:space="preserve"> г. Солнечногорск г.о. Молодёжный, </w:t>
            </w:r>
            <w:r w:rsidRPr="00262212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Талдомский муниципальный район,</w:t>
            </w:r>
            <w:r w:rsidRPr="00262212">
              <w:rPr>
                <w:rFonts w:ascii="Times New Roman" w:hAnsi="Times New Roman"/>
                <w:sz w:val="24"/>
                <w:szCs w:val="24"/>
              </w:rPr>
              <w:t xml:space="preserve"> Дмитровский </w:t>
            </w:r>
            <w:r w:rsidRPr="00262212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муниципальный район</w:t>
            </w:r>
          </w:p>
          <w:p w:rsidR="00E06BD0" w:rsidRPr="00373CC8" w:rsidRDefault="00E06BD0" w:rsidP="000B5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г.Наро-Фоминск</w:t>
            </w:r>
          </w:p>
        </w:tc>
      </w:tr>
      <w:tr w:rsidR="00E06BD0" w:rsidRPr="000422D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Pr="000422D8" w:rsidRDefault="00E06BD0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Default="00E06BD0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Фортепиано (квартеты)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Pr="000422D8" w:rsidRDefault="00E06BD0" w:rsidP="000B50A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2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Наро-Фоминск, </w:t>
            </w:r>
            <w:r w:rsidRPr="000422D8">
              <w:rPr>
                <w:rFonts w:ascii="Times New Roman" w:eastAsia="Times New Roman" w:hAnsi="Times New Roman"/>
                <w:sz w:val="24"/>
                <w:szCs w:val="24"/>
              </w:rPr>
              <w:t>г.о. Зарайск</w:t>
            </w:r>
          </w:p>
          <w:p w:rsidR="00E06BD0" w:rsidRPr="000422D8" w:rsidRDefault="00E06BD0" w:rsidP="000B50A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22D8">
              <w:rPr>
                <w:rFonts w:ascii="Times New Roman" w:hAnsi="Times New Roman"/>
                <w:sz w:val="24"/>
                <w:szCs w:val="24"/>
              </w:rPr>
              <w:t>г.Краснозаводск,</w:t>
            </w:r>
            <w:r w:rsidRPr="000422D8">
              <w:rPr>
                <w:rFonts w:ascii="Times New Roman" w:eastAsia="Times New Roman" w:hAnsi="Times New Roman"/>
                <w:sz w:val="24"/>
                <w:szCs w:val="24"/>
              </w:rPr>
              <w:t>г.о. Озёры</w:t>
            </w:r>
          </w:p>
        </w:tc>
      </w:tr>
      <w:tr w:rsidR="00E06BD0" w:rsidRPr="000422D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Pr="000422D8" w:rsidRDefault="00E06BD0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Pr="00E75BE1" w:rsidRDefault="00E06BD0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B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Сольное исполнение. Академическ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ий вокал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Pr="00810268" w:rsidRDefault="00E06BD0" w:rsidP="000B5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6F6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Наро-Фоминск</w:t>
            </w:r>
            <w:proofErr w:type="spellEnd"/>
            <w:r w:rsidRPr="00810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10268">
              <w:rPr>
                <w:rFonts w:ascii="Times New Roman" w:eastAsia="Times New Roman" w:hAnsi="Times New Roman"/>
                <w:sz w:val="24"/>
                <w:szCs w:val="24"/>
              </w:rPr>
              <w:t>г. Воскресенск,</w:t>
            </w:r>
            <w:r w:rsidRPr="00810268">
              <w:rPr>
                <w:rFonts w:ascii="Times New Roman" w:hAnsi="Times New Roman"/>
                <w:sz w:val="24"/>
                <w:szCs w:val="24"/>
              </w:rPr>
              <w:t xml:space="preserve"> Сергиево-Посадский муниципальный район</w:t>
            </w:r>
            <w:r w:rsidRPr="00810268">
              <w:rPr>
                <w:rFonts w:ascii="Times New Roman" w:eastAsia="Times New Roman" w:hAnsi="Times New Roman"/>
                <w:sz w:val="24"/>
                <w:szCs w:val="24"/>
              </w:rPr>
              <w:t xml:space="preserve"> , г.</w:t>
            </w:r>
            <w:r w:rsidR="006F66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0268">
              <w:rPr>
                <w:rFonts w:ascii="Times New Roman" w:eastAsia="Times New Roman" w:hAnsi="Times New Roman"/>
                <w:sz w:val="24"/>
                <w:szCs w:val="24"/>
              </w:rPr>
              <w:t>Ликино-Дулево Орехово-Зуевский  муниципальный район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6F66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0268">
              <w:rPr>
                <w:rFonts w:ascii="Times New Roman" w:eastAsia="Times New Roman" w:hAnsi="Times New Roman"/>
                <w:sz w:val="24"/>
                <w:szCs w:val="24"/>
              </w:rPr>
              <w:t>г.о. Зарайск,</w:t>
            </w:r>
            <w:r w:rsidRPr="00810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Одинцовский муниципальный район,</w:t>
            </w:r>
            <w:r w:rsidRPr="00810268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810268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10268">
              <w:rPr>
                <w:rFonts w:ascii="Times New Roman" w:eastAsia="Times New Roman" w:hAnsi="Times New Roman"/>
                <w:sz w:val="24"/>
                <w:szCs w:val="24"/>
              </w:rPr>
              <w:t>расногорск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10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г.о.Подольск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06BD0" w:rsidRPr="00CD2918" w:rsidRDefault="00E06BD0" w:rsidP="000B50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10268">
              <w:rPr>
                <w:rFonts w:ascii="Times New Roman" w:eastAsia="Times New Roman" w:hAnsi="Times New Roman"/>
                <w:sz w:val="24"/>
                <w:szCs w:val="24"/>
              </w:rPr>
              <w:t>г. Солнечногорск</w:t>
            </w:r>
            <w:r w:rsidR="004F22E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10268">
              <w:rPr>
                <w:rFonts w:ascii="Times New Roman" w:eastAsia="Times New Roman" w:hAnsi="Times New Roman"/>
                <w:sz w:val="24"/>
                <w:szCs w:val="24"/>
              </w:rPr>
              <w:t xml:space="preserve"> г. о. Мытищи</w:t>
            </w:r>
          </w:p>
        </w:tc>
      </w:tr>
      <w:tr w:rsidR="00E06BD0" w:rsidRPr="000422D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Pr="000422D8" w:rsidRDefault="00E06BD0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Pr="00E75BE1" w:rsidRDefault="00E06BD0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B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Ансамблевое исполнение. Академический вокал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Pr="00810268" w:rsidRDefault="00E06BD0" w:rsidP="000B5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E05E6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г</w:t>
            </w:r>
            <w:r w:rsidRPr="0081026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. Наро-Фоминск-10,</w:t>
            </w:r>
            <w:r w:rsidRPr="00810268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6F6608">
              <w:rPr>
                <w:rFonts w:ascii="Times New Roman" w:eastAsia="Times New Roman" w:hAnsi="Times New Roman"/>
                <w:sz w:val="24"/>
                <w:szCs w:val="24"/>
              </w:rPr>
              <w:t xml:space="preserve"> о. Домодедово, с. Красный путь</w:t>
            </w:r>
            <w:r w:rsidRPr="0081026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6F66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0268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6F66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0268">
              <w:rPr>
                <w:rFonts w:ascii="Times New Roman" w:eastAsia="Times New Roman" w:hAnsi="Times New Roman"/>
                <w:sz w:val="24"/>
                <w:szCs w:val="24"/>
              </w:rPr>
              <w:t xml:space="preserve">Дедовск, </w:t>
            </w:r>
            <w:proofErr w:type="spellStart"/>
            <w:r w:rsidRPr="00810268">
              <w:rPr>
                <w:rFonts w:ascii="Times New Roman" w:eastAsia="Times New Roman" w:hAnsi="Times New Roman"/>
                <w:sz w:val="24"/>
                <w:szCs w:val="24"/>
              </w:rPr>
              <w:t>Наро-Фоминский</w:t>
            </w:r>
            <w:proofErr w:type="spellEnd"/>
            <w:r w:rsidRPr="00810268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муниципальный район</w:t>
            </w:r>
            <w:proofErr w:type="gramEnd"/>
          </w:p>
          <w:p w:rsidR="00E06BD0" w:rsidRPr="00730BD7" w:rsidRDefault="00E06BD0" w:rsidP="000B50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E06BD0" w:rsidRPr="000422D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Pr="000422D8" w:rsidRDefault="00E06BD0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Default="00E06BD0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</w:t>
            </w:r>
          </w:p>
          <w:p w:rsidR="00E06BD0" w:rsidRDefault="00E06BD0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Струнные смычковые инструменты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Pr="00E06BD0" w:rsidRDefault="00E06BD0" w:rsidP="000B50A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>Ленинский  муниципальный район,</w:t>
            </w:r>
          </w:p>
          <w:p w:rsidR="00E06BD0" w:rsidRPr="00E06BD0" w:rsidRDefault="00E06BD0" w:rsidP="000B50A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 w:rsidRPr="00E06B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E06B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аречье Одинцовский муниципальный район,</w:t>
            </w:r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 xml:space="preserve"> пос. </w:t>
            </w:r>
            <w:proofErr w:type="spellStart"/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>Томилино</w:t>
            </w:r>
            <w:proofErr w:type="spellEnd"/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 xml:space="preserve"> Люберецкий  муниципальный </w:t>
            </w:r>
            <w:proofErr w:type="spellStart"/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>район,</w:t>
            </w:r>
            <w:r w:rsidRPr="00E06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E06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Балашиха</w:t>
            </w:r>
          </w:p>
          <w:p w:rsidR="00E06BD0" w:rsidRPr="00E06BD0" w:rsidRDefault="00E06BD0" w:rsidP="000B50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06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06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огинск,</w:t>
            </w:r>
            <w:r w:rsidRPr="00E06B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Одинцовский муниципальный район</w:t>
            </w:r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6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Наро-Фоминский</w:t>
            </w:r>
            <w:proofErr w:type="spellEnd"/>
            <w:r w:rsidRPr="00E06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район,</w:t>
            </w:r>
            <w:r w:rsidR="006F6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6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6F6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Наро-Фоминск</w:t>
            </w:r>
            <w:proofErr w:type="spellEnd"/>
          </w:p>
        </w:tc>
      </w:tr>
      <w:tr w:rsidR="00E06BD0" w:rsidRPr="000422D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Pr="000422D8" w:rsidRDefault="00E06BD0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Default="00E06BD0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</w:t>
            </w:r>
          </w:p>
          <w:p w:rsidR="00E06BD0" w:rsidRDefault="00E06BD0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Струнные  смычковые инструменты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D0" w:rsidRPr="00E06BD0" w:rsidRDefault="00E06BD0" w:rsidP="000B50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06BD0">
              <w:rPr>
                <w:rFonts w:ascii="Times New Roman" w:hAnsi="Times New Roman"/>
                <w:sz w:val="24"/>
                <w:szCs w:val="24"/>
              </w:rPr>
              <w:t xml:space="preserve">г.о. Пущино, Сергиево-Посадский муниципальный район, </w:t>
            </w:r>
            <w:r w:rsidRPr="00E06B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Одинцовский муниципальный  район, </w:t>
            </w:r>
            <w:r w:rsidRPr="00E06BD0">
              <w:rPr>
                <w:rFonts w:ascii="Times New Roman" w:hAnsi="Times New Roman"/>
                <w:sz w:val="24"/>
                <w:szCs w:val="24"/>
              </w:rPr>
              <w:t>г. Волоколамск</w:t>
            </w:r>
            <w:proofErr w:type="gramEnd"/>
          </w:p>
        </w:tc>
      </w:tr>
      <w:tr w:rsidR="00DE5A1D" w:rsidRPr="000422D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0422D8" w:rsidRDefault="00DE5A1D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687BC2" w:rsidRDefault="00DE5A1D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7B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Сольное исполнение. Народные инструменты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Гитара, гусли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B13E5C" w:rsidRDefault="00DE5A1D" w:rsidP="000B5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E5C">
              <w:rPr>
                <w:rFonts w:ascii="Times New Roman" w:eastAsia="Times New Roman" w:hAnsi="Times New Roman"/>
                <w:sz w:val="24"/>
                <w:szCs w:val="24"/>
              </w:rPr>
              <w:t>г.Солнечногорск</w:t>
            </w:r>
            <w:r w:rsidR="00B13E5C" w:rsidRPr="00B13E5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13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Одинцовский муниципальный район,</w:t>
            </w:r>
            <w:r w:rsidRPr="00B13E5C">
              <w:rPr>
                <w:rFonts w:ascii="Times New Roman" w:eastAsia="Times New Roman" w:hAnsi="Times New Roman"/>
                <w:sz w:val="24"/>
                <w:szCs w:val="24"/>
              </w:rPr>
              <w:t xml:space="preserve">г.о. Краснознаменск, </w:t>
            </w:r>
          </w:p>
          <w:p w:rsidR="00DE5A1D" w:rsidRPr="00B13E5C" w:rsidRDefault="00DE5A1D" w:rsidP="000B50A3">
            <w:pPr>
              <w:spacing w:after="0" w:line="240" w:lineRule="auto"/>
              <w:rPr>
                <w:sz w:val="24"/>
                <w:szCs w:val="24"/>
              </w:rPr>
            </w:pPr>
            <w:r w:rsidRPr="00B13E5C">
              <w:rPr>
                <w:rFonts w:ascii="Times New Roman" w:hAnsi="Times New Roman"/>
                <w:sz w:val="24"/>
                <w:szCs w:val="24"/>
              </w:rPr>
              <w:t>г.о.</w:t>
            </w:r>
            <w:r w:rsidR="006F6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E5C">
              <w:rPr>
                <w:rFonts w:ascii="Times New Roman" w:hAnsi="Times New Roman"/>
                <w:sz w:val="24"/>
                <w:szCs w:val="24"/>
              </w:rPr>
              <w:t>Подольск</w:t>
            </w:r>
            <w:r w:rsidRPr="00B13E5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6F66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3E5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B13E5C">
              <w:rPr>
                <w:rFonts w:ascii="Times New Roman" w:eastAsia="Times New Roman" w:hAnsi="Times New Roman"/>
                <w:sz w:val="24"/>
                <w:szCs w:val="24"/>
              </w:rPr>
              <w:t xml:space="preserve">.о. Зарайск. </w:t>
            </w:r>
          </w:p>
          <w:p w:rsidR="00DE5A1D" w:rsidRPr="00E06BD0" w:rsidRDefault="00DE5A1D" w:rsidP="000B5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5A1D" w:rsidRPr="000422D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0422D8" w:rsidRDefault="00DE5A1D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687BC2" w:rsidRDefault="00DE5A1D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7B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Сольное исполнение. Народные инструменты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Балалайка, домра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056B82" w:rsidRDefault="00DE5A1D" w:rsidP="000B5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B82">
              <w:rPr>
                <w:rFonts w:ascii="Times New Roman" w:eastAsia="Times New Roman" w:hAnsi="Times New Roman"/>
                <w:sz w:val="24"/>
                <w:szCs w:val="24"/>
              </w:rPr>
              <w:t>г.Солнечногорск,</w:t>
            </w:r>
            <w:r w:rsidRPr="0005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Одинцовский муниципальный район,</w:t>
            </w:r>
          </w:p>
          <w:p w:rsidR="00DE5A1D" w:rsidRPr="00056B82" w:rsidRDefault="00DE5A1D" w:rsidP="000B5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82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6F66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6B82">
              <w:rPr>
                <w:rFonts w:ascii="Times New Roman" w:eastAsia="Times New Roman" w:hAnsi="Times New Roman"/>
                <w:sz w:val="24"/>
                <w:szCs w:val="24"/>
              </w:rPr>
              <w:t xml:space="preserve">о. Краснознаменск, </w:t>
            </w:r>
            <w:proofErr w:type="gramStart"/>
            <w:r w:rsidRPr="00056B8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56B82">
              <w:rPr>
                <w:rFonts w:ascii="Times New Roman" w:hAnsi="Times New Roman"/>
                <w:sz w:val="24"/>
                <w:szCs w:val="24"/>
              </w:rPr>
              <w:t>. о. Клин</w:t>
            </w:r>
          </w:p>
          <w:p w:rsidR="00DE5A1D" w:rsidRPr="00056B82" w:rsidRDefault="00056B82" w:rsidP="000B50A3">
            <w:pPr>
              <w:spacing w:after="0" w:line="240" w:lineRule="auto"/>
              <w:rPr>
                <w:sz w:val="24"/>
                <w:szCs w:val="24"/>
              </w:rPr>
            </w:pPr>
            <w:r w:rsidRPr="00056B82">
              <w:rPr>
                <w:rFonts w:ascii="Times New Roman" w:eastAsia="Times New Roman" w:hAnsi="Times New Roman"/>
                <w:sz w:val="24"/>
                <w:szCs w:val="24"/>
              </w:rPr>
              <w:t>г. Можайск</w:t>
            </w:r>
            <w:r w:rsidR="00DE5A1D" w:rsidRPr="00056B82">
              <w:rPr>
                <w:rFonts w:ascii="Times New Roman" w:eastAsia="Times New Roman" w:hAnsi="Times New Roman"/>
                <w:sz w:val="24"/>
                <w:szCs w:val="24"/>
              </w:rPr>
              <w:t>,г.о. Жуковский</w:t>
            </w:r>
          </w:p>
          <w:p w:rsidR="00DE5A1D" w:rsidRPr="00056B82" w:rsidRDefault="00DE5A1D" w:rsidP="000B5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B82">
              <w:rPr>
                <w:rFonts w:ascii="Times New Roman" w:hAnsi="Times New Roman"/>
                <w:sz w:val="24"/>
                <w:szCs w:val="24"/>
              </w:rPr>
              <w:t xml:space="preserve">г. Раменское, </w:t>
            </w:r>
            <w:r w:rsidRPr="00056B82">
              <w:rPr>
                <w:rFonts w:ascii="Times New Roman" w:eastAsia="Times New Roman" w:hAnsi="Times New Roman"/>
                <w:sz w:val="24"/>
                <w:szCs w:val="24"/>
              </w:rPr>
              <w:t>г.о.</w:t>
            </w:r>
            <w:r w:rsidR="00056B82" w:rsidRPr="00056B82">
              <w:rPr>
                <w:rFonts w:ascii="Times New Roman" w:eastAsia="Times New Roman" w:hAnsi="Times New Roman"/>
                <w:sz w:val="24"/>
                <w:szCs w:val="24"/>
              </w:rPr>
              <w:t xml:space="preserve"> Домодедово</w:t>
            </w:r>
          </w:p>
          <w:p w:rsidR="00DE5A1D" w:rsidRPr="00E06BD0" w:rsidRDefault="00DE5A1D" w:rsidP="000B5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5A1D" w:rsidRPr="000422D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0422D8" w:rsidRDefault="00DE5A1D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687BC2" w:rsidRDefault="00DE5A1D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7B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Сольное исполнение. Народные инструменты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Баян, аккордеон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E06BD0" w:rsidRDefault="00DE5A1D" w:rsidP="000B5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>г.Солнечногорск,</w:t>
            </w:r>
            <w:r w:rsidRPr="00E06BD0">
              <w:rPr>
                <w:rFonts w:ascii="Times New Roman" w:hAnsi="Times New Roman"/>
                <w:sz w:val="24"/>
                <w:szCs w:val="24"/>
              </w:rPr>
              <w:t xml:space="preserve"> г. Красногорск</w:t>
            </w:r>
          </w:p>
          <w:p w:rsidR="00EE7629" w:rsidRPr="00E06BD0" w:rsidRDefault="00DE5A1D" w:rsidP="000B5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Наро-</w:t>
            </w:r>
            <w:r w:rsidR="00EE7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Фоминск</w:t>
            </w:r>
          </w:p>
          <w:p w:rsidR="00DE5A1D" w:rsidRPr="00E06BD0" w:rsidRDefault="00DE5A1D" w:rsidP="000B5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5A1D" w:rsidRPr="000422D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0422D8" w:rsidRDefault="00DE5A1D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Default="00DE5A1D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Народные инструменты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E06BD0" w:rsidRDefault="00DE5A1D" w:rsidP="000B5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>г. Солнечногорск</w:t>
            </w:r>
            <w:proofErr w:type="gramStart"/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DE5A1D" w:rsidRPr="00E06BD0" w:rsidRDefault="00DE5A1D" w:rsidP="000B50A3">
            <w:pPr>
              <w:spacing w:after="0" w:line="240" w:lineRule="auto"/>
              <w:rPr>
                <w:rFonts w:ascii="Times New Roman" w:eastAsia="NanumGothic" w:hAnsi="Times New Roman"/>
                <w:sz w:val="24"/>
                <w:szCs w:val="24"/>
              </w:rPr>
            </w:pPr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 xml:space="preserve">г.Можайск, </w:t>
            </w:r>
            <w:r w:rsidRPr="00E06BD0">
              <w:rPr>
                <w:rFonts w:ascii="Times New Roman" w:eastAsia="NanumGothic" w:hAnsi="Times New Roman"/>
                <w:sz w:val="24"/>
                <w:szCs w:val="24"/>
              </w:rPr>
              <w:t>г.Ногинск</w:t>
            </w:r>
          </w:p>
        </w:tc>
      </w:tr>
      <w:tr w:rsidR="00DE5A1D" w:rsidRPr="000422D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0422D8" w:rsidRDefault="00DE5A1D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Default="00DE5A1D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 Духовые инструменты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E06BD0" w:rsidRDefault="00DE5A1D" w:rsidP="000B50A3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>г.о.</w:t>
            </w:r>
            <w:r w:rsidR="006F66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>Звенигород, г.о</w:t>
            </w:r>
            <w:proofErr w:type="gramStart"/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>.Х</w:t>
            </w:r>
            <w:proofErr w:type="gramEnd"/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 xml:space="preserve">имки, </w:t>
            </w:r>
            <w:r w:rsidRPr="00E06BD0">
              <w:rPr>
                <w:rFonts w:ascii="Times New Roman" w:hAnsi="Times New Roman"/>
                <w:sz w:val="24"/>
                <w:szCs w:val="24"/>
              </w:rPr>
              <w:t xml:space="preserve">г.о. Подольск, </w:t>
            </w:r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>Акулово</w:t>
            </w:r>
            <w:proofErr w:type="spellEnd"/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>, Одинцовский</w:t>
            </w:r>
            <w:r w:rsidRPr="00E06BD0">
              <w:rPr>
                <w:rFonts w:ascii="Times New Roman" w:hAnsi="Times New Roman"/>
                <w:sz w:val="24"/>
                <w:szCs w:val="24"/>
              </w:rPr>
              <w:t xml:space="preserve"> муниципальный</w:t>
            </w:r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район,</w:t>
            </w:r>
            <w:r w:rsidRPr="00E06BD0">
              <w:rPr>
                <w:rFonts w:ascii="Times New Roman" w:hAnsi="Times New Roman"/>
                <w:sz w:val="24"/>
                <w:szCs w:val="24"/>
              </w:rPr>
              <w:t xml:space="preserve"> г.о. Клин, г.</w:t>
            </w:r>
            <w:r w:rsidR="006F6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BD0">
              <w:rPr>
                <w:rFonts w:ascii="Times New Roman" w:hAnsi="Times New Roman"/>
                <w:sz w:val="24"/>
                <w:szCs w:val="24"/>
              </w:rPr>
              <w:t>Наро-Фоминск</w:t>
            </w:r>
            <w:proofErr w:type="spellEnd"/>
            <w:r w:rsidRPr="00E06BD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5A1D" w:rsidRPr="00E06BD0" w:rsidRDefault="00DE5A1D" w:rsidP="000B50A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BD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Наро-Фоминский муниципальный район</w:t>
            </w:r>
          </w:p>
        </w:tc>
      </w:tr>
      <w:tr w:rsidR="00DE5A1D" w:rsidRPr="000422D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0422D8" w:rsidRDefault="00DE5A1D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Default="00DE5A1D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Духовые инструменты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E06BD0" w:rsidRDefault="00DE5A1D" w:rsidP="000B50A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>г. Солнечногорск</w:t>
            </w:r>
          </w:p>
        </w:tc>
      </w:tr>
      <w:tr w:rsidR="00DE5A1D" w:rsidRPr="000422D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0422D8" w:rsidRDefault="00DE5A1D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Default="00DE5A1D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 Народное пение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E06BD0" w:rsidRDefault="00DE5A1D" w:rsidP="000B50A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D0">
              <w:rPr>
                <w:rFonts w:ascii="Times New Roman" w:eastAsia="Times New Roman" w:hAnsi="Times New Roman"/>
                <w:bCs/>
                <w:sz w:val="28"/>
                <w:szCs w:val="20"/>
              </w:rPr>
              <w:t>г</w:t>
            </w:r>
            <w:r w:rsidRPr="00E06BD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Наро-Фоминск, </w:t>
            </w:r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 xml:space="preserve">г. п. </w:t>
            </w:r>
            <w:proofErr w:type="spellStart"/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>Калининец</w:t>
            </w:r>
            <w:proofErr w:type="spellEnd"/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>Наро-Фоминский</w:t>
            </w:r>
            <w:proofErr w:type="spellEnd"/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муниципальный район</w:t>
            </w:r>
          </w:p>
          <w:p w:rsidR="00DE5A1D" w:rsidRPr="00E06BD0" w:rsidRDefault="00DE5A1D" w:rsidP="000B50A3">
            <w:pPr>
              <w:spacing w:after="0" w:line="240" w:lineRule="auto"/>
              <w:rPr>
                <w:sz w:val="24"/>
                <w:szCs w:val="24"/>
              </w:rPr>
            </w:pPr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 xml:space="preserve">г. о. Звенигород, </w:t>
            </w:r>
            <w:r w:rsidRPr="00E06B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район, </w:t>
            </w:r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 xml:space="preserve">г.о. Химки </w:t>
            </w:r>
          </w:p>
          <w:p w:rsidR="00DE5A1D" w:rsidRPr="00E06BD0" w:rsidRDefault="00DE5A1D" w:rsidP="000B5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>г. Солнечногорск, г. Верея Наро-Фоминский муниципальный район</w:t>
            </w:r>
          </w:p>
          <w:p w:rsidR="00DE5A1D" w:rsidRPr="00E06BD0" w:rsidRDefault="00DE5A1D" w:rsidP="000B50A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5A1D" w:rsidRPr="000422D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0422D8" w:rsidRDefault="00DE5A1D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Default="00DE5A1D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Народное пение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15" w:rsidRDefault="00DE5A1D" w:rsidP="000B50A3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E06BD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Наро-Фоминский муниципальный район, </w:t>
            </w:r>
          </w:p>
          <w:p w:rsidR="00DE5A1D" w:rsidRPr="00E06BD0" w:rsidRDefault="00DE5A1D" w:rsidP="000B50A3">
            <w:pPr>
              <w:spacing w:after="0" w:line="240" w:lineRule="auto"/>
              <w:rPr>
                <w:sz w:val="24"/>
                <w:szCs w:val="24"/>
              </w:rPr>
            </w:pPr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>г.Солнечногорск, Одинцовский  муниципальный район,г.Дедовск</w:t>
            </w:r>
          </w:p>
          <w:p w:rsidR="00DE5A1D" w:rsidRPr="00E06BD0" w:rsidRDefault="00DE5A1D" w:rsidP="000B5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>г. Наро-Фоминск</w:t>
            </w:r>
          </w:p>
          <w:p w:rsidR="00DE5A1D" w:rsidRPr="00E06BD0" w:rsidRDefault="00DE5A1D" w:rsidP="000B50A3">
            <w:pPr>
              <w:spacing w:after="0" w:line="240" w:lineRule="auto"/>
              <w:ind w:right="-2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DE5A1D" w:rsidRPr="000422D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0422D8" w:rsidRDefault="00DE5A1D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Default="00DE5A1D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Ансамбль смешанного состава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E06BD0" w:rsidRDefault="00DE5A1D" w:rsidP="000B5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BD0">
              <w:rPr>
                <w:rFonts w:ascii="Times New Roman" w:eastAsia="Times New Roman" w:hAnsi="Times New Roman"/>
                <w:sz w:val="24"/>
                <w:szCs w:val="24"/>
              </w:rPr>
              <w:t xml:space="preserve">г. Раменское, </w:t>
            </w:r>
            <w:r w:rsidRPr="00E06BD0">
              <w:rPr>
                <w:rFonts w:ascii="Times New Roman" w:hAnsi="Times New Roman"/>
                <w:sz w:val="24"/>
                <w:szCs w:val="24"/>
              </w:rPr>
              <w:t>р. п. Большие Вязёмы Одинцовский муниципальный район,</w:t>
            </w:r>
          </w:p>
          <w:p w:rsidR="00DE5A1D" w:rsidRPr="00E06BD0" w:rsidRDefault="00DE5A1D" w:rsidP="000B5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BD0">
              <w:rPr>
                <w:rFonts w:ascii="Times New Roman" w:hAnsi="Times New Roman"/>
                <w:sz w:val="24"/>
                <w:szCs w:val="24"/>
              </w:rPr>
              <w:t xml:space="preserve"> г. Видное</w:t>
            </w:r>
          </w:p>
          <w:p w:rsidR="00DE5A1D" w:rsidRPr="000422D8" w:rsidRDefault="00DE5A1D" w:rsidP="000B50A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5A1D" w:rsidRPr="000422D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0422D8" w:rsidRDefault="00DE5A1D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Default="00DE5A1D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</w:t>
            </w:r>
          </w:p>
          <w:p w:rsidR="00DE5A1D" w:rsidRDefault="00DE5A1D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Эстрадный вокал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Default="00DE5A1D" w:rsidP="000B50A3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5B0CC5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B0CC5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Наро-Фоминск</w:t>
            </w:r>
            <w:proofErr w:type="spellEnd"/>
            <w:r w:rsidRPr="005B0CC5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, г.</w:t>
            </w:r>
            <w:r w:rsidR="006F660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5B0CC5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п.</w:t>
            </w:r>
            <w:r w:rsidR="006F660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CC5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Калининец</w:t>
            </w:r>
            <w:proofErr w:type="spellEnd"/>
            <w:r w:rsidR="006F660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CC5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Наро-Фоминский</w:t>
            </w:r>
            <w:proofErr w:type="spellEnd"/>
            <w:r w:rsidRPr="005B0CC5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муниципальный район, </w:t>
            </w:r>
          </w:p>
          <w:p w:rsidR="00DE5A1D" w:rsidRPr="005B0CC5" w:rsidRDefault="00DE5A1D" w:rsidP="000B5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0CC5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г.о.Краснознаменск</w:t>
            </w:r>
            <w:r w:rsidRPr="005B0CC5">
              <w:rPr>
                <w:rFonts w:ascii="Times New Roman" w:eastAsia="Times New Roman" w:hAnsi="Times New Roman"/>
                <w:sz w:val="24"/>
                <w:szCs w:val="24"/>
              </w:rPr>
              <w:t>,г.о.Домодедово</w:t>
            </w:r>
          </w:p>
          <w:p w:rsidR="00DE5A1D" w:rsidRPr="000422D8" w:rsidRDefault="00DE5A1D" w:rsidP="000B50A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5A1D" w:rsidRPr="000422D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0422D8" w:rsidRDefault="00DE5A1D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Default="00DE5A1D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</w:t>
            </w:r>
          </w:p>
          <w:p w:rsidR="00DE5A1D" w:rsidRDefault="00DE5A1D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Эстрадно-инструментальное исполнительство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6A3026" w:rsidRDefault="00DE5A1D" w:rsidP="000B50A3">
            <w:pPr>
              <w:spacing w:after="0" w:line="240" w:lineRule="auto"/>
              <w:rPr>
                <w:sz w:val="24"/>
                <w:szCs w:val="24"/>
              </w:rPr>
            </w:pP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г</w:t>
            </w:r>
            <w:r w:rsidRPr="006A3026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.Наро-Фоминск, </w:t>
            </w:r>
            <w:r w:rsidRPr="006A3026">
              <w:rPr>
                <w:rFonts w:ascii="Times New Roman" w:eastAsia="Times New Roman" w:hAnsi="Times New Roman"/>
                <w:sz w:val="24"/>
                <w:szCs w:val="24"/>
              </w:rPr>
              <w:t xml:space="preserve">г.о. Мытищи, </w:t>
            </w:r>
          </w:p>
          <w:p w:rsidR="00DE5A1D" w:rsidRPr="006A3026" w:rsidRDefault="00DE5A1D" w:rsidP="000B5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026">
              <w:rPr>
                <w:rFonts w:ascii="Times New Roman" w:eastAsia="Times New Roman" w:hAnsi="Times New Roman"/>
                <w:sz w:val="24"/>
                <w:szCs w:val="24"/>
              </w:rPr>
              <w:t>Коломенский муниципальный район</w:t>
            </w:r>
          </w:p>
          <w:p w:rsidR="00DE5A1D" w:rsidRPr="006A3026" w:rsidRDefault="00DE5A1D" w:rsidP="000B5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пос. Дорохово</w:t>
            </w:r>
            <w:proofErr w:type="gramStart"/>
            <w:r w:rsidRPr="006A3026">
              <w:rPr>
                <w:rFonts w:ascii="Times New Roman" w:eastAsia="Times New Roman" w:hAnsi="Times New Roman"/>
                <w:sz w:val="24"/>
                <w:szCs w:val="24"/>
              </w:rPr>
              <w:t>,Р</w:t>
            </w:r>
            <w:proofErr w:type="gramEnd"/>
            <w:r w:rsidRPr="006A3026">
              <w:rPr>
                <w:rFonts w:ascii="Times New Roman" w:eastAsia="Times New Roman" w:hAnsi="Times New Roman"/>
                <w:sz w:val="24"/>
                <w:szCs w:val="24"/>
              </w:rPr>
              <w:t>узский г.о.</w:t>
            </w:r>
          </w:p>
          <w:p w:rsidR="00DE5A1D" w:rsidRPr="00730BD7" w:rsidRDefault="00DE5A1D" w:rsidP="000B50A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E5A1D" w:rsidRPr="000422D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0422D8" w:rsidRDefault="00DE5A1D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Default="00DE5A1D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исполнение.</w:t>
            </w:r>
          </w:p>
          <w:p w:rsidR="00DE5A1D" w:rsidRDefault="00DE5A1D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730BD7" w:rsidRDefault="00DE5A1D" w:rsidP="000B50A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г.Наро-Фоминск,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г. о. Люберцы</w:t>
            </w:r>
          </w:p>
        </w:tc>
      </w:tr>
      <w:tr w:rsidR="00DE5A1D" w:rsidRPr="000422D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0422D8" w:rsidRDefault="00DE5A1D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Default="00DE5A1D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исполнение. Хореография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730BD7" w:rsidRDefault="00DE5A1D" w:rsidP="000B50A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г.Наро-Фоминск</w:t>
            </w:r>
          </w:p>
        </w:tc>
      </w:tr>
      <w:tr w:rsidR="00DE5A1D" w:rsidRPr="000422D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0422D8" w:rsidRDefault="00DE5A1D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Default="00DE5A1D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08" w:rsidRDefault="00DE5A1D" w:rsidP="000B5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г.</w:t>
            </w:r>
            <w:r w:rsidR="006F660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BD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Наро-Фоминск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370F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Наро-Фоминский</w:t>
            </w:r>
            <w:proofErr w:type="spellEnd"/>
            <w:r w:rsidRPr="0031370F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муниципальный район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, </w:t>
            </w:r>
            <w:r w:rsidRPr="00313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Ленинский муниципальный район</w:t>
            </w:r>
            <w:proofErr w:type="gramStart"/>
            <w:r w:rsidRPr="00313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A265E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AA265E">
              <w:rPr>
                <w:rFonts w:ascii="Times New Roman" w:eastAsia="Times New Roman" w:hAnsi="Times New Roman"/>
                <w:sz w:val="24"/>
                <w:szCs w:val="24"/>
              </w:rPr>
              <w:t>юберецкий муниципальный район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AA265E">
              <w:rPr>
                <w:rFonts w:ascii="Times New Roman" w:eastAsia="Times New Roman" w:hAnsi="Times New Roman"/>
                <w:sz w:val="24"/>
                <w:szCs w:val="24"/>
              </w:rPr>
              <w:t xml:space="preserve"> г. Можайск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E5A1D" w:rsidRPr="00E00A28" w:rsidRDefault="00DE5A1D" w:rsidP="000B50A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 о. Химки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AA265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AA265E">
              <w:rPr>
                <w:rFonts w:ascii="Times New Roman" w:eastAsia="Times New Roman" w:hAnsi="Times New Roman"/>
                <w:sz w:val="24"/>
                <w:szCs w:val="24"/>
              </w:rPr>
              <w:t>динцовский муниципальный  район,</w:t>
            </w:r>
            <w:r w:rsidRPr="00152D99">
              <w:rPr>
                <w:rFonts w:ascii="Times New Roman" w:eastAsia="Times New Roman" w:hAnsi="Times New Roman"/>
                <w:sz w:val="24"/>
                <w:szCs w:val="24"/>
              </w:rPr>
              <w:t>Воскресенский муниципальный район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г. Дрезна, г. Воскресенск,</w:t>
            </w:r>
            <w:r w:rsidR="006F66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Сергиево-Посадский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</w:tr>
      <w:tr w:rsidR="00DE5A1D" w:rsidRPr="000422D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0422D8" w:rsidRDefault="00DE5A1D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Default="00DE5A1D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ДПИ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08" w:rsidRDefault="00DE5A1D" w:rsidP="000B5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A265E">
              <w:rPr>
                <w:rFonts w:ascii="Times New Roman" w:eastAsia="Times New Roman" w:hAnsi="Times New Roman"/>
                <w:sz w:val="24"/>
                <w:szCs w:val="24"/>
              </w:rPr>
              <w:t>г. Можайск</w:t>
            </w:r>
            <w:r w:rsidR="006F6608">
              <w:rPr>
                <w:rFonts w:ascii="Times New Roman" w:eastAsia="Times New Roman" w:hAnsi="Times New Roman"/>
                <w:sz w:val="24"/>
                <w:szCs w:val="24"/>
              </w:rPr>
              <w:t xml:space="preserve">, г. о. Егорьевск, Рузский г.о., </w:t>
            </w:r>
            <w:r w:rsidRPr="00152D99">
              <w:rPr>
                <w:rFonts w:ascii="Times New Roman" w:eastAsia="Times New Roman" w:hAnsi="Times New Roman"/>
                <w:sz w:val="24"/>
                <w:szCs w:val="24"/>
              </w:rPr>
              <w:t>Воскресенский муниципальный район</w:t>
            </w:r>
            <w:r w:rsidR="006F660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DE5A1D" w:rsidRPr="00E00A28" w:rsidRDefault="00DE5A1D" w:rsidP="000B50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о. Озеры,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Дрезна, Сергиево-Посадский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</w:tr>
      <w:tr w:rsidR="00DE5A1D" w:rsidRPr="000422D8" w:rsidTr="00DE5A1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0422D8" w:rsidRDefault="00DE5A1D" w:rsidP="00DE5A1D">
            <w:pPr>
              <w:pStyle w:val="ab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Default="00DE5A1D" w:rsidP="00DE5A1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D" w:rsidRPr="00E00A28" w:rsidRDefault="006F6608" w:rsidP="000B50A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DE5A1D" w:rsidRPr="00E00A2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Наро-Фоминск</w:t>
            </w:r>
            <w:proofErr w:type="spellEnd"/>
            <w:r w:rsidR="00DE5A1D" w:rsidRPr="00E00A2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06BD0" w:rsidRDefault="00E06BD0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10358" w:rsidRDefault="00510358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C86AD6" w:rsidRPr="00C86AD6" w:rsidRDefault="00C86AD6" w:rsidP="00C86A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AD6">
        <w:rPr>
          <w:rFonts w:ascii="Times New Roman" w:eastAsia="Times New Roman" w:hAnsi="Times New Roman"/>
          <w:sz w:val="24"/>
          <w:szCs w:val="24"/>
          <w:lang w:eastAsia="ru-RU"/>
        </w:rPr>
        <w:t xml:space="preserve">1 декабря 2017 г. в «Центральной школе искусств «Гармония»  и в «Хореографической школе им. Ирины Зайцевой»  Наро-Фоминского городского  округа состоялся Московский областной открытый фестиваль-конкурс «Областная общественная филармония-творчество без границ». Уже в шестой раз фестиваль-конкурс преподавателей детских школ искусств и музыкальных школ дополнительного образования сферы культуры приезжают в наш город из Москвы и  Московской области, чтобы поделиться своим творчеством. В 2017 году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174</w:t>
      </w:r>
      <w:r w:rsidRPr="00C86AD6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  в</w:t>
      </w:r>
      <w:r w:rsidR="00F443D0">
        <w:rPr>
          <w:rFonts w:ascii="Times New Roman" w:eastAsia="Times New Roman" w:hAnsi="Times New Roman"/>
          <w:sz w:val="24"/>
          <w:szCs w:val="24"/>
          <w:lang w:eastAsia="ru-RU"/>
        </w:rPr>
        <w:t xml:space="preserve"> 23</w:t>
      </w:r>
      <w:r w:rsidRPr="00C86AD6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номинациях из 31 муниципальных образований представили на суд компетентного жюри свои творческие работы. В составе жюри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председательствомКулибаба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Сергея Ивановича </w:t>
      </w:r>
      <w:r w:rsidRPr="00C86AD6">
        <w:rPr>
          <w:rFonts w:ascii="Times New Roman" w:eastAsia="Times New Roman" w:hAnsi="Times New Roman"/>
          <w:sz w:val="24"/>
          <w:szCs w:val="24"/>
          <w:lang w:eastAsia="ru-RU"/>
        </w:rPr>
        <w:t>работали профессионалы 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мого высокого уровня.</w:t>
      </w:r>
    </w:p>
    <w:p w:rsidR="00975A22" w:rsidRDefault="00C86AD6" w:rsidP="003F21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86A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Организаторский талант Председателя Наро-Фоминского ТМО, Заслуженного работника культуры Московской области, Почетного работника общего образования РФ, кандидата педагогических наук  В.Г.Демидовой  и </w:t>
      </w:r>
      <w:r w:rsidRPr="00C86AD6">
        <w:rPr>
          <w:rFonts w:ascii="Times New Roman" w:eastAsia="Times New Roman" w:hAnsi="Times New Roman"/>
          <w:sz w:val="24"/>
          <w:szCs w:val="24"/>
          <w:lang w:eastAsia="ru-RU"/>
        </w:rPr>
        <w:t xml:space="preserve">огромная </w:t>
      </w:r>
      <w:r w:rsidRPr="00C86A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творческая энергия Оргкомитета конкурса создали самые благоприятные условия для всех участников и гостей. Огромная благодарность и признательность директору </w:t>
      </w:r>
      <w:r w:rsidRPr="00C86AD6">
        <w:rPr>
          <w:rFonts w:ascii="Times New Roman" w:eastAsia="Times New Roman" w:hAnsi="Times New Roman"/>
          <w:sz w:val="24"/>
          <w:szCs w:val="24"/>
          <w:lang w:eastAsia="ru-RU"/>
        </w:rPr>
        <w:t xml:space="preserve">«Хореографической школе им. Ирины Зайцевой», Отличнику народного просвещения Российской Федерации Н.В. Кадыгроб за организацию </w:t>
      </w:r>
      <w:r w:rsidRPr="00C86A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конкурса в отдельных номинациях. </w:t>
      </w:r>
      <w:r w:rsidR="00975A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 мнению Председателя жюри </w:t>
      </w:r>
      <w:proofErr w:type="spellStart"/>
      <w:r w:rsidR="00975A22">
        <w:rPr>
          <w:rFonts w:ascii="Times New Roman" w:eastAsia="Times New Roman" w:hAnsi="Times New Roman"/>
          <w:sz w:val="24"/>
          <w:szCs w:val="24"/>
          <w:lang w:eastAsia="ru-RU"/>
        </w:rPr>
        <w:t>Кулибаба</w:t>
      </w:r>
      <w:proofErr w:type="spellEnd"/>
      <w:r w:rsidR="00975A22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Сергея Иванови</w:t>
      </w:r>
      <w:r w:rsidR="00997759">
        <w:rPr>
          <w:rFonts w:ascii="Times New Roman" w:eastAsia="Times New Roman" w:hAnsi="Times New Roman"/>
          <w:sz w:val="24"/>
          <w:szCs w:val="24"/>
          <w:lang w:eastAsia="ru-RU"/>
        </w:rPr>
        <w:t xml:space="preserve">ча </w:t>
      </w:r>
      <w:r w:rsidR="003F21C7">
        <w:rPr>
          <w:rFonts w:ascii="Times New Roman" w:eastAsia="Times New Roman" w:hAnsi="Times New Roman"/>
          <w:sz w:val="24"/>
          <w:szCs w:val="24"/>
          <w:lang w:eastAsia="ru-RU"/>
        </w:rPr>
        <w:t>личное участие в фестивалях, конкурсах</w:t>
      </w:r>
      <w:r w:rsidR="00975A22">
        <w:rPr>
          <w:rFonts w:ascii="Times New Roman" w:eastAsia="Times New Roman" w:hAnsi="Times New Roman"/>
          <w:sz w:val="24"/>
          <w:szCs w:val="24"/>
          <w:lang w:eastAsia="ru-RU"/>
        </w:rPr>
        <w:t>, концертах стимулирует самообразование, творческое развитие педагогов</w:t>
      </w:r>
      <w:r w:rsidR="00E90BD7">
        <w:rPr>
          <w:rFonts w:ascii="Times New Roman" w:eastAsia="Times New Roman" w:hAnsi="Times New Roman"/>
          <w:sz w:val="24"/>
          <w:szCs w:val="24"/>
          <w:lang w:eastAsia="ru-RU"/>
        </w:rPr>
        <w:t xml:space="preserve"> и руководителей творческих коллективов</w:t>
      </w:r>
      <w:r w:rsidR="0099775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90BD7">
        <w:rPr>
          <w:rFonts w:ascii="Times New Roman" w:eastAsia="Times New Roman" w:hAnsi="Times New Roman"/>
          <w:sz w:val="24"/>
          <w:szCs w:val="24"/>
          <w:lang w:eastAsia="ru-RU"/>
        </w:rPr>
        <w:t xml:space="preserve">  повышает профессиональный авторитет и имидж.</w:t>
      </w:r>
      <w:r w:rsidR="009977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0BD7">
        <w:rPr>
          <w:rFonts w:ascii="Times New Roman" w:eastAsia="Times New Roman" w:hAnsi="Times New Roman"/>
          <w:sz w:val="24"/>
          <w:szCs w:val="24"/>
          <w:lang w:eastAsia="ru-RU"/>
        </w:rPr>
        <w:t>Подобные конкурсы являются одним из главных результатов</w:t>
      </w:r>
      <w:r w:rsidR="009977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0BD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постоянного процесса практического познания искусства. В таких мероприятиях </w:t>
      </w:r>
      <w:r w:rsidR="003F21C7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важен обмен опытом педагогов, необходимый анализ и обновление задач, оценочных критериев, понимание истинных ценностей и целей.</w:t>
      </w:r>
    </w:p>
    <w:p w:rsidR="00261462" w:rsidRDefault="00C86AD6" w:rsidP="0099775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86A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10358" w:rsidRPr="001657B9" w:rsidRDefault="00510358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060"/>
        <w:gridCol w:w="2520"/>
        <w:gridCol w:w="3731"/>
      </w:tblGrid>
      <w:tr w:rsidR="00510358" w:rsidRPr="001657B9" w:rsidTr="000523B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510358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510358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510358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510358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510358" w:rsidRPr="001657B9" w:rsidTr="000523B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1657B9" w:rsidRDefault="005E5DE4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F6" w:rsidRDefault="005E5DE4" w:rsidP="005E5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Кулибаба</w:t>
            </w:r>
            <w:proofErr w:type="spellEnd"/>
          </w:p>
          <w:p w:rsidR="005E5DE4" w:rsidRPr="00A267F6" w:rsidRDefault="005E5DE4" w:rsidP="005E5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 xml:space="preserve">Сергей  Иванович                                                                  </w:t>
            </w:r>
          </w:p>
          <w:p w:rsidR="00510358" w:rsidRPr="00A267F6" w:rsidRDefault="0051035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A267F6" w:rsidRDefault="005E5DE4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Заслуженный работник культуры РФ, кандидат искусствоведения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8" w:rsidRPr="00A267F6" w:rsidRDefault="002E7FDA" w:rsidP="001256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7FD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Заведующий отделом национальных </w:t>
            </w:r>
            <w:proofErr w:type="gramStart"/>
            <w:r w:rsidRPr="002E7FD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культур Центра культуры народов России</w:t>
            </w:r>
            <w:proofErr w:type="gramEnd"/>
            <w:r w:rsidRPr="002E7FD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ФГБУК «Государственный Российский Дом народного творчества», доцент кафедры художественного образования ФГАОУ ДПО «Академия повышения квалификации и профессиональной </w:t>
            </w:r>
            <w:r w:rsidRPr="002E7FD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переподготовки работников образования»</w:t>
            </w:r>
          </w:p>
        </w:tc>
      </w:tr>
      <w:tr w:rsidR="005E5DE4" w:rsidRPr="001657B9" w:rsidTr="000523B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1657B9" w:rsidRDefault="005E5DE4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33" w:rsidRDefault="0068034F" w:rsidP="00984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C33">
              <w:rPr>
                <w:rFonts w:ascii="Times New Roman" w:hAnsi="Times New Roman"/>
                <w:b/>
                <w:sz w:val="24"/>
                <w:szCs w:val="24"/>
              </w:rPr>
              <w:t xml:space="preserve">Диденко </w:t>
            </w:r>
          </w:p>
          <w:p w:rsidR="0068034F" w:rsidRPr="00984C33" w:rsidRDefault="0068034F" w:rsidP="00984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C33">
              <w:rPr>
                <w:rFonts w:ascii="Times New Roman" w:hAnsi="Times New Roman"/>
                <w:b/>
                <w:sz w:val="24"/>
                <w:szCs w:val="24"/>
              </w:rPr>
              <w:t>Диана Леонидовна</w:t>
            </w:r>
          </w:p>
          <w:p w:rsidR="005E5DE4" w:rsidRPr="00984C33" w:rsidRDefault="005E5DE4" w:rsidP="00984C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84C33" w:rsidRDefault="0068034F" w:rsidP="00795F59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984C33">
              <w:rPr>
                <w:rFonts w:ascii="Times New Roman" w:hAnsi="Times New Roman"/>
                <w:b/>
                <w:sz w:val="24"/>
                <w:szCs w:val="24"/>
              </w:rPr>
              <w:t>Лауреат международных конкурсов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33" w:rsidRPr="00984C33" w:rsidRDefault="00984C33" w:rsidP="00984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C33">
              <w:rPr>
                <w:rFonts w:ascii="Times New Roman" w:hAnsi="Times New Roman"/>
                <w:b/>
                <w:sz w:val="24"/>
                <w:szCs w:val="24"/>
              </w:rPr>
              <w:t>преподаватель фортепиано Российской академии музыки им. Гнесиных,</w:t>
            </w:r>
          </w:p>
          <w:p w:rsidR="00984C33" w:rsidRPr="00984C33" w:rsidRDefault="00984C33" w:rsidP="00984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C33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Исполнительный директор </w:t>
            </w:r>
            <w:r w:rsidRPr="00984C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84C33"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Международного конкурса имени С.В. Рахманинова</w:t>
            </w:r>
          </w:p>
          <w:p w:rsidR="005E5DE4" w:rsidRPr="00984C33" w:rsidRDefault="005E5DE4" w:rsidP="00125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DE4" w:rsidRPr="00F7567E" w:rsidTr="000523B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1657B9" w:rsidRDefault="005E5DE4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33" w:rsidRDefault="00F7567E" w:rsidP="00F756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567E">
              <w:rPr>
                <w:rFonts w:ascii="Times New Roman" w:hAnsi="Times New Roman"/>
                <w:b/>
                <w:sz w:val="24"/>
                <w:szCs w:val="24"/>
              </w:rPr>
              <w:t>Вартанян</w:t>
            </w:r>
          </w:p>
          <w:p w:rsidR="00F7567E" w:rsidRPr="00F7567E" w:rsidRDefault="00F7567E" w:rsidP="00F756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567E">
              <w:rPr>
                <w:rFonts w:ascii="Times New Roman" w:hAnsi="Times New Roman"/>
                <w:b/>
                <w:sz w:val="24"/>
                <w:szCs w:val="24"/>
              </w:rPr>
              <w:t>Гоар</w:t>
            </w:r>
            <w:proofErr w:type="spellEnd"/>
            <w:r w:rsidRPr="00F7567E">
              <w:rPr>
                <w:rFonts w:ascii="Times New Roman" w:hAnsi="Times New Roman"/>
                <w:b/>
                <w:sz w:val="24"/>
                <w:szCs w:val="24"/>
              </w:rPr>
              <w:t xml:space="preserve"> Владимировна</w:t>
            </w:r>
          </w:p>
          <w:p w:rsidR="005E5DE4" w:rsidRPr="00F7567E" w:rsidRDefault="005E5DE4" w:rsidP="00F756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7567E" w:rsidRDefault="00125636" w:rsidP="00F7567E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Всероссийского и Международного конкурсов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7567E" w:rsidRDefault="00F7567E" w:rsidP="00125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567E">
              <w:rPr>
                <w:rFonts w:ascii="Times New Roman" w:hAnsi="Times New Roman"/>
                <w:b/>
                <w:sz w:val="24"/>
                <w:szCs w:val="24"/>
              </w:rPr>
              <w:t>преподаватель  по классу скрипки Московского государственного колледжа музыкального исполнительства им.Ф.Шопена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984C33" w:rsidRPr="00984C33" w:rsidTr="000523B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33" w:rsidRDefault="00984C33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33" w:rsidRPr="00984C33" w:rsidRDefault="00984C33" w:rsidP="00984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C33">
              <w:rPr>
                <w:rFonts w:ascii="Times New Roman" w:hAnsi="Times New Roman"/>
                <w:b/>
                <w:sz w:val="24"/>
                <w:szCs w:val="24"/>
              </w:rPr>
              <w:t>Чернышев Юрий Анатольевич</w:t>
            </w:r>
          </w:p>
          <w:p w:rsidR="00984C33" w:rsidRPr="00984C33" w:rsidRDefault="00984C33" w:rsidP="00984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C33" w:rsidRPr="00984C33" w:rsidRDefault="00984C33" w:rsidP="00984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33" w:rsidRPr="00984C33" w:rsidRDefault="00984C33" w:rsidP="00984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C33">
              <w:rPr>
                <w:rFonts w:ascii="Times New Roman" w:hAnsi="Times New Roman"/>
                <w:b/>
                <w:sz w:val="24"/>
                <w:szCs w:val="24"/>
              </w:rPr>
              <w:t>Лауреат Всероссийского и Международного конкурсов</w:t>
            </w:r>
          </w:p>
          <w:p w:rsidR="00984C33" w:rsidRPr="00984C33" w:rsidRDefault="00984C33" w:rsidP="00984C33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33" w:rsidRPr="00984C33" w:rsidRDefault="00984C33" w:rsidP="00984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C33">
              <w:rPr>
                <w:rFonts w:ascii="Times New Roman" w:hAnsi="Times New Roman"/>
                <w:b/>
                <w:sz w:val="24"/>
                <w:szCs w:val="24"/>
              </w:rPr>
              <w:t>методист НМЦ ГАПОУ МО «Московский Губернский колледж искусств» г.о.Химки, член Российского музыкального союза</w:t>
            </w:r>
          </w:p>
        </w:tc>
      </w:tr>
      <w:tr w:rsidR="008025CD" w:rsidRPr="001657B9" w:rsidTr="000523B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D" w:rsidRDefault="00984C33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F6" w:rsidRDefault="008025CD" w:rsidP="005E5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 xml:space="preserve">Отто </w:t>
            </w:r>
          </w:p>
          <w:p w:rsidR="008025CD" w:rsidRPr="00A267F6" w:rsidRDefault="008025CD" w:rsidP="005E5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Ирма Вячеславовна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D" w:rsidRPr="00A267F6" w:rsidRDefault="003C3FF9" w:rsidP="0036354A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Всероссийского и Международного конкурсов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5" w:rsidRPr="00A267F6" w:rsidRDefault="00304EA5" w:rsidP="00304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Преподаватель  академического вокала</w:t>
            </w:r>
          </w:p>
          <w:p w:rsidR="004F4C93" w:rsidRPr="00730BD7" w:rsidRDefault="00883B58" w:rsidP="00304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 xml:space="preserve"> ГАПОУ МО «МГКИ</w:t>
            </w:r>
            <w:r w:rsidR="00304EA5" w:rsidRPr="00A267F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304EA5" w:rsidRPr="00A267F6" w:rsidRDefault="00304EA5" w:rsidP="00304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 w:rsidR="00984C3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Start"/>
            <w:r w:rsidR="00984C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gramEnd"/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имки</w:t>
            </w:r>
            <w:r w:rsidR="00333BA8" w:rsidRPr="00A267F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5914C4" w:rsidRPr="00A267F6" w:rsidRDefault="00304EA5" w:rsidP="00591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Заведующая вокально-хоровым отделомГБО УДОД ДМШ №42</w:t>
            </w:r>
            <w:r w:rsidR="005914C4" w:rsidRPr="00A267F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8025CD" w:rsidRPr="00A267F6" w:rsidRDefault="00304EA5" w:rsidP="00591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A267F6">
              <w:rPr>
                <w:rFonts w:ascii="Times New Roman" w:hAnsi="Times New Roman"/>
                <w:b/>
                <w:sz w:val="24"/>
                <w:szCs w:val="24"/>
              </w:rPr>
              <w:t>осква</w:t>
            </w:r>
          </w:p>
        </w:tc>
      </w:tr>
      <w:tr w:rsidR="008025CD" w:rsidRPr="002E7FDA" w:rsidTr="000523B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CD" w:rsidRDefault="00DA582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33" w:rsidRPr="00984C33" w:rsidRDefault="00984C33" w:rsidP="00984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C33">
              <w:rPr>
                <w:rFonts w:ascii="Times New Roman" w:hAnsi="Times New Roman"/>
                <w:b/>
                <w:sz w:val="24"/>
                <w:szCs w:val="24"/>
              </w:rPr>
              <w:t>Гусева Валентина Васильевна</w:t>
            </w:r>
          </w:p>
          <w:p w:rsidR="008025CD" w:rsidRPr="00984C33" w:rsidRDefault="008025CD" w:rsidP="00984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33" w:rsidRPr="00984C33" w:rsidRDefault="00984C33" w:rsidP="00984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C33">
              <w:rPr>
                <w:rFonts w:ascii="Times New Roman" w:hAnsi="Times New Roman"/>
                <w:b/>
                <w:sz w:val="24"/>
                <w:szCs w:val="24"/>
              </w:rPr>
              <w:t>Заслуженный работник культуры МО,</w:t>
            </w:r>
          </w:p>
          <w:p w:rsidR="00984C33" w:rsidRDefault="00984C33" w:rsidP="00984C33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984C33">
              <w:rPr>
                <w:rFonts w:ascii="Times New Roman" w:hAnsi="Times New Roman"/>
                <w:b/>
                <w:sz w:val="24"/>
                <w:szCs w:val="24"/>
              </w:rPr>
              <w:t xml:space="preserve">Заслуженная артистка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84C33">
              <w:rPr>
                <w:rFonts w:ascii="Times New Roman" w:hAnsi="Times New Roman"/>
                <w:b/>
                <w:sz w:val="24"/>
                <w:szCs w:val="24"/>
              </w:rPr>
              <w:t xml:space="preserve">еспублики </w:t>
            </w:r>
          </w:p>
          <w:p w:rsidR="008025CD" w:rsidRPr="00984C33" w:rsidRDefault="00984C33" w:rsidP="00984C33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984C33">
              <w:rPr>
                <w:rFonts w:ascii="Times New Roman" w:hAnsi="Times New Roman"/>
                <w:b/>
                <w:sz w:val="24"/>
                <w:szCs w:val="24"/>
              </w:rPr>
              <w:t>Марий-Эл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33" w:rsidRPr="00984C33" w:rsidRDefault="00984C33" w:rsidP="00984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C33">
              <w:rPr>
                <w:rFonts w:ascii="Times New Roman" w:hAnsi="Times New Roman"/>
                <w:b/>
                <w:sz w:val="24"/>
                <w:szCs w:val="24"/>
              </w:rPr>
              <w:t>преподаватель  хореографии ГАПОУ МО «Московский Губернский колледж искусств»</w:t>
            </w:r>
          </w:p>
          <w:p w:rsidR="008025CD" w:rsidRPr="00984C33" w:rsidRDefault="00984C33" w:rsidP="00984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C33">
              <w:rPr>
                <w:rFonts w:ascii="Times New Roman" w:hAnsi="Times New Roman"/>
                <w:b/>
                <w:sz w:val="24"/>
                <w:szCs w:val="24"/>
              </w:rPr>
              <w:t>г.о. Химки</w:t>
            </w:r>
          </w:p>
        </w:tc>
      </w:tr>
      <w:tr w:rsidR="005E5DE4" w:rsidRPr="001657B9" w:rsidTr="000523B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DA582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2F" w:rsidRPr="00DA582F" w:rsidRDefault="00DA582F" w:rsidP="00DA582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582F">
              <w:rPr>
                <w:rFonts w:ascii="Times New Roman" w:hAnsi="Times New Roman"/>
                <w:b/>
                <w:sz w:val="24"/>
                <w:szCs w:val="24"/>
              </w:rPr>
              <w:t>Жевноватченко</w:t>
            </w:r>
            <w:proofErr w:type="spellEnd"/>
            <w:r w:rsidRPr="00DA582F">
              <w:rPr>
                <w:rFonts w:ascii="Times New Roman" w:hAnsi="Times New Roman"/>
                <w:b/>
                <w:sz w:val="24"/>
                <w:szCs w:val="24"/>
              </w:rPr>
              <w:t xml:space="preserve"> Владимир Михайлович</w:t>
            </w:r>
          </w:p>
          <w:p w:rsidR="005E5DE4" w:rsidRPr="00DA582F" w:rsidRDefault="005E5DE4" w:rsidP="00DA582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DA582F" w:rsidRDefault="00DA582F" w:rsidP="00DA582F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A582F">
              <w:rPr>
                <w:rFonts w:ascii="Times New Roman" w:hAnsi="Times New Roman"/>
                <w:b/>
                <w:sz w:val="24"/>
                <w:szCs w:val="24"/>
              </w:rPr>
              <w:t>Член Союза художников России, Член международной ассоциации                                                  изобразительного искусства АИАП ЮНЕСКО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2F" w:rsidRPr="00DA582F" w:rsidRDefault="00DA582F" w:rsidP="00DA582F">
            <w:pPr>
              <w:spacing w:after="0" w:line="24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A582F">
              <w:rPr>
                <w:rFonts w:ascii="Times New Roman" w:hAnsi="Times New Roman"/>
                <w:b/>
                <w:sz w:val="24"/>
                <w:szCs w:val="24"/>
              </w:rPr>
              <w:t>ГАПОУ МО «Московский Губернский колледж искусств» Рузский филиал</w:t>
            </w:r>
          </w:p>
          <w:p w:rsidR="005E5DE4" w:rsidRPr="00DA582F" w:rsidRDefault="005E5DE4" w:rsidP="00DA5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67F6" w:rsidRDefault="00A267F6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C3FF9" w:rsidRPr="001657B9" w:rsidRDefault="003C3FF9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F6848" w:rsidRDefault="00510358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 w:rsidR="00947B3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BF6848" w:rsidRPr="00A267F6" w:rsidRDefault="00DC09F9" w:rsidP="00BF6848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A267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="00BF6848" w:rsidRPr="00A267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оминация</w:t>
      </w:r>
      <w:r w:rsidR="00BF6848" w:rsidRPr="00A267F6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Сольное исполнение.Фортепиано</w:t>
      </w:r>
    </w:p>
    <w:p w:rsidR="00BF6848" w:rsidRPr="009B26C1" w:rsidRDefault="00BF6848" w:rsidP="00BF6848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"/>
        <w:gridCol w:w="105"/>
        <w:gridCol w:w="19"/>
        <w:gridCol w:w="1134"/>
        <w:gridCol w:w="142"/>
        <w:gridCol w:w="7"/>
        <w:gridCol w:w="63"/>
        <w:gridCol w:w="60"/>
        <w:gridCol w:w="1429"/>
        <w:gridCol w:w="128"/>
        <w:gridCol w:w="18"/>
        <w:gridCol w:w="6"/>
        <w:gridCol w:w="1833"/>
        <w:gridCol w:w="6"/>
        <w:gridCol w:w="57"/>
        <w:gridCol w:w="82"/>
        <w:gridCol w:w="1278"/>
        <w:gridCol w:w="38"/>
        <w:gridCol w:w="18"/>
        <w:gridCol w:w="86"/>
        <w:gridCol w:w="110"/>
        <w:gridCol w:w="26"/>
        <w:gridCol w:w="148"/>
        <w:gridCol w:w="2414"/>
      </w:tblGrid>
      <w:tr w:rsidR="00BF6848" w:rsidRPr="001657B9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48" w:rsidRPr="001657B9" w:rsidRDefault="00BF684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48" w:rsidRPr="001657B9" w:rsidRDefault="00BF684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48" w:rsidRPr="001657B9" w:rsidRDefault="00BF684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48" w:rsidRPr="001657B9" w:rsidRDefault="00BF684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астника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48" w:rsidRPr="001657B9" w:rsidRDefault="00BF684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BF6848" w:rsidRPr="001657B9" w:rsidRDefault="00BF684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мейстера</w:t>
            </w:r>
            <w:proofErr w:type="spellEnd"/>
            <w:proofErr w:type="gramEnd"/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48" w:rsidRPr="001657B9" w:rsidRDefault="00BF684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E00A28" w:rsidRPr="001E3C7A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1E3C7A" w:rsidRDefault="00E00A2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E3C7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CB1214" w:rsidRDefault="00E00A28" w:rsidP="00E00A2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Наро-Фоминск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CB1214" w:rsidRDefault="00E00A28" w:rsidP="00E00A2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</w:t>
            </w:r>
            <w:proofErr w:type="spellStart"/>
            <w:proofErr w:type="gramStart"/>
            <w:r w:rsidRPr="00CB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B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CB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 </w:t>
            </w:r>
            <w:r w:rsidRPr="00CB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«Лира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D0" w:rsidRDefault="00E00A28" w:rsidP="00E00A2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Ермак </w:t>
            </w:r>
          </w:p>
          <w:p w:rsidR="00E00A28" w:rsidRPr="00AC1279" w:rsidRDefault="00E00A28" w:rsidP="00E00A2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Елена Леонидовна</w:t>
            </w:r>
          </w:p>
          <w:p w:rsidR="00E00A28" w:rsidRPr="00AC1279" w:rsidRDefault="00E00A28" w:rsidP="00E00A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293A23" w:rsidRDefault="00E00A28" w:rsidP="00293A2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3A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293A23" w:rsidRDefault="00E00A2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3A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293A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293A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E00A28" w:rsidRPr="001E3C7A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1E3C7A" w:rsidRDefault="00E00A2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E3C7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B82AD4" w:rsidRDefault="00E00A28" w:rsidP="00E0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AD4"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B82AD4">
              <w:rPr>
                <w:rFonts w:ascii="Times New Roman" w:eastAsia="Times New Roman" w:hAnsi="Times New Roman"/>
                <w:sz w:val="24"/>
                <w:szCs w:val="24"/>
              </w:rPr>
              <w:t>Дорохо</w:t>
            </w:r>
            <w:r w:rsidR="00B82AD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82AD4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proofErr w:type="gramStart"/>
            <w:r w:rsidRPr="00B82AD4">
              <w:rPr>
                <w:rFonts w:ascii="Times New Roman" w:eastAsia="Times New Roman" w:hAnsi="Times New Roman"/>
                <w:sz w:val="24"/>
                <w:szCs w:val="24"/>
              </w:rPr>
              <w:t>,Р</w:t>
            </w:r>
            <w:proofErr w:type="gramEnd"/>
            <w:r w:rsidRPr="00B82AD4">
              <w:rPr>
                <w:rFonts w:ascii="Times New Roman" w:eastAsia="Times New Roman" w:hAnsi="Times New Roman"/>
                <w:sz w:val="24"/>
                <w:szCs w:val="24"/>
              </w:rPr>
              <w:t>узский</w:t>
            </w:r>
            <w:proofErr w:type="spellEnd"/>
            <w:r w:rsidRPr="00B82AD4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городской округ</w:t>
            </w:r>
          </w:p>
          <w:p w:rsidR="00E00A28" w:rsidRPr="00B82AD4" w:rsidRDefault="00E00A28" w:rsidP="001500D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B82AD4" w:rsidRDefault="00E00A28" w:rsidP="00E00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2AD4">
              <w:rPr>
                <w:rFonts w:ascii="Times New Roman" w:eastAsia="Times New Roman" w:hAnsi="Times New Roman"/>
                <w:sz w:val="24"/>
                <w:szCs w:val="24"/>
              </w:rPr>
              <w:t>МАУ ДО «</w:t>
            </w:r>
            <w:proofErr w:type="spellStart"/>
            <w:r w:rsidRPr="00B82AD4">
              <w:rPr>
                <w:rFonts w:ascii="Times New Roman" w:eastAsia="Times New Roman" w:hAnsi="Times New Roman"/>
                <w:sz w:val="24"/>
                <w:szCs w:val="24"/>
              </w:rPr>
              <w:t>Дороховская</w:t>
            </w:r>
            <w:proofErr w:type="spellEnd"/>
            <w:r w:rsidRPr="00B82AD4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детская школа искусств» 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AC1279" w:rsidRDefault="00E00A28" w:rsidP="00E00A2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>Абаева</w:t>
            </w:r>
            <w:proofErr w:type="spellEnd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Наталья  </w:t>
            </w:r>
            <w:proofErr w:type="spellStart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>Эггертовна</w:t>
            </w:r>
            <w:proofErr w:type="spellEnd"/>
          </w:p>
          <w:p w:rsidR="00E00A28" w:rsidRPr="00AC1279" w:rsidRDefault="00E00A28" w:rsidP="00E00A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293A23" w:rsidRDefault="00E00A28" w:rsidP="00387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3A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293A23" w:rsidRDefault="00E00A28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3A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293A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="00B82AD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293A2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E00A28" w:rsidRPr="001E3C7A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1E3C7A" w:rsidRDefault="00E00A2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 w:rsidRPr="001E3C7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D4" w:rsidRPr="00AC1279" w:rsidRDefault="00B82AD4" w:rsidP="00B82A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 xml:space="preserve">г.о. Химки </w:t>
            </w:r>
          </w:p>
          <w:p w:rsidR="00E00A28" w:rsidRPr="00AC1279" w:rsidRDefault="00E00A28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AC1279" w:rsidRDefault="00B82AD4" w:rsidP="00B82A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«ДШИ им. </w:t>
            </w:r>
            <w:proofErr w:type="spellStart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А.Н.</w:t>
            </w:r>
            <w:proofErr w:type="gramStart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Верстов</w:t>
            </w:r>
            <w:r w:rsidR="00AC127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D4" w:rsidRPr="00AC1279" w:rsidRDefault="00B82AD4" w:rsidP="00B82AD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>Попова Елена Владимировна</w:t>
            </w:r>
          </w:p>
          <w:p w:rsidR="00E00A28" w:rsidRPr="00AC1279" w:rsidRDefault="00E00A28" w:rsidP="00B82A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AC1279" w:rsidRDefault="00E00A28" w:rsidP="00387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127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AC1279" w:rsidRDefault="00E00A28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C127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="00B82AD4" w:rsidRPr="00AC127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AC127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E00A28" w:rsidRPr="00285160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1E3C7A" w:rsidRDefault="00E00A2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 w:rsidRPr="001E3C7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AC1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279">
              <w:rPr>
                <w:rFonts w:ascii="Times New Roman" w:hAnsi="Times New Roman"/>
                <w:sz w:val="24"/>
                <w:szCs w:val="24"/>
              </w:rPr>
              <w:t>г.Ногинск</w:t>
            </w:r>
          </w:p>
          <w:p w:rsidR="00E00A28" w:rsidRPr="00AC1279" w:rsidRDefault="00E00A28" w:rsidP="00E3456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79">
              <w:rPr>
                <w:rFonts w:ascii="Times New Roman" w:hAnsi="Times New Roman"/>
                <w:sz w:val="24"/>
                <w:szCs w:val="24"/>
              </w:rPr>
              <w:t xml:space="preserve">МУ ДО «Ногинская детская школа искусств» 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AC1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1279">
              <w:rPr>
                <w:rFonts w:ascii="Times New Roman" w:hAnsi="Times New Roman"/>
                <w:b/>
                <w:sz w:val="24"/>
                <w:szCs w:val="24"/>
              </w:rPr>
              <w:t>Шеховцова</w:t>
            </w:r>
            <w:proofErr w:type="spellEnd"/>
            <w:r w:rsidRPr="00AC1279">
              <w:rPr>
                <w:rFonts w:ascii="Times New Roman" w:hAnsi="Times New Roman"/>
                <w:b/>
                <w:sz w:val="24"/>
                <w:szCs w:val="24"/>
              </w:rPr>
              <w:t xml:space="preserve"> Ксения Валерьевна</w:t>
            </w:r>
          </w:p>
          <w:p w:rsidR="00E00A28" w:rsidRPr="00AC1279" w:rsidRDefault="00E00A28" w:rsidP="00AC12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AC1279" w:rsidRDefault="00E00A28" w:rsidP="0028516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AC127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AC1279" w:rsidRDefault="00E00A2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7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="00AC1279" w:rsidRPr="00AC127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AC127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00A28" w:rsidRPr="00285160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291479" w:rsidRDefault="00E00A2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аро-Фоминск</w:t>
            </w:r>
            <w:proofErr w:type="spellEnd"/>
          </w:p>
          <w:p w:rsidR="00E00A28" w:rsidRPr="00AC1279" w:rsidRDefault="00E00A28" w:rsidP="00A267F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AC127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МБУДО</w:t>
            </w:r>
          </w:p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Централь-ная</w:t>
            </w:r>
            <w:proofErr w:type="spellEnd"/>
            <w:proofErr w:type="gramEnd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 xml:space="preserve">  школа  искусств  «Гармония»</w:t>
            </w:r>
          </w:p>
          <w:p w:rsidR="00E00A28" w:rsidRPr="00AC1279" w:rsidRDefault="00E00A28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AC127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>Ичетовкина</w:t>
            </w:r>
            <w:proofErr w:type="spellEnd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Ольга Васильевна</w:t>
            </w:r>
          </w:p>
          <w:p w:rsidR="00E00A28" w:rsidRPr="00AC1279" w:rsidRDefault="00E00A28" w:rsidP="00AC12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285160" w:rsidRDefault="00E00A28" w:rsidP="0028516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28516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28" w:rsidRPr="00285160" w:rsidRDefault="00E00A28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16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28516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 w:rsidR="00AC127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28516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AC1279" w:rsidRPr="00BC799A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4F1633" w:rsidRDefault="00AC1279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865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 xml:space="preserve">г.о. Химки </w:t>
            </w:r>
          </w:p>
          <w:p w:rsidR="00AC1279" w:rsidRPr="00AC1279" w:rsidRDefault="00AC1279" w:rsidP="008655B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8655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«ДШИ им. </w:t>
            </w:r>
            <w:proofErr w:type="spellStart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А.Н.</w:t>
            </w:r>
            <w:proofErr w:type="gramStart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Верстов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24" w:rsidRDefault="00AC1279" w:rsidP="00AC127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>Кифле</w:t>
            </w:r>
            <w:proofErr w:type="spellEnd"/>
          </w:p>
          <w:p w:rsidR="00661C24" w:rsidRDefault="00AC1279" w:rsidP="00AC127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>Изабель</w:t>
            </w:r>
            <w:proofErr w:type="spellEnd"/>
          </w:p>
          <w:p w:rsidR="00AC1279" w:rsidRPr="00AC1279" w:rsidRDefault="00AC1279" w:rsidP="00AC127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>Сисай</w:t>
            </w:r>
            <w:proofErr w:type="spellEnd"/>
          </w:p>
          <w:p w:rsidR="00AC1279" w:rsidRPr="00AC1279" w:rsidRDefault="00AC1279" w:rsidP="00BC79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C90E4A" w:rsidRDefault="00AC1279" w:rsidP="00387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0E4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BC799A" w:rsidRDefault="00AC1279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9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BC79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BC79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AC1279" w:rsidRPr="001E3C7A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1E3C7A" w:rsidRDefault="00AC1279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C90E4A" w:rsidRDefault="00AC1279" w:rsidP="00C90E4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Селятино</w:t>
            </w:r>
            <w:proofErr w:type="spellEnd"/>
            <w:proofErr w:type="gramStart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AC1279" w:rsidRPr="00C90E4A" w:rsidRDefault="00AC1279" w:rsidP="00C90E4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Наро-Фоминский</w:t>
            </w:r>
            <w:proofErr w:type="spellEnd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пальный</w:t>
            </w:r>
            <w:proofErr w:type="spellEnd"/>
            <w:proofErr w:type="gramEnd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AC1279" w:rsidRPr="00C90E4A" w:rsidRDefault="00AC1279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Default="00FF4020" w:rsidP="00C90E4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МАУДО </w:t>
            </w:r>
            <w:r w:rsidR="00AC1279"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«Школа искусств «Элегия», </w:t>
            </w:r>
          </w:p>
          <w:p w:rsidR="00AC1279" w:rsidRPr="00C90E4A" w:rsidRDefault="00AC1279" w:rsidP="00C90E4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Селятино</w:t>
            </w:r>
            <w:proofErr w:type="spellEnd"/>
          </w:p>
          <w:p w:rsidR="00AC1279" w:rsidRDefault="00AC1279" w:rsidP="00C90E4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Наро-Фоминский</w:t>
            </w:r>
            <w:proofErr w:type="spellEnd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C1279" w:rsidRPr="00C90E4A" w:rsidRDefault="00AC1279" w:rsidP="0067012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0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C90E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Ерофеева Людмила Николаевна</w:t>
            </w:r>
          </w:p>
          <w:p w:rsidR="00AC1279" w:rsidRPr="00AC1279" w:rsidRDefault="00AC1279" w:rsidP="00C90E4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C90E4A" w:rsidRDefault="00AC1279" w:rsidP="00387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C90E4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C90E4A" w:rsidRDefault="00AC1279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E4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C90E4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C90E4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AC1279" w:rsidRPr="001E3C7A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1E3C7A" w:rsidRDefault="00AC1279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F51708" w:rsidRDefault="00AC1279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5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аро-Фоминск</w:t>
            </w:r>
            <w:proofErr w:type="spellEnd"/>
            <w:r w:rsidRPr="00F5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Default="00FF4020" w:rsidP="00F5170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МАУДО </w:t>
            </w:r>
            <w:r w:rsidR="00AC1279" w:rsidRPr="00F5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="00AC1279" w:rsidRPr="00F5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Хореографи</w:t>
            </w:r>
            <w:r w:rsidR="00AC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C1279" w:rsidRPr="00F5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ческая</w:t>
            </w:r>
            <w:proofErr w:type="spellEnd"/>
            <w:proofErr w:type="gramEnd"/>
            <w:r w:rsidR="00AC1279" w:rsidRPr="00F51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имени Ирины Зайцевой»</w:t>
            </w:r>
          </w:p>
          <w:p w:rsidR="00AC1279" w:rsidRPr="00F51708" w:rsidRDefault="00AC1279" w:rsidP="00F5170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F517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Кострюкова</w:t>
            </w:r>
            <w:proofErr w:type="spellEnd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BC799A" w:rsidRDefault="00AC1279" w:rsidP="00387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C79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BC799A" w:rsidRDefault="00AC1279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9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BC79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BC799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AC1279" w:rsidRPr="001E3C7A" w:rsidTr="00B02CF3">
        <w:trPr>
          <w:trHeight w:val="58"/>
        </w:trPr>
        <w:tc>
          <w:tcPr>
            <w:tcW w:w="97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Default="00AC1279" w:rsidP="007A26A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14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 Ансамблевое исполнение.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Фортепианные дуэ</w:t>
            </w:r>
            <w:r w:rsidRPr="00E114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ты</w:t>
            </w:r>
          </w:p>
          <w:p w:rsidR="00AC1279" w:rsidRPr="005C4538" w:rsidRDefault="00AC1279" w:rsidP="00AB4FF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C1279" w:rsidRPr="001E3C7A" w:rsidTr="00FF4020">
        <w:trPr>
          <w:trHeight w:val="192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FF4020" w:rsidRDefault="00AC1279" w:rsidP="00FF4020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Наро-Фоми</w:t>
            </w: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нск</w:t>
            </w:r>
          </w:p>
          <w:p w:rsidR="00AC1279" w:rsidRPr="00AC1279" w:rsidRDefault="00AC1279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AC127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 xml:space="preserve"> МАУДО «</w:t>
            </w:r>
            <w:proofErr w:type="spellStart"/>
            <w:proofErr w:type="gramStart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Музыкаль</w:t>
            </w:r>
            <w:r w:rsidR="00FF402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«Лира»</w:t>
            </w:r>
          </w:p>
          <w:p w:rsidR="00AC1279" w:rsidRPr="00AC1279" w:rsidRDefault="00AC1279" w:rsidP="00AC127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</w:t>
            </w:r>
            <w:r w:rsidR="00FF402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ЦШИ «Гармония»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AC127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>Ермак Елена Леонидовна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  <w:p w:rsidR="00AC1279" w:rsidRPr="00AC1279" w:rsidRDefault="00AC1279" w:rsidP="00AC127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>Арчугова</w:t>
            </w:r>
            <w:proofErr w:type="spellEnd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Лариса Георгиевна </w:t>
            </w:r>
          </w:p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1279" w:rsidRPr="00AC1279" w:rsidRDefault="00AC1279" w:rsidP="009D7E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1E3C7A" w:rsidRDefault="00AC1279" w:rsidP="009D7E0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lang w:eastAsia="ru-RU"/>
              </w:rPr>
            </w:pPr>
            <w:r w:rsidRPr="00AC1279">
              <w:rPr>
                <w:rFonts w:ascii="Times New Roman" w:eastAsia="Times New Roman" w:hAnsi="Times New Roman"/>
                <w:b/>
                <w:lang w:eastAsia="ru-RU"/>
              </w:rPr>
              <w:t>ГРАН-ПРИ</w:t>
            </w:r>
          </w:p>
        </w:tc>
      </w:tr>
      <w:tr w:rsidR="00AC1279" w:rsidRPr="001E3C7A" w:rsidTr="00FF4020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FF4020" w:rsidRDefault="00AC1279" w:rsidP="00FF4020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133750" w:rsidRDefault="00AC1279" w:rsidP="001337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proofErr w:type="gramStart"/>
            <w:r w:rsidRPr="00133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-сенск</w:t>
            </w:r>
            <w:proofErr w:type="spellEnd"/>
            <w:proofErr w:type="gramEnd"/>
          </w:p>
          <w:p w:rsidR="00AC1279" w:rsidRPr="00133750" w:rsidRDefault="00AC1279" w:rsidP="00CB02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133750" w:rsidRDefault="00FF4020" w:rsidP="001337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МУДО </w:t>
            </w:r>
            <w:r w:rsidR="00AC1279" w:rsidRPr="00133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«Детская </w:t>
            </w:r>
            <w:r w:rsidR="00AC1279" w:rsidRPr="00133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школа искусств «Лира» </w:t>
            </w:r>
          </w:p>
          <w:p w:rsidR="00AC1279" w:rsidRPr="00133750" w:rsidRDefault="00AC1279" w:rsidP="00CB02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133750" w:rsidRDefault="00AC1279" w:rsidP="001337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3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Бондаренко Эмма </w:t>
            </w:r>
            <w:proofErr w:type="spellStart"/>
            <w:proofErr w:type="gramStart"/>
            <w:r w:rsidRPr="00133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Константинов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133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133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33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Квач</w:t>
            </w:r>
            <w:proofErr w:type="spellEnd"/>
            <w:r w:rsidRPr="00133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133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Александров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133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</w:p>
          <w:p w:rsidR="00AC1279" w:rsidRPr="00133750" w:rsidRDefault="00AC1279" w:rsidP="001337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1279" w:rsidRPr="00133750" w:rsidRDefault="00AC1279" w:rsidP="0021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1E3C7A" w:rsidRDefault="00AC1279" w:rsidP="00387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1E3C7A" w:rsidRDefault="00AC1279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lang w:eastAsia="ru-RU"/>
              </w:rPr>
            </w:pP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="0099775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AC1279" w:rsidRPr="001E3C7A" w:rsidTr="00FF4020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FF4020" w:rsidRDefault="00AC1279" w:rsidP="00FF4020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Наро-Фоми</w:t>
            </w: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нск</w:t>
            </w:r>
          </w:p>
          <w:p w:rsidR="00AC1279" w:rsidRPr="00462657" w:rsidRDefault="00AC1279" w:rsidP="00CB02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462657" w:rsidRDefault="00AC1279" w:rsidP="004626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МБУДО ЦШИ «Гармония»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AC127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>Арчугова</w:t>
            </w:r>
            <w:proofErr w:type="spellEnd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Лариса  </w:t>
            </w:r>
            <w:proofErr w:type="spellStart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>Георгиевна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>Остапенко</w:t>
            </w:r>
            <w:proofErr w:type="spellEnd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Алла  Васильевна</w:t>
            </w:r>
          </w:p>
          <w:p w:rsidR="00AC1279" w:rsidRPr="00462657" w:rsidRDefault="00AC1279" w:rsidP="004626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1E3C7A" w:rsidRDefault="00AC1279" w:rsidP="0046265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42307D" w:rsidRDefault="00AC1279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="0099775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AC1279" w:rsidRPr="001E3C7A" w:rsidTr="00FF4020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FF4020" w:rsidRDefault="00AC1279" w:rsidP="00FF4020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г.о. Звенигород</w:t>
            </w:r>
          </w:p>
          <w:p w:rsidR="00AC1279" w:rsidRPr="00AC1279" w:rsidRDefault="00AC1279" w:rsidP="00CB02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 xml:space="preserve">МБУ ДО </w:t>
            </w:r>
            <w:proofErr w:type="spellStart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Звенигород</w:t>
            </w:r>
            <w:r w:rsidR="00FF402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ская</w:t>
            </w:r>
            <w:proofErr w:type="spellEnd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детская музыкальная школа им. С.И. Танеева </w:t>
            </w:r>
          </w:p>
          <w:p w:rsidR="00AC1279" w:rsidRPr="00AC1279" w:rsidRDefault="00AC1279" w:rsidP="00CB02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  <w:lang w:bidi="ar-SY"/>
              </w:rPr>
              <w:t xml:space="preserve">Аксёнова </w:t>
            </w:r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Ирина </w:t>
            </w:r>
            <w:proofErr w:type="spellStart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>Александров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>на-Казанчян</w:t>
            </w:r>
            <w:proofErr w:type="spellEnd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Кристина </w:t>
            </w:r>
            <w:proofErr w:type="spellStart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>Аровна</w:t>
            </w:r>
            <w:proofErr w:type="spellEnd"/>
          </w:p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1E3C7A" w:rsidRDefault="00AC1279" w:rsidP="00387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42307D" w:rsidRDefault="00AC1279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AC1279" w:rsidRPr="001E3C7A" w:rsidTr="00FF4020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FF4020" w:rsidRDefault="00AC1279" w:rsidP="00FF4020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Бала-шиха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Щелков</w:t>
            </w:r>
            <w:r w:rsidR="00F443D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скиймуници</w:t>
            </w:r>
            <w:r w:rsidR="008E259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пальный</w:t>
            </w:r>
            <w:proofErr w:type="spellEnd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</w:t>
            </w:r>
          </w:p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«Детская школа искусств №3» </w:t>
            </w:r>
          </w:p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МБУДО  «</w:t>
            </w:r>
            <w:proofErr w:type="spellStart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Монинская</w:t>
            </w:r>
            <w:proofErr w:type="spellEnd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детская музыкальная школа» </w:t>
            </w:r>
          </w:p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AC1279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Брык Наталья </w:t>
            </w:r>
            <w:proofErr w:type="spellStart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>Александров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>на-Отиско</w:t>
            </w:r>
            <w:proofErr w:type="spellEnd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Алевтина Петровна</w:t>
            </w:r>
          </w:p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bidi="ar-SY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387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42307D" w:rsidRDefault="00AC1279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AC1279" w:rsidRPr="001E3C7A" w:rsidTr="00FF4020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FF4020" w:rsidRDefault="00AC1279" w:rsidP="00FF4020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AC1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279">
              <w:rPr>
                <w:rFonts w:ascii="Times New Roman" w:hAnsi="Times New Roman"/>
                <w:sz w:val="24"/>
                <w:szCs w:val="24"/>
              </w:rPr>
              <w:t>г.о. Мытищи</w:t>
            </w:r>
          </w:p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0" w:rsidRDefault="00AC1279" w:rsidP="00AC1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279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proofErr w:type="gramStart"/>
            <w:r w:rsidRPr="00AC127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C12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AC1279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AC1279">
              <w:rPr>
                <w:rFonts w:ascii="Times New Roman" w:hAnsi="Times New Roman"/>
                <w:sz w:val="24"/>
                <w:szCs w:val="24"/>
              </w:rPr>
              <w:t xml:space="preserve"> школа искусств </w:t>
            </w:r>
          </w:p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279">
              <w:rPr>
                <w:rFonts w:ascii="Times New Roman" w:hAnsi="Times New Roman"/>
                <w:sz w:val="24"/>
                <w:szCs w:val="24"/>
              </w:rPr>
              <w:t xml:space="preserve">№ 1» 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AC1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279">
              <w:rPr>
                <w:rFonts w:ascii="Times New Roman" w:hAnsi="Times New Roman"/>
                <w:b/>
                <w:sz w:val="24"/>
                <w:szCs w:val="24"/>
              </w:rPr>
              <w:t>Аверьянова Елена Борисовн</w:t>
            </w:r>
            <w:proofErr w:type="gramStart"/>
            <w:r w:rsidRPr="00AC1279"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 w:rsidRPr="00AC1279">
              <w:rPr>
                <w:rFonts w:ascii="Times New Roman" w:hAnsi="Times New Roman"/>
                <w:b/>
                <w:sz w:val="24"/>
                <w:szCs w:val="24"/>
              </w:rPr>
              <w:t xml:space="preserve"> Чалых  Светлана Владимировна</w:t>
            </w:r>
          </w:p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Default="00AC1279" w:rsidP="00387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42307D" w:rsidRDefault="00AC1279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AC1279" w:rsidRPr="001E3C7A" w:rsidTr="00FF4020">
        <w:trPr>
          <w:trHeight w:val="160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FF4020" w:rsidRDefault="00AC1279" w:rsidP="00FF4020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Солнеч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ногорск</w:t>
            </w:r>
            <w:proofErr w:type="spellEnd"/>
            <w:proofErr w:type="gramEnd"/>
          </w:p>
          <w:p w:rsidR="00AC1279" w:rsidRPr="00AC1279" w:rsidRDefault="00AC1279" w:rsidP="00AC1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670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279">
              <w:rPr>
                <w:rFonts w:ascii="Times New Roman" w:hAnsi="Times New Roman"/>
                <w:sz w:val="24"/>
                <w:szCs w:val="24"/>
              </w:rPr>
              <w:t xml:space="preserve">МУДО </w:t>
            </w: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 xml:space="preserve"> «Солнечно-горская детская шк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ола искусств»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826491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Савёлова Ирина Ивановна-Кузнецов </w:t>
            </w:r>
          </w:p>
          <w:p w:rsidR="00AC1279" w:rsidRPr="00AC1279" w:rsidRDefault="00AC1279" w:rsidP="006701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>Иван Сергеевич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Default="00AC1279" w:rsidP="003873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42307D" w:rsidRDefault="00AC1279" w:rsidP="003873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="0099775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07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AC1279" w:rsidRPr="001E3C7A" w:rsidTr="00FF4020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FF4020" w:rsidRDefault="00AC1279" w:rsidP="00FF4020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9D7E07" w:rsidRDefault="00AC1279" w:rsidP="00865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FF4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Start"/>
            <w:r w:rsidR="00FF4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D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знаменск</w:t>
            </w:r>
            <w:proofErr w:type="spellEnd"/>
          </w:p>
          <w:p w:rsidR="00AC1279" w:rsidRPr="009D7E07" w:rsidRDefault="00AC1279" w:rsidP="008655B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9D7E07" w:rsidRDefault="00FC603A" w:rsidP="00865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</w:t>
            </w:r>
            <w:proofErr w:type="gramStart"/>
            <w:r w:rsidR="00AC1279" w:rsidRPr="009D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</w:t>
            </w:r>
            <w:proofErr w:type="gramEnd"/>
            <w:r w:rsidR="00AC1279" w:rsidRPr="009D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етская школа искусств» 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9D7E07" w:rsidRDefault="00AC1279" w:rsidP="006701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7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Банникова Резеда </w:t>
            </w:r>
            <w:proofErr w:type="spellStart"/>
            <w:r w:rsidRPr="009D7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Зульфаровна</w:t>
            </w:r>
            <w:proofErr w:type="spellEnd"/>
            <w:r w:rsidRPr="009D7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D7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Митько</w:t>
            </w:r>
            <w:proofErr w:type="spellEnd"/>
            <w:r w:rsidRPr="009D7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Юлия Георгиевна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1E3C7A" w:rsidRDefault="00AC1279" w:rsidP="008655B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1E3C7A" w:rsidRDefault="00AC1279" w:rsidP="008655B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lang w:eastAsia="ru-RU"/>
              </w:rPr>
            </w:pP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 w:rsidR="0099775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AC1279" w:rsidRPr="001E3C7A" w:rsidTr="00FF4020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FF4020" w:rsidRDefault="00AC1279" w:rsidP="00FF4020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аро-Фоминск</w:t>
            </w:r>
            <w:proofErr w:type="spellEnd"/>
          </w:p>
          <w:p w:rsidR="00AC1279" w:rsidRPr="00AC1279" w:rsidRDefault="00AC1279" w:rsidP="00865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279">
              <w:rPr>
                <w:rFonts w:ascii="Times New Roman" w:eastAsia="Times New Roman" w:hAnsi="Times New Roman"/>
                <w:sz w:val="24"/>
                <w:szCs w:val="24"/>
              </w:rPr>
              <w:t>МБУДО Центральная  школа  искусств  «Гармония»</w:t>
            </w:r>
          </w:p>
          <w:p w:rsidR="00AC1279" w:rsidRPr="00AC1279" w:rsidRDefault="00AC1279" w:rsidP="00865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AC1279" w:rsidRDefault="00AC1279" w:rsidP="0067012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Гордеева  Елена  Геннадьевн</w:t>
            </w:r>
            <w:proofErr w:type="gramStart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>а-</w:t>
            </w:r>
            <w:proofErr w:type="gramEnd"/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Филимонова  Кристина  </w:t>
            </w:r>
            <w:r w:rsidRPr="00AC127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Default="00AC1279" w:rsidP="008655B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F40DFC" w:rsidRDefault="00AC1279" w:rsidP="008655B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AC1279" w:rsidRPr="001E3C7A" w:rsidTr="00FF4020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FF4020" w:rsidRDefault="00AC1279" w:rsidP="00FF4020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71539C" w:rsidRDefault="00AC1279" w:rsidP="00AC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39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71539C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71539C">
              <w:rPr>
                <w:rFonts w:ascii="Times New Roman" w:eastAsia="Times New Roman" w:hAnsi="Times New Roman"/>
                <w:sz w:val="24"/>
                <w:szCs w:val="24"/>
              </w:rPr>
              <w:t>аро-Фоминск</w:t>
            </w:r>
            <w:r w:rsidR="00FF4020">
              <w:rPr>
                <w:rFonts w:ascii="Times New Roman" w:eastAsia="Times New Roman" w:hAnsi="Times New Roman"/>
                <w:sz w:val="24"/>
                <w:szCs w:val="24"/>
              </w:rPr>
              <w:t>-10</w:t>
            </w:r>
          </w:p>
          <w:p w:rsidR="00AC1279" w:rsidRPr="0071539C" w:rsidRDefault="00AC1279" w:rsidP="00AC1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71539C" w:rsidRDefault="00AC1279" w:rsidP="00AC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39C">
              <w:rPr>
                <w:rFonts w:ascii="Times New Roman" w:eastAsia="Times New Roman" w:hAnsi="Times New Roman"/>
                <w:sz w:val="24"/>
                <w:szCs w:val="24"/>
              </w:rPr>
              <w:t>МБУДО «</w:t>
            </w:r>
            <w:proofErr w:type="spellStart"/>
            <w:r w:rsidRPr="0071539C">
              <w:rPr>
                <w:rFonts w:ascii="Times New Roman" w:eastAsia="Times New Roman" w:hAnsi="Times New Roman"/>
                <w:sz w:val="24"/>
                <w:szCs w:val="24"/>
              </w:rPr>
              <w:t>Васильчи</w:t>
            </w:r>
            <w:r w:rsidR="0071539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1539C">
              <w:rPr>
                <w:rFonts w:ascii="Times New Roman" w:eastAsia="Times New Roman" w:hAnsi="Times New Roman"/>
                <w:sz w:val="24"/>
                <w:szCs w:val="24"/>
              </w:rPr>
              <w:t>новская</w:t>
            </w:r>
            <w:proofErr w:type="spellEnd"/>
            <w:r w:rsidRPr="0071539C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искусств» 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8B1EED" w:rsidRDefault="00AC1279" w:rsidP="00670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>Первушина Елена Леонидовна</w:t>
            </w:r>
            <w:r w:rsidR="0071539C" w:rsidRPr="008B1EE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>Иванова Наталья Леонидовна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Default="00AC1279" w:rsidP="008655B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79" w:rsidRPr="00F40DFC" w:rsidRDefault="00AC1279" w:rsidP="008655B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71539C" w:rsidRPr="001E3C7A" w:rsidTr="00FF4020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9C" w:rsidRPr="00FF4020" w:rsidRDefault="0071539C" w:rsidP="00FF4020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3B" w:rsidRPr="009C3D3B" w:rsidRDefault="009C3D3B" w:rsidP="009C3D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D3B">
              <w:rPr>
                <w:rFonts w:ascii="Times New Roman" w:eastAsia="Times New Roman" w:hAnsi="Times New Roman"/>
                <w:sz w:val="24"/>
                <w:szCs w:val="24"/>
              </w:rPr>
              <w:t xml:space="preserve">г.п. </w:t>
            </w:r>
            <w:proofErr w:type="spellStart"/>
            <w:r w:rsidRPr="009C3D3B">
              <w:rPr>
                <w:rFonts w:ascii="Times New Roman" w:eastAsia="Times New Roman" w:hAnsi="Times New Roman"/>
                <w:sz w:val="24"/>
                <w:szCs w:val="24"/>
              </w:rPr>
              <w:t>Кали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C3D3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C3D3B">
              <w:rPr>
                <w:rFonts w:ascii="Times New Roman" w:eastAsia="Times New Roman" w:hAnsi="Times New Roman"/>
                <w:sz w:val="24"/>
                <w:szCs w:val="24"/>
              </w:rPr>
              <w:t>ецНаро-Фоминскиймуници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C3D3B">
              <w:rPr>
                <w:rFonts w:ascii="Times New Roman" w:eastAsia="Times New Roman" w:hAnsi="Times New Roman"/>
                <w:sz w:val="24"/>
                <w:szCs w:val="24"/>
              </w:rPr>
              <w:t>пальный</w:t>
            </w:r>
            <w:proofErr w:type="spellEnd"/>
            <w:r w:rsidRPr="009C3D3B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  <w:p w:rsidR="0071539C" w:rsidRPr="009C3D3B" w:rsidRDefault="0071539C" w:rsidP="00AC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3B" w:rsidRPr="009C3D3B" w:rsidRDefault="009C3D3B" w:rsidP="009C3D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D3B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«Школа искусств «Классика» </w:t>
            </w:r>
          </w:p>
          <w:p w:rsidR="0071539C" w:rsidRPr="009C3D3B" w:rsidRDefault="0071539C" w:rsidP="009C3D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9C" w:rsidRPr="008B1EED" w:rsidRDefault="009C3D3B" w:rsidP="006701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>Шутова Татьяна Валентиновн</w:t>
            </w:r>
            <w:proofErr w:type="gramStart"/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="00574F02"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Кодолова </w:t>
            </w:r>
            <w:proofErr w:type="spellStart"/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>Нонна</w:t>
            </w:r>
            <w:proofErr w:type="spellEnd"/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>Джуракулы-евна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9C" w:rsidRDefault="0071539C" w:rsidP="008655B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9C" w:rsidRPr="00F40DFC" w:rsidRDefault="0071539C" w:rsidP="008655B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9B207F" w:rsidRPr="001E3C7A" w:rsidTr="00FF4020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F4020" w:rsidRDefault="009B207F" w:rsidP="00FF4020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C25ED" w:rsidRDefault="009B207F" w:rsidP="009B2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25ED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DC25ED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DC25ED">
              <w:rPr>
                <w:rFonts w:ascii="Times New Roman" w:eastAsia="Times New Roman" w:hAnsi="Times New Roman"/>
                <w:sz w:val="24"/>
                <w:szCs w:val="24"/>
              </w:rPr>
              <w:t>аро-Фоминск</w:t>
            </w:r>
            <w:proofErr w:type="spellEnd"/>
          </w:p>
          <w:p w:rsidR="009B207F" w:rsidRPr="00DC25ED" w:rsidRDefault="009B207F" w:rsidP="009B207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C25ED" w:rsidRDefault="009B207F" w:rsidP="009B2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5ED">
              <w:rPr>
                <w:rFonts w:ascii="Times New Roman" w:eastAsia="Times New Roman" w:hAnsi="Times New Roman"/>
                <w:sz w:val="24"/>
                <w:szCs w:val="24"/>
              </w:rPr>
              <w:t xml:space="preserve">МАУДО «Хореографическая школа им. Ирины Зайцевой» </w:t>
            </w:r>
          </w:p>
          <w:p w:rsidR="009B207F" w:rsidRPr="00DC25ED" w:rsidRDefault="009B207F" w:rsidP="009B207F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C25ED" w:rsidRDefault="009B207F" w:rsidP="009B2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C25ED">
              <w:rPr>
                <w:rFonts w:ascii="Times New Roman" w:eastAsia="Times New Roman" w:hAnsi="Times New Roman"/>
                <w:b/>
                <w:sz w:val="24"/>
                <w:szCs w:val="24"/>
              </w:rPr>
              <w:t>Арнаутова</w:t>
            </w:r>
            <w:proofErr w:type="spellEnd"/>
            <w:r w:rsidRPr="00DC25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Людмила </w:t>
            </w:r>
            <w:proofErr w:type="spellStart"/>
            <w:r w:rsidRPr="00DC25ED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Владимировна-Ларцына</w:t>
            </w:r>
            <w:proofErr w:type="spellEnd"/>
            <w:r w:rsidRPr="00DC25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Татьяна Юрьевна</w:t>
            </w:r>
          </w:p>
          <w:p w:rsidR="009B207F" w:rsidRPr="00DC25ED" w:rsidRDefault="009B207F" w:rsidP="009B207F">
            <w:pPr>
              <w:keepNext/>
              <w:spacing w:after="0" w:line="240" w:lineRule="auto"/>
              <w:outlineLvl w:val="4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9B207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40DFC" w:rsidRDefault="009B207F" w:rsidP="009B207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F40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9B207F" w:rsidRPr="001E3C7A" w:rsidTr="00B02CF3">
        <w:tc>
          <w:tcPr>
            <w:tcW w:w="97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F4020" w:rsidRDefault="00FF4020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B207F" w:rsidRDefault="009B207F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14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 Ансамблевое исполнение</w:t>
            </w:r>
            <w:proofErr w:type="gramStart"/>
            <w:r w:rsidRPr="00E114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.Ф</w:t>
            </w:r>
            <w:proofErr w:type="gramEnd"/>
            <w:r w:rsidRPr="00E114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ортепианные квартеты</w:t>
            </w:r>
          </w:p>
          <w:p w:rsidR="009B207F" w:rsidRPr="00E1149A" w:rsidRDefault="009B207F" w:rsidP="0036354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207F" w:rsidRPr="001E3C7A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B94205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74F02" w:rsidRDefault="009B207F" w:rsidP="00574F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F02">
              <w:rPr>
                <w:rFonts w:ascii="Times New Roman" w:eastAsia="Times New Roman" w:hAnsi="Times New Roman"/>
                <w:sz w:val="24"/>
                <w:szCs w:val="24"/>
              </w:rPr>
              <w:t xml:space="preserve">г.о.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574F02">
              <w:rPr>
                <w:rFonts w:ascii="Times New Roman" w:eastAsia="Times New Roman" w:hAnsi="Times New Roman"/>
                <w:sz w:val="24"/>
                <w:szCs w:val="24"/>
              </w:rPr>
              <w:t>арайск</w:t>
            </w:r>
          </w:p>
          <w:p w:rsidR="009B207F" w:rsidRPr="00574F02" w:rsidRDefault="009B207F" w:rsidP="00F22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74F02" w:rsidRDefault="009B207F" w:rsidP="00574F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F02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«Детская школа искусств им. </w:t>
            </w:r>
            <w:proofErr w:type="spellStart"/>
            <w:r w:rsidRPr="00574F02">
              <w:rPr>
                <w:rFonts w:ascii="Times New Roman" w:eastAsia="Times New Roman" w:hAnsi="Times New Roman"/>
                <w:sz w:val="24"/>
                <w:szCs w:val="24"/>
              </w:rPr>
              <w:t>А.С.</w:t>
            </w:r>
            <w:proofErr w:type="gramStart"/>
            <w:r w:rsidRPr="00574F02">
              <w:rPr>
                <w:rFonts w:ascii="Times New Roman" w:eastAsia="Times New Roman" w:hAnsi="Times New Roman"/>
                <w:sz w:val="24"/>
                <w:szCs w:val="24"/>
              </w:rPr>
              <w:t>Голубки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74F02">
              <w:rPr>
                <w:rFonts w:ascii="Times New Roman" w:eastAsia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574F02">
              <w:rPr>
                <w:rFonts w:ascii="Times New Roman" w:eastAsia="Times New Roman" w:hAnsi="Times New Roman"/>
                <w:sz w:val="24"/>
                <w:szCs w:val="24"/>
              </w:rPr>
              <w:t xml:space="preserve">»  </w:t>
            </w:r>
          </w:p>
          <w:p w:rsidR="009B207F" w:rsidRPr="00574F02" w:rsidRDefault="009B207F" w:rsidP="00F22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B1EED" w:rsidRDefault="009B207F" w:rsidP="00574F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>Матюкин</w:t>
            </w:r>
            <w:proofErr w:type="spellEnd"/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Владимир Николаевич-</w:t>
            </w:r>
          </w:p>
          <w:p w:rsidR="009B207F" w:rsidRPr="008B1EED" w:rsidRDefault="009B207F" w:rsidP="00574F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>Тысячникова</w:t>
            </w:r>
            <w:proofErr w:type="spellEnd"/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Светлана Юрьевна-</w:t>
            </w:r>
          </w:p>
          <w:p w:rsidR="009B207F" w:rsidRPr="008B1EED" w:rsidRDefault="009B207F" w:rsidP="00574F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>Андрианова Ирина Анатольевна-</w:t>
            </w:r>
          </w:p>
          <w:p w:rsidR="009B207F" w:rsidRPr="008B1EED" w:rsidRDefault="009B207F" w:rsidP="0067012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Никитина Елена Владимировна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923C8" w:rsidRDefault="009B207F" w:rsidP="00B923C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D300F" w:rsidRDefault="009B207F" w:rsidP="0036354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ГРАН-ПРИ</w:t>
            </w:r>
          </w:p>
        </w:tc>
      </w:tr>
      <w:tr w:rsidR="009B207F" w:rsidRPr="001E3C7A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E3C7A" w:rsidRDefault="00B94205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223D8" w:rsidRDefault="009B207F" w:rsidP="00F22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Наро-Фоминск</w:t>
            </w:r>
          </w:p>
          <w:p w:rsidR="009B207F" w:rsidRPr="00F223D8" w:rsidRDefault="009B207F" w:rsidP="00F22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07F" w:rsidRPr="00F223D8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223D8" w:rsidRDefault="009B207F" w:rsidP="00F22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МБУДО «Центральная школа искусств «Гармония» </w:t>
            </w:r>
          </w:p>
          <w:p w:rsidR="009B207F" w:rsidRPr="00F223D8" w:rsidRDefault="009B207F" w:rsidP="00EE6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223D8" w:rsidRDefault="009B207F" w:rsidP="00F223D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23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Арчугова</w:t>
            </w:r>
            <w:proofErr w:type="spellEnd"/>
            <w:r w:rsidRPr="00F223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Лариса Георгиевна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9B207F" w:rsidRPr="00F223D8" w:rsidRDefault="009B207F" w:rsidP="00F223D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Остапенко Алла Васильевна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9B207F" w:rsidRPr="00F223D8" w:rsidRDefault="009B207F" w:rsidP="00F223D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23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Халькина</w:t>
            </w:r>
            <w:proofErr w:type="spellEnd"/>
            <w:r w:rsidRPr="00F223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Татьяна Алексеевна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9B207F" w:rsidRPr="00F223D8" w:rsidRDefault="009B207F" w:rsidP="00183DC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23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БудкинаЕленаАлександров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223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923C8" w:rsidRDefault="009B207F" w:rsidP="00B923C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B923C8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D300F" w:rsidRDefault="009B207F" w:rsidP="0036354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lang w:eastAsia="ru-RU"/>
              </w:rPr>
              <w:t xml:space="preserve">Лауреат </w:t>
            </w:r>
            <w:r w:rsidRPr="002D300F">
              <w:rPr>
                <w:rFonts w:ascii="Times New Roman" w:eastAsia="Times New Roman" w:hAnsi="Times New Roman"/>
                <w:b/>
                <w:lang w:val="en-US" w:eastAsia="ru-RU"/>
              </w:rPr>
              <w:t>I</w:t>
            </w:r>
            <w:r w:rsidRPr="002D300F">
              <w:rPr>
                <w:rFonts w:ascii="Times New Roman" w:eastAsia="Times New Roman" w:hAnsi="Times New Roman"/>
                <w:b/>
                <w:lang w:eastAsia="ru-RU"/>
              </w:rPr>
              <w:t xml:space="preserve"> степени</w:t>
            </w:r>
          </w:p>
          <w:p w:rsidR="009B207F" w:rsidRPr="002D300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9B207F" w:rsidRPr="001E3C7A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E3C7A" w:rsidRDefault="00B94205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E2287C" w:rsidRDefault="009B207F" w:rsidP="00E22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7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2287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2287C">
              <w:rPr>
                <w:rFonts w:ascii="Times New Roman" w:hAnsi="Times New Roman"/>
                <w:sz w:val="24"/>
                <w:szCs w:val="24"/>
              </w:rPr>
              <w:t>расно</w:t>
            </w:r>
            <w:r w:rsidRPr="00E2287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E2287C">
              <w:rPr>
                <w:rFonts w:ascii="Times New Roman" w:hAnsi="Times New Roman"/>
                <w:sz w:val="24"/>
                <w:szCs w:val="24"/>
              </w:rPr>
              <w:t>заводск</w:t>
            </w:r>
            <w:proofErr w:type="spellEnd"/>
          </w:p>
          <w:p w:rsidR="009B207F" w:rsidRPr="00E2287C" w:rsidRDefault="009B207F" w:rsidP="00E22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207F" w:rsidRPr="00E2287C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E2287C" w:rsidRDefault="009B207F" w:rsidP="00E22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МБУДО «</w:t>
            </w:r>
            <w:r w:rsidRPr="00E2287C">
              <w:rPr>
                <w:rFonts w:ascii="Times New Roman" w:hAnsi="Times New Roman"/>
                <w:sz w:val="24"/>
                <w:szCs w:val="24"/>
              </w:rPr>
              <w:t xml:space="preserve">Детская </w:t>
            </w:r>
            <w:r w:rsidRPr="00E228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школа искусств № 5 </w:t>
            </w:r>
            <w:proofErr w:type="spellStart"/>
            <w:r w:rsidRPr="00E2287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2287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2287C">
              <w:rPr>
                <w:rFonts w:ascii="Times New Roman" w:hAnsi="Times New Roman"/>
                <w:sz w:val="24"/>
                <w:szCs w:val="24"/>
              </w:rPr>
              <w:t>расноза-</w:t>
            </w:r>
            <w:r>
              <w:rPr>
                <w:rFonts w:ascii="Times New Roman" w:hAnsi="Times New Roman"/>
                <w:sz w:val="24"/>
                <w:szCs w:val="24"/>
              </w:rPr>
              <w:t>водск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207F" w:rsidRPr="00E2287C" w:rsidRDefault="009B207F" w:rsidP="0038738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B1EED" w:rsidRDefault="009B207F" w:rsidP="00E2287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B1E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Журавлёва  Валентина  </w:t>
            </w:r>
            <w:r w:rsidRPr="008B1E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Витальевн</w:t>
            </w:r>
            <w:proofErr w:type="gramStart"/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 w:rsidRPr="008B1EED">
              <w:rPr>
                <w:rFonts w:ascii="Times New Roman" w:hAnsi="Times New Roman"/>
                <w:b/>
                <w:sz w:val="24"/>
                <w:szCs w:val="24"/>
              </w:rPr>
              <w:t xml:space="preserve"> Кобякова  Валерия  Леонидовна-  Калёнова  </w:t>
            </w:r>
            <w:proofErr w:type="spellStart"/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Анжелика</w:t>
            </w:r>
            <w:proofErr w:type="spellEnd"/>
            <w:r w:rsidRPr="008B1EED">
              <w:rPr>
                <w:rFonts w:ascii="Times New Roman" w:hAnsi="Times New Roman"/>
                <w:b/>
                <w:sz w:val="24"/>
                <w:szCs w:val="24"/>
              </w:rPr>
              <w:t xml:space="preserve">  Анатольевна- </w:t>
            </w:r>
            <w:proofErr w:type="spellStart"/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Сибирякова</w:t>
            </w:r>
            <w:proofErr w:type="spellEnd"/>
            <w:r w:rsidRPr="008B1EED">
              <w:rPr>
                <w:rFonts w:ascii="Times New Roman" w:hAnsi="Times New Roman"/>
                <w:b/>
                <w:sz w:val="24"/>
                <w:szCs w:val="24"/>
              </w:rPr>
              <w:t xml:space="preserve">  Галина  Александров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923C8" w:rsidRDefault="009B207F" w:rsidP="00B923C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B923C8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lastRenderedPageBreak/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D300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lang w:eastAsia="ru-RU"/>
              </w:rPr>
              <w:t>Лауреат</w:t>
            </w:r>
            <w:r w:rsidR="0099775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II</w:t>
            </w:r>
            <w:r w:rsidR="0099775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D300F">
              <w:rPr>
                <w:rFonts w:ascii="Times New Roman" w:eastAsia="Times New Roman" w:hAnsi="Times New Roman"/>
                <w:b/>
                <w:lang w:eastAsia="ru-RU"/>
              </w:rPr>
              <w:t>степени</w:t>
            </w:r>
          </w:p>
        </w:tc>
      </w:tr>
      <w:tr w:rsidR="009B207F" w:rsidRPr="001E3C7A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E3C7A" w:rsidRDefault="00B94205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4 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B1EED" w:rsidRDefault="009B207F" w:rsidP="00C45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EED">
              <w:rPr>
                <w:rFonts w:ascii="Times New Roman" w:eastAsia="Times New Roman" w:hAnsi="Times New Roman"/>
                <w:sz w:val="24"/>
                <w:szCs w:val="24"/>
              </w:rPr>
              <w:t>г.о. Озёры</w:t>
            </w:r>
          </w:p>
          <w:p w:rsidR="009B207F" w:rsidRPr="008B1EED" w:rsidRDefault="009B207F" w:rsidP="00E22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B1EED" w:rsidRDefault="009B207F" w:rsidP="00C45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EED">
              <w:rPr>
                <w:rFonts w:ascii="Times New Roman" w:eastAsia="Times New Roman" w:hAnsi="Times New Roman"/>
                <w:sz w:val="24"/>
                <w:szCs w:val="24"/>
              </w:rPr>
              <w:t>МУДО «</w:t>
            </w:r>
            <w:proofErr w:type="spellStart"/>
            <w:r w:rsidRPr="008B1EED">
              <w:rPr>
                <w:rFonts w:ascii="Times New Roman" w:eastAsia="Times New Roman" w:hAnsi="Times New Roman"/>
                <w:sz w:val="24"/>
                <w:szCs w:val="24"/>
              </w:rPr>
              <w:t>Озёрская</w:t>
            </w:r>
            <w:proofErr w:type="spellEnd"/>
            <w:r w:rsidRPr="008B1EED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детская школа искусств» </w:t>
            </w:r>
          </w:p>
          <w:p w:rsidR="009B207F" w:rsidRPr="008B1EED" w:rsidRDefault="009B207F" w:rsidP="00E22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B1EED" w:rsidRDefault="009B207F" w:rsidP="006701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Крылова Надежда Александровна-Кувшинова Людмила </w:t>
            </w:r>
            <w:proofErr w:type="spellStart"/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>Алексеевна-Тайницкая</w:t>
            </w:r>
            <w:proofErr w:type="spellEnd"/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Елена Анатольевн</w:t>
            </w:r>
            <w:proofErr w:type="gramStart"/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>а-</w:t>
            </w:r>
            <w:proofErr w:type="gramEnd"/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Егорова Ирина Николаевна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923C8" w:rsidRDefault="009B207F" w:rsidP="00B923C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D300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lang w:eastAsia="ru-RU"/>
              </w:rPr>
              <w:t>Лауреат</w:t>
            </w:r>
            <w:r w:rsidR="0099775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III</w:t>
            </w:r>
            <w:r w:rsidR="0099775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D300F">
              <w:rPr>
                <w:rFonts w:ascii="Times New Roman" w:eastAsia="Times New Roman" w:hAnsi="Times New Roman"/>
                <w:b/>
                <w:lang w:eastAsia="ru-RU"/>
              </w:rPr>
              <w:t>степени</w:t>
            </w:r>
          </w:p>
        </w:tc>
      </w:tr>
      <w:tr w:rsidR="009B207F" w:rsidRPr="001E3C7A" w:rsidTr="00B02CF3">
        <w:tc>
          <w:tcPr>
            <w:tcW w:w="97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D300F" w:rsidRDefault="009B207F" w:rsidP="00E802F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B207F" w:rsidRPr="002D300F" w:rsidRDefault="009B207F" w:rsidP="00E802F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</w:t>
            </w:r>
            <w:r w:rsidRPr="002D300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Сольное</w:t>
            </w:r>
            <w:r w:rsidR="007000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исполнение. Академический вокал</w:t>
            </w:r>
          </w:p>
          <w:p w:rsidR="009B207F" w:rsidRPr="002D300F" w:rsidRDefault="009B207F" w:rsidP="00E802F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207F" w:rsidRPr="001E3C7A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A4395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A4395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A4395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A4395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астника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A4395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9B207F" w:rsidRDefault="009B207F" w:rsidP="005E35D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9B207F" w:rsidRPr="001657B9" w:rsidRDefault="009B207F" w:rsidP="005E35D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ейстера</w:t>
            </w:r>
            <w:proofErr w:type="spellEnd"/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D300F" w:rsidRDefault="009B207F" w:rsidP="00A4395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9B207F" w:rsidRPr="001E3C7A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B1EED" w:rsidRDefault="009B207F" w:rsidP="00FC5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B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B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оскре-сенск</w:t>
            </w:r>
            <w:proofErr w:type="spellEnd"/>
          </w:p>
          <w:p w:rsidR="009B207F" w:rsidRPr="008B1EED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B1EED" w:rsidRDefault="009B207F" w:rsidP="00FC5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EED">
              <w:rPr>
                <w:rFonts w:ascii="Times New Roman" w:eastAsia="Times New Roman" w:hAnsi="Times New Roman"/>
                <w:sz w:val="24"/>
                <w:szCs w:val="24"/>
              </w:rPr>
              <w:t>МУ «ВКМЦК и</w:t>
            </w:r>
            <w:proofErr w:type="gramStart"/>
            <w:r w:rsidRPr="008B1EED">
              <w:rPr>
                <w:rFonts w:ascii="Times New Roman" w:eastAsia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8B1EED">
              <w:rPr>
                <w:rFonts w:ascii="Times New Roman" w:eastAsia="Times New Roman" w:hAnsi="Times New Roman"/>
                <w:sz w:val="24"/>
                <w:szCs w:val="24"/>
              </w:rPr>
              <w:t xml:space="preserve"> «Истоки»</w:t>
            </w:r>
          </w:p>
          <w:p w:rsidR="009B207F" w:rsidRPr="008B1EED" w:rsidRDefault="00FF4020" w:rsidP="00FF40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МУДО «</w:t>
            </w:r>
            <w:r w:rsidR="009B207F" w:rsidRPr="008B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Детская школа искусств «Лира»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B1EED" w:rsidRDefault="009B207F" w:rsidP="008B1E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>Шолина</w:t>
            </w:r>
            <w:proofErr w:type="spellEnd"/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Ирина Петровна</w:t>
            </w:r>
          </w:p>
          <w:p w:rsidR="009B207F" w:rsidRPr="008B1EED" w:rsidRDefault="009B207F" w:rsidP="00FC5F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C5F78" w:rsidRDefault="009B207F" w:rsidP="00FC5F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5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Квач</w:t>
            </w:r>
            <w:proofErr w:type="spellEnd"/>
            <w:r w:rsidRPr="00FC5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proofErr w:type="gramStart"/>
            <w:r w:rsidRPr="00FC5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Александ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C5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ровна</w:t>
            </w:r>
            <w:proofErr w:type="spellEnd"/>
            <w:proofErr w:type="gramEnd"/>
          </w:p>
          <w:p w:rsidR="009B207F" w:rsidRPr="00FC5F78" w:rsidRDefault="009B207F" w:rsidP="00FC5F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D300F" w:rsidRDefault="009B207F" w:rsidP="000D332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F107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9B207F" w:rsidRPr="001E3C7A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B1EED" w:rsidRDefault="009B207F" w:rsidP="008B1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EED">
              <w:rPr>
                <w:rFonts w:ascii="Times New Roman" w:hAnsi="Times New Roman"/>
                <w:sz w:val="24"/>
                <w:szCs w:val="24"/>
              </w:rPr>
              <w:t xml:space="preserve">Сергиево-Посадский </w:t>
            </w:r>
            <w:proofErr w:type="spellStart"/>
            <w:proofErr w:type="gramStart"/>
            <w:r w:rsidRPr="008B1EED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FF4020">
              <w:rPr>
                <w:rFonts w:ascii="Times New Roman" w:hAnsi="Times New Roman"/>
                <w:sz w:val="24"/>
                <w:szCs w:val="24"/>
              </w:rPr>
              <w:t>-</w:t>
            </w:r>
            <w:r w:rsidRPr="008B1EED">
              <w:rPr>
                <w:rFonts w:ascii="Times New Roman" w:hAnsi="Times New Roman"/>
                <w:sz w:val="24"/>
                <w:szCs w:val="24"/>
              </w:rPr>
              <w:t>пальный</w:t>
            </w:r>
            <w:proofErr w:type="spellEnd"/>
            <w:proofErr w:type="gramEnd"/>
            <w:r w:rsidRPr="008B1EE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9B207F" w:rsidRPr="008B1EED" w:rsidRDefault="009B207F" w:rsidP="0086350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B1EED" w:rsidRDefault="009B207F" w:rsidP="00670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1EED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8B1EE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B1EE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8B1EED">
              <w:rPr>
                <w:rFonts w:ascii="Times New Roman" w:eastAsia="Times New Roman" w:hAnsi="Times New Roman"/>
                <w:sz w:val="24"/>
                <w:szCs w:val="24"/>
              </w:rPr>
              <w:t>Детская</w:t>
            </w:r>
            <w:proofErr w:type="gramEnd"/>
            <w:r w:rsidRPr="008B1EED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искусств </w:t>
            </w:r>
            <w:r w:rsidRPr="008B1EED">
              <w:rPr>
                <w:rFonts w:ascii="Times New Roman" w:hAnsi="Times New Roman"/>
                <w:sz w:val="24"/>
                <w:szCs w:val="24"/>
              </w:rPr>
              <w:t xml:space="preserve">№ 4 п. </w:t>
            </w:r>
            <w:proofErr w:type="spellStart"/>
            <w:r w:rsidRPr="008B1EED">
              <w:rPr>
                <w:rFonts w:ascii="Times New Roman" w:hAnsi="Times New Roman"/>
                <w:sz w:val="24"/>
                <w:szCs w:val="24"/>
              </w:rPr>
              <w:t>Богород</w:t>
            </w:r>
            <w:r>
              <w:rPr>
                <w:rFonts w:ascii="Times New Roman" w:hAnsi="Times New Roman"/>
                <w:sz w:val="24"/>
                <w:szCs w:val="24"/>
              </w:rPr>
              <w:t>-ское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B1EED" w:rsidRDefault="009B207F" w:rsidP="008B1EED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Самсонова Светлана Анатольевна</w:t>
            </w:r>
          </w:p>
          <w:p w:rsidR="009B207F" w:rsidRPr="008B1EED" w:rsidRDefault="009B207F" w:rsidP="008B1E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B1EED" w:rsidRDefault="009B207F" w:rsidP="008B1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Лазько</w:t>
            </w:r>
            <w:proofErr w:type="spellEnd"/>
            <w:r w:rsidRPr="008B1E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EED">
              <w:rPr>
                <w:rFonts w:ascii="Times New Roman" w:hAnsi="Times New Roman"/>
                <w:b/>
                <w:sz w:val="24"/>
                <w:szCs w:val="24"/>
              </w:rPr>
              <w:t>Анжелика</w:t>
            </w:r>
            <w:proofErr w:type="spellEnd"/>
            <w:r w:rsidRPr="008B1EED">
              <w:rPr>
                <w:rFonts w:ascii="Times New Roman" w:hAnsi="Times New Roman"/>
                <w:b/>
                <w:sz w:val="24"/>
                <w:szCs w:val="24"/>
              </w:rPr>
              <w:t xml:space="preserve"> Юрьевна</w:t>
            </w:r>
          </w:p>
          <w:p w:rsidR="009B207F" w:rsidRPr="008B1EED" w:rsidRDefault="009B207F" w:rsidP="008B1E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B1EED" w:rsidRDefault="009B207F" w:rsidP="000D332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9B207F" w:rsidRPr="001E3C7A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E3C7A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B1EED" w:rsidRDefault="009B207F" w:rsidP="00865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B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B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оскре-сенск</w:t>
            </w:r>
            <w:proofErr w:type="spellEnd"/>
          </w:p>
          <w:p w:rsidR="009B207F" w:rsidRPr="008B1EED" w:rsidRDefault="009B207F" w:rsidP="008655B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63500" w:rsidRDefault="00FF4020" w:rsidP="00670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МУДО «</w:t>
            </w:r>
            <w:r w:rsidR="009B207F" w:rsidRPr="008B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школа искусств «Лира» г</w:t>
            </w:r>
            <w:proofErr w:type="gramStart"/>
            <w:r w:rsidR="009B207F" w:rsidRPr="008B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9B207F" w:rsidRPr="008B1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оскресенск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B1EED" w:rsidRDefault="009B207F" w:rsidP="008B1E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1EED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Максимова Светлана Юрьевна</w:t>
            </w:r>
          </w:p>
          <w:p w:rsidR="009B207F" w:rsidRPr="00863500" w:rsidRDefault="009B207F" w:rsidP="008635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C5F78" w:rsidRDefault="009B207F" w:rsidP="008655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5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Квач</w:t>
            </w:r>
            <w:proofErr w:type="spellEnd"/>
            <w:r w:rsidRPr="00FC5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proofErr w:type="gramStart"/>
            <w:r w:rsidRPr="00FC5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Александ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C5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ровна</w:t>
            </w:r>
            <w:proofErr w:type="spellEnd"/>
            <w:proofErr w:type="gramEnd"/>
          </w:p>
          <w:p w:rsidR="009B207F" w:rsidRPr="00FC5F78" w:rsidRDefault="009B207F" w:rsidP="008655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D300F" w:rsidRDefault="009B207F" w:rsidP="008655B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F107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9B207F" w:rsidRPr="001E3C7A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E3C7A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48" w:rsidRDefault="009B207F" w:rsidP="00865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7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27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27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кулово</w:t>
            </w:r>
            <w:proofErr w:type="spellEnd"/>
            <w:r w:rsidRPr="00027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27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</w:p>
          <w:p w:rsidR="009B207F" w:rsidRPr="00027621" w:rsidRDefault="009B207F" w:rsidP="00865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7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27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пальный</w:t>
            </w:r>
            <w:proofErr w:type="spellEnd"/>
            <w:proofErr w:type="gramEnd"/>
            <w:r w:rsidRPr="00027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9B207F" w:rsidRPr="00027621" w:rsidRDefault="009B207F" w:rsidP="008655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20" w:rsidRDefault="009B207F" w:rsidP="00FC603A">
            <w:pPr>
              <w:pStyle w:val="voice"/>
              <w:spacing w:before="0" w:beforeAutospacing="0" w:after="0" w:afterAutospacing="0"/>
              <w:rPr>
                <w:rStyle w:val="aa"/>
                <w:b w:val="0"/>
                <w:iCs/>
              </w:rPr>
            </w:pPr>
            <w:r w:rsidRPr="00FC603A">
              <w:rPr>
                <w:rStyle w:val="aa"/>
                <w:b w:val="0"/>
                <w:iCs/>
              </w:rPr>
              <w:lastRenderedPageBreak/>
              <w:t>МБУДО </w:t>
            </w:r>
          </w:p>
          <w:p w:rsidR="009B207F" w:rsidRPr="00FC603A" w:rsidRDefault="009B207F" w:rsidP="00FC603A">
            <w:pPr>
              <w:pStyle w:val="voice"/>
              <w:spacing w:before="0" w:beforeAutospacing="0" w:after="0" w:afterAutospacing="0"/>
              <w:rPr>
                <w:b/>
              </w:rPr>
            </w:pPr>
            <w:proofErr w:type="spellStart"/>
            <w:r w:rsidRPr="00FC603A">
              <w:rPr>
                <w:rStyle w:val="aa"/>
                <w:b w:val="0"/>
                <w:iCs/>
              </w:rPr>
              <w:t>Новогородковская</w:t>
            </w:r>
            <w:proofErr w:type="spellEnd"/>
            <w:r w:rsidRPr="00FC603A">
              <w:rPr>
                <w:rStyle w:val="aa"/>
                <w:b w:val="0"/>
                <w:iCs/>
              </w:rPr>
              <w:t xml:space="preserve">  детская школа </w:t>
            </w:r>
            <w:r w:rsidRPr="00FC603A">
              <w:rPr>
                <w:rStyle w:val="aa"/>
                <w:b w:val="0"/>
                <w:iCs/>
              </w:rPr>
              <w:lastRenderedPageBreak/>
              <w:t>искусств «Лира»,</w:t>
            </w:r>
          </w:p>
          <w:p w:rsidR="009B207F" w:rsidRPr="00027621" w:rsidRDefault="009B207F" w:rsidP="008655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МБУДО </w:t>
            </w:r>
            <w:proofErr w:type="spellStart"/>
            <w:r w:rsidRPr="00027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Наро-Ос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детская школа искусств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027621" w:rsidRDefault="009B207F" w:rsidP="008655B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76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Шитикова</w:t>
            </w:r>
            <w:proofErr w:type="spellEnd"/>
            <w:r w:rsidRPr="000276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Алла Анатольевна</w:t>
            </w:r>
          </w:p>
          <w:p w:rsidR="009B207F" w:rsidRPr="00027621" w:rsidRDefault="009B207F" w:rsidP="00865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C603A" w:rsidRDefault="009B207F" w:rsidP="008B1EE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03A">
              <w:rPr>
                <w:rFonts w:ascii="Times New Roman" w:eastAsia="Times New Roman" w:hAnsi="Times New Roman"/>
                <w:b/>
                <w:sz w:val="24"/>
                <w:szCs w:val="24"/>
              </w:rPr>
              <w:t>Ведищева Елена Яковлевна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D300F" w:rsidRDefault="009B207F" w:rsidP="008655B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1E3C7A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C603A" w:rsidRDefault="009B207F" w:rsidP="00FC60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603A">
              <w:rPr>
                <w:rFonts w:ascii="Times New Roman" w:eastAsia="Times New Roman" w:hAnsi="Times New Roman"/>
                <w:sz w:val="24"/>
                <w:szCs w:val="24"/>
              </w:rPr>
              <w:t xml:space="preserve">г.о. </w:t>
            </w:r>
            <w:proofErr w:type="spellStart"/>
            <w:proofErr w:type="gramStart"/>
            <w:r w:rsidRPr="00FC603A">
              <w:rPr>
                <w:rFonts w:ascii="Times New Roman" w:eastAsia="Times New Roman" w:hAnsi="Times New Roman"/>
                <w:sz w:val="24"/>
                <w:szCs w:val="24"/>
              </w:rPr>
              <w:t>Красно</w:t>
            </w:r>
            <w:r w:rsidR="00654DC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C603A">
              <w:rPr>
                <w:rFonts w:ascii="Times New Roman" w:eastAsia="Times New Roman" w:hAnsi="Times New Roman"/>
                <w:sz w:val="24"/>
                <w:szCs w:val="24"/>
              </w:rPr>
              <w:t>знаменск</w:t>
            </w:r>
            <w:proofErr w:type="spellEnd"/>
            <w:proofErr w:type="gramEnd"/>
          </w:p>
          <w:p w:rsidR="009B207F" w:rsidRPr="00FC603A" w:rsidRDefault="009B207F" w:rsidP="0036354A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C603A" w:rsidRDefault="009B207F" w:rsidP="00FC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3A">
              <w:rPr>
                <w:rFonts w:ascii="Times New Roman" w:eastAsia="Times New Roman" w:hAnsi="Times New Roman"/>
                <w:sz w:val="24"/>
                <w:szCs w:val="24"/>
              </w:rPr>
              <w:t xml:space="preserve">МБУ ДОДетская школа искусств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C603A" w:rsidRDefault="009B207F" w:rsidP="00FC603A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03A">
              <w:rPr>
                <w:rFonts w:ascii="Times New Roman" w:eastAsia="Times New Roman" w:hAnsi="Times New Roman"/>
                <w:b/>
                <w:sz w:val="24"/>
                <w:szCs w:val="24"/>
              </w:rPr>
              <w:t>Суханова Елена Валерьевна</w:t>
            </w:r>
          </w:p>
          <w:p w:rsidR="009B207F" w:rsidRPr="00FC603A" w:rsidRDefault="009B207F" w:rsidP="00FC60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C603A" w:rsidRDefault="009B207F" w:rsidP="00FC60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C603A">
              <w:rPr>
                <w:rFonts w:ascii="Times New Roman" w:eastAsia="Times New Roman" w:hAnsi="Times New Roman"/>
                <w:b/>
                <w:sz w:val="24"/>
                <w:szCs w:val="24"/>
              </w:rPr>
              <w:t>Дворяшина</w:t>
            </w:r>
            <w:proofErr w:type="spellEnd"/>
            <w:r w:rsidRPr="00FC603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Маргарита Юрьевна</w:t>
            </w:r>
          </w:p>
          <w:p w:rsidR="009B207F" w:rsidRPr="00FC603A" w:rsidRDefault="009B207F" w:rsidP="00FC60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D300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1E3C7A" w:rsidTr="00B02CF3">
        <w:tc>
          <w:tcPr>
            <w:tcW w:w="97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1517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61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Ансамблев</w:t>
            </w:r>
            <w:r w:rsidRPr="000D61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ое</w:t>
            </w:r>
            <w:r w:rsidR="00EC43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исполнение. Академический вокал</w:t>
            </w:r>
          </w:p>
          <w:p w:rsidR="009B207F" w:rsidRPr="00903101" w:rsidRDefault="009B207F" w:rsidP="001F6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207F" w:rsidRPr="001E3C7A" w:rsidTr="00B02CF3">
        <w:trPr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астника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9B207F" w:rsidRPr="001657B9" w:rsidRDefault="009B207F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мейстера</w:t>
            </w:r>
            <w:proofErr w:type="spellEnd"/>
            <w:proofErr w:type="gramEnd"/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F365A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9B207F" w:rsidRPr="001E3C7A" w:rsidTr="0067012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440A1" w:rsidRDefault="009B207F" w:rsidP="00B440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40A1">
              <w:rPr>
                <w:rFonts w:ascii="Times New Roman" w:eastAsia="Times New Roman" w:hAnsi="Times New Roman"/>
                <w:sz w:val="24"/>
                <w:szCs w:val="24"/>
              </w:rPr>
              <w:t xml:space="preserve">г. о. </w:t>
            </w:r>
            <w:proofErr w:type="spellStart"/>
            <w:proofErr w:type="gramStart"/>
            <w:r w:rsidRPr="00B440A1">
              <w:rPr>
                <w:rFonts w:ascii="Times New Roman" w:eastAsia="Times New Roman" w:hAnsi="Times New Roman"/>
                <w:sz w:val="24"/>
                <w:szCs w:val="24"/>
              </w:rPr>
              <w:t>Домодедо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440A1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proofErr w:type="spellEnd"/>
            <w:proofErr w:type="gramEnd"/>
            <w:r w:rsidRPr="00B440A1">
              <w:rPr>
                <w:rFonts w:ascii="Times New Roman" w:eastAsia="Times New Roman" w:hAnsi="Times New Roman"/>
                <w:sz w:val="24"/>
                <w:szCs w:val="24"/>
              </w:rPr>
              <w:t>, с. Красный путь</w:t>
            </w:r>
          </w:p>
          <w:p w:rsidR="009B207F" w:rsidRPr="00B440A1" w:rsidRDefault="009B207F" w:rsidP="00590A9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440A1" w:rsidRDefault="009B207F" w:rsidP="00B440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0A1"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«Шаховская детская музыкальная школа» МБУДО «Домодедовская детская школа искусств»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B3F30" w:rsidRDefault="009B207F" w:rsidP="00B440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3F30">
              <w:rPr>
                <w:rFonts w:ascii="Times New Roman" w:eastAsia="Times New Roman" w:hAnsi="Times New Roman"/>
                <w:b/>
                <w:sz w:val="24"/>
                <w:szCs w:val="24"/>
              </w:rPr>
              <w:t>Вокальный ансамбль «Лира», руководитель Серов Вениамин Сергеевич</w:t>
            </w:r>
          </w:p>
          <w:p w:rsidR="009B207F" w:rsidRPr="00B440A1" w:rsidRDefault="009B207F" w:rsidP="006907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Маслова Елена </w:t>
            </w:r>
            <w:proofErr w:type="gramStart"/>
            <w:r w:rsidRPr="002B3F30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Владимиров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2B3F30"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2B3F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Серов Вениамин Сергеевич, </w:t>
            </w:r>
            <w:proofErr w:type="spellStart"/>
            <w:r w:rsidRPr="002B3F30">
              <w:rPr>
                <w:rFonts w:ascii="Times New Roman" w:eastAsia="Times New Roman" w:hAnsi="Times New Roman"/>
                <w:b/>
                <w:sz w:val="24"/>
                <w:szCs w:val="24"/>
              </w:rPr>
              <w:t>Ташлинцева</w:t>
            </w:r>
            <w:proofErr w:type="spellEnd"/>
            <w:r w:rsidRPr="002B3F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Ольга </w:t>
            </w:r>
            <w:proofErr w:type="spellStart"/>
            <w:r w:rsidRPr="002B3F30">
              <w:rPr>
                <w:rFonts w:ascii="Times New Roman" w:eastAsia="Times New Roman" w:hAnsi="Times New Roman"/>
                <w:b/>
                <w:sz w:val="24"/>
                <w:szCs w:val="24"/>
              </w:rPr>
              <w:t>Александров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2B3F30"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2B3F30">
              <w:rPr>
                <w:rFonts w:ascii="Times New Roman" w:eastAsia="Times New Roman" w:hAnsi="Times New Roman"/>
                <w:b/>
                <w:sz w:val="24"/>
                <w:szCs w:val="24"/>
              </w:rPr>
              <w:t>, Новикова Мария Владиславов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2B3F30"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0770C7" w:rsidRDefault="009B207F" w:rsidP="00CE620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0770C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="00BA0E0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D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1E3C7A" w:rsidTr="00B02CF3">
        <w:trPr>
          <w:trHeight w:val="1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A55F0F" w:rsidRDefault="009B207F" w:rsidP="00A55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F0F">
              <w:rPr>
                <w:rFonts w:ascii="Times New Roman" w:eastAsia="Times New Roman" w:hAnsi="Times New Roman"/>
                <w:sz w:val="24"/>
                <w:szCs w:val="24"/>
              </w:rPr>
              <w:t xml:space="preserve">г.Дедовск </w:t>
            </w:r>
          </w:p>
          <w:p w:rsidR="009B207F" w:rsidRPr="00A55F0F" w:rsidRDefault="009B207F" w:rsidP="00451F0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A55F0F" w:rsidRDefault="009B207F" w:rsidP="00A55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F0F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«Дедовская детская музыкальная школа» </w:t>
            </w:r>
          </w:p>
          <w:p w:rsidR="009B207F" w:rsidRPr="00A55F0F" w:rsidRDefault="009B207F" w:rsidP="005A00A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A55F0F" w:rsidRDefault="009B207F" w:rsidP="0067012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544B">
              <w:rPr>
                <w:rFonts w:ascii="Times New Roman" w:eastAsia="Times New Roman" w:hAnsi="Times New Roman"/>
                <w:b/>
                <w:sz w:val="24"/>
                <w:szCs w:val="24"/>
              </w:rPr>
              <w:t>Батюкова</w:t>
            </w:r>
            <w:proofErr w:type="spellEnd"/>
            <w:r w:rsidRPr="00A354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Полина Валерьевна, </w:t>
            </w:r>
            <w:proofErr w:type="spellStart"/>
            <w:r w:rsidRPr="00A3544B">
              <w:rPr>
                <w:rFonts w:ascii="Times New Roman" w:eastAsia="Times New Roman" w:hAnsi="Times New Roman"/>
                <w:b/>
                <w:sz w:val="24"/>
                <w:szCs w:val="24"/>
              </w:rPr>
              <w:t>Соколенко</w:t>
            </w:r>
            <w:proofErr w:type="spellEnd"/>
            <w:r w:rsidRPr="00A354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Ольга Сергеевна, Кузнецова Татьяна Викторовна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44F63" w:rsidRDefault="009B207F" w:rsidP="0067012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F365A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9B207F" w:rsidRPr="001E3C7A" w:rsidTr="00670124">
        <w:trPr>
          <w:trHeight w:val="2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0770C7" w:rsidRDefault="009B207F" w:rsidP="008655B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г. </w:t>
            </w:r>
            <w:r w:rsidRPr="001E3C7A">
              <w:rPr>
                <w:rFonts w:ascii="Times New Roman" w:eastAsia="Times New Roman" w:hAnsi="Times New Roman"/>
                <w:lang w:eastAsia="ru-RU"/>
              </w:rPr>
              <w:t>Наро-Фоминск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8655B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35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5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новская</w:t>
            </w:r>
            <w:proofErr w:type="spellEnd"/>
            <w:r w:rsidRPr="0035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искусств»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B207F" w:rsidRPr="000770C7" w:rsidRDefault="009B207F" w:rsidP="008655B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«ЦШИ «Гармония»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0770C7" w:rsidRDefault="009B207F" w:rsidP="008655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02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Иванова Наталья Леонидовна, Первушина Елена Леонидовна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0770C7" w:rsidRDefault="009B207F" w:rsidP="008655B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2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Гордеева Елена Геннадь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ев</w:t>
            </w:r>
            <w:r w:rsidRPr="003502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8655B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9B207F" w:rsidRPr="001E3C7A" w:rsidTr="00B02CF3">
        <w:tc>
          <w:tcPr>
            <w:tcW w:w="97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102FB" w:rsidRDefault="009B207F" w:rsidP="009821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9B207F" w:rsidRPr="009102FB" w:rsidRDefault="009B207F" w:rsidP="009821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102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</w:t>
            </w:r>
            <w:r w:rsidRPr="009102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Сольное исполнение. Струнные  смычковые инструменты</w:t>
            </w:r>
          </w:p>
          <w:p w:rsidR="009B207F" w:rsidRPr="009102FB" w:rsidRDefault="009B207F" w:rsidP="009821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102FB" w:rsidRDefault="009B207F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02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102FB" w:rsidRDefault="009B207F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02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102FB" w:rsidRDefault="009B207F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02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ФИО </w:t>
            </w:r>
          </w:p>
          <w:p w:rsidR="009B207F" w:rsidRPr="009102FB" w:rsidRDefault="009B207F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02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концерт-мейстера</w:t>
            </w:r>
            <w:proofErr w:type="spellEnd"/>
            <w:proofErr w:type="gramEnd"/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102FB" w:rsidRDefault="009B207F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02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05E5E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B" w:rsidRDefault="009B207F" w:rsidP="00DD1F5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F59">
              <w:rPr>
                <w:rFonts w:ascii="Times New Roman" w:eastAsia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DD1F59">
              <w:rPr>
                <w:rFonts w:ascii="Times New Roman" w:eastAsia="Times New Roman" w:hAnsi="Times New Roman"/>
                <w:sz w:val="24"/>
                <w:szCs w:val="24"/>
              </w:rPr>
              <w:t>Томилино</w:t>
            </w:r>
            <w:proofErr w:type="spellEnd"/>
            <w:r w:rsidRPr="00DD1F5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D1F59">
              <w:rPr>
                <w:rFonts w:ascii="Times New Roman" w:eastAsia="Times New Roman" w:hAnsi="Times New Roman"/>
                <w:sz w:val="24"/>
                <w:szCs w:val="24"/>
              </w:rPr>
              <w:t>Люберец</w:t>
            </w:r>
            <w:r w:rsidR="00BA0E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D1F59">
              <w:rPr>
                <w:rFonts w:ascii="Times New Roman" w:eastAsia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  <w:p w:rsidR="009B207F" w:rsidRPr="00DD1F59" w:rsidRDefault="009B207F" w:rsidP="00DD1F5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D1F59">
              <w:rPr>
                <w:rFonts w:ascii="Times New Roman" w:eastAsia="Times New Roman" w:hAnsi="Times New Roman"/>
                <w:sz w:val="24"/>
                <w:szCs w:val="24"/>
              </w:rPr>
              <w:t>муници</w:t>
            </w:r>
            <w:r w:rsidR="00BA0E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D1F59">
              <w:rPr>
                <w:rFonts w:ascii="Times New Roman" w:eastAsia="Times New Roman" w:hAnsi="Times New Roman"/>
                <w:sz w:val="24"/>
                <w:szCs w:val="24"/>
              </w:rPr>
              <w:t>пальный</w:t>
            </w:r>
            <w:proofErr w:type="spellEnd"/>
            <w:proofErr w:type="gramEnd"/>
            <w:r w:rsidRPr="00DD1F5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  <w:p w:rsidR="009B207F" w:rsidRPr="00DD1F59" w:rsidRDefault="009B207F" w:rsidP="005326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DD1F5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F59">
              <w:rPr>
                <w:rFonts w:ascii="Times New Roman" w:eastAsia="Times New Roman" w:hAnsi="Times New Roman"/>
                <w:sz w:val="24"/>
                <w:szCs w:val="24"/>
              </w:rPr>
              <w:t>МУДО «Детская школа искусств</w:t>
            </w:r>
          </w:p>
          <w:p w:rsidR="009B207F" w:rsidRPr="00DD1F59" w:rsidRDefault="009B207F" w:rsidP="00DD1F5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F59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D1F59">
              <w:rPr>
                <w:rFonts w:ascii="Times New Roman" w:eastAsia="Times New Roman" w:hAnsi="Times New Roman"/>
                <w:sz w:val="24"/>
                <w:szCs w:val="24"/>
              </w:rPr>
              <w:t xml:space="preserve"> » </w:t>
            </w:r>
          </w:p>
          <w:p w:rsidR="009B207F" w:rsidRPr="00DD1F59" w:rsidRDefault="009B207F" w:rsidP="005326B4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1F59" w:rsidRDefault="009B207F" w:rsidP="00DD1F5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Аленин Михаил Николаевич </w:t>
            </w:r>
          </w:p>
          <w:p w:rsidR="009B207F" w:rsidRPr="00DD1F59" w:rsidRDefault="009B207F" w:rsidP="00DD1F59">
            <w:pPr>
              <w:keepNext/>
              <w:spacing w:after="0" w:line="240" w:lineRule="auto"/>
              <w:outlineLvl w:val="4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1F59" w:rsidRDefault="009B207F" w:rsidP="00DD1F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Каменева Людмила </w:t>
            </w:r>
            <w:proofErr w:type="gramStart"/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</w:rPr>
              <w:t>Викторов-на</w:t>
            </w:r>
            <w:proofErr w:type="gramEnd"/>
          </w:p>
          <w:p w:rsidR="009B207F" w:rsidRPr="00DD1F59" w:rsidRDefault="009B207F" w:rsidP="00DD1F5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B207F" w:rsidRPr="00DD1F59" w:rsidRDefault="009B207F" w:rsidP="005326B4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1F59" w:rsidRDefault="009B207F" w:rsidP="0053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05E5E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102FB" w:rsidRDefault="009B207F" w:rsidP="00910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г.о. </w:t>
            </w:r>
            <w:proofErr w:type="spellStart"/>
            <w:r w:rsidRPr="00910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10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шиха</w:t>
            </w:r>
            <w:proofErr w:type="spellEnd"/>
            <w:r w:rsidRPr="00910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B207F" w:rsidRPr="009102FB" w:rsidRDefault="009B207F" w:rsidP="00910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г.Ногинск</w:t>
            </w:r>
          </w:p>
          <w:p w:rsidR="009B207F" w:rsidRPr="009102FB" w:rsidRDefault="009B207F" w:rsidP="005326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102FB" w:rsidRDefault="009B207F" w:rsidP="00910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«ДШИ № 6»,</w:t>
            </w:r>
          </w:p>
          <w:p w:rsidR="009B207F" w:rsidRPr="009102FB" w:rsidRDefault="009B207F" w:rsidP="00910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 ДО «Ногинская школа искусств»</w:t>
            </w:r>
          </w:p>
          <w:p w:rsidR="009B207F" w:rsidRPr="009102FB" w:rsidRDefault="009B207F" w:rsidP="005326B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102FB" w:rsidRDefault="009B207F" w:rsidP="009102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102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Акуратнов</w:t>
            </w:r>
            <w:proofErr w:type="spellEnd"/>
            <w:r w:rsidRPr="009102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Александр  </w:t>
            </w:r>
            <w:proofErr w:type="spellStart"/>
            <w:proofErr w:type="gramStart"/>
            <w:r w:rsidRPr="009102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Владимиро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9102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вич</w:t>
            </w:r>
            <w:proofErr w:type="spellEnd"/>
            <w:proofErr w:type="gramEnd"/>
          </w:p>
          <w:p w:rsidR="009B207F" w:rsidRPr="009102FB" w:rsidRDefault="009B207F" w:rsidP="009102FB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102FB" w:rsidRDefault="009B207F" w:rsidP="009102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102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Шеховцо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9102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9102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Ксения </w:t>
            </w:r>
            <w:proofErr w:type="spellStart"/>
            <w:proofErr w:type="gramStart"/>
            <w:r w:rsidRPr="009102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Валерьев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9102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  <w:p w:rsidR="009B207F" w:rsidRPr="009102FB" w:rsidRDefault="009B207F" w:rsidP="009102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B207F" w:rsidRPr="009102FB" w:rsidRDefault="009B207F" w:rsidP="005326B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657C57" w:rsidRDefault="009B207F" w:rsidP="0053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3C3FF9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3FF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1F59" w:rsidRDefault="009B207F" w:rsidP="0086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F59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gramStart"/>
            <w:r w:rsidRPr="00DD1F5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DD1F59">
              <w:rPr>
                <w:rFonts w:ascii="Times New Roman" w:hAnsi="Times New Roman"/>
                <w:sz w:val="24"/>
                <w:szCs w:val="24"/>
              </w:rPr>
              <w:t>аречье</w:t>
            </w:r>
          </w:p>
          <w:p w:rsidR="009B207F" w:rsidRPr="00DD1F59" w:rsidRDefault="009B207F" w:rsidP="0086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1F59">
              <w:rPr>
                <w:rFonts w:ascii="Times New Roman" w:hAnsi="Times New Roman"/>
                <w:sz w:val="24"/>
                <w:szCs w:val="24"/>
              </w:rPr>
              <w:t>Одинцов-скиймуници-пальный</w:t>
            </w:r>
            <w:proofErr w:type="spellEnd"/>
            <w:r w:rsidRPr="00DD1F5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9B207F" w:rsidRPr="00DD1F59" w:rsidRDefault="009B207F" w:rsidP="008655B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1F59" w:rsidRDefault="009B207F" w:rsidP="0086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F59">
              <w:rPr>
                <w:rFonts w:ascii="Times New Roman" w:hAnsi="Times New Roman"/>
                <w:sz w:val="24"/>
                <w:szCs w:val="24"/>
              </w:rPr>
              <w:t>МАУДО Зареченская детская школа искусств</w:t>
            </w:r>
          </w:p>
          <w:p w:rsidR="009B207F" w:rsidRPr="00DD1F59" w:rsidRDefault="009B207F" w:rsidP="008655B3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1F59" w:rsidRDefault="009B207F" w:rsidP="008655B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1F59">
              <w:rPr>
                <w:rFonts w:ascii="Times New Roman" w:hAnsi="Times New Roman"/>
                <w:b/>
                <w:sz w:val="24"/>
                <w:szCs w:val="24"/>
              </w:rPr>
              <w:t xml:space="preserve">Попова Вероника Михайловна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1F59" w:rsidRDefault="009B207F" w:rsidP="0086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D1F59">
              <w:rPr>
                <w:rFonts w:ascii="Times New Roman" w:hAnsi="Times New Roman"/>
                <w:b/>
                <w:sz w:val="24"/>
                <w:szCs w:val="24"/>
              </w:rPr>
              <w:t>Федоров-ская</w:t>
            </w:r>
            <w:proofErr w:type="spellEnd"/>
            <w:proofErr w:type="gramEnd"/>
            <w:r w:rsidRPr="00DD1F59">
              <w:rPr>
                <w:rFonts w:ascii="Times New Roman" w:hAnsi="Times New Roman"/>
                <w:b/>
                <w:sz w:val="24"/>
                <w:szCs w:val="24"/>
              </w:rPr>
              <w:t xml:space="preserve"> Дарья </w:t>
            </w:r>
            <w:proofErr w:type="spellStart"/>
            <w:r w:rsidRPr="00DD1F59">
              <w:rPr>
                <w:rFonts w:ascii="Times New Roman" w:hAnsi="Times New Roman"/>
                <w:b/>
                <w:sz w:val="24"/>
                <w:szCs w:val="24"/>
              </w:rPr>
              <w:t>Кириллов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D1F59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</w:p>
          <w:p w:rsidR="009B207F" w:rsidRPr="00DD1F59" w:rsidRDefault="009B207F" w:rsidP="0086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07F" w:rsidRPr="00DD1F59" w:rsidRDefault="009B207F" w:rsidP="008655B3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1F59" w:rsidRDefault="009B207F" w:rsidP="0086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05E5E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54102" w:rsidRDefault="009B207F" w:rsidP="00954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Ленинс</w:t>
            </w:r>
            <w:r w:rsidRPr="00954102">
              <w:rPr>
                <w:rFonts w:ascii="Times New Roman" w:eastAsia="Times New Roman" w:hAnsi="Times New Roman"/>
                <w:sz w:val="24"/>
                <w:szCs w:val="24"/>
              </w:rPr>
              <w:t xml:space="preserve">кий  </w:t>
            </w:r>
            <w:proofErr w:type="spellStart"/>
            <w:r w:rsidRPr="00954102">
              <w:rPr>
                <w:rFonts w:ascii="Times New Roman" w:eastAsia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54102">
              <w:rPr>
                <w:rFonts w:ascii="Times New Roman" w:eastAsia="Times New Roman" w:hAnsi="Times New Roman"/>
                <w:sz w:val="24"/>
                <w:szCs w:val="24"/>
              </w:rPr>
              <w:t>пальный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  <w:proofErr w:type="spellEnd"/>
          </w:p>
          <w:p w:rsidR="009B207F" w:rsidRPr="00954102" w:rsidRDefault="009B207F" w:rsidP="00F365A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54102" w:rsidRDefault="009B207F" w:rsidP="00954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4102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«ДШИ пос. </w:t>
            </w:r>
            <w:proofErr w:type="spellStart"/>
            <w:proofErr w:type="gramStart"/>
            <w:r w:rsidRPr="00954102">
              <w:rPr>
                <w:rFonts w:ascii="Times New Roman" w:eastAsia="Times New Roman" w:hAnsi="Times New Roman"/>
                <w:sz w:val="24"/>
                <w:szCs w:val="24"/>
              </w:rPr>
              <w:t>Володар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54102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95410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954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41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Попова </w:t>
            </w:r>
          </w:p>
          <w:p w:rsidR="009B207F" w:rsidRPr="00954102" w:rsidRDefault="009B207F" w:rsidP="00954102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1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Мария </w:t>
            </w:r>
            <w:proofErr w:type="gramStart"/>
            <w:r w:rsidRPr="00954102">
              <w:rPr>
                <w:rFonts w:ascii="Times New Roman" w:eastAsia="Times New Roman" w:hAnsi="Times New Roman"/>
                <w:b/>
                <w:sz w:val="24"/>
                <w:szCs w:val="24"/>
              </w:rPr>
              <w:t>Александров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954102"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54102" w:rsidRDefault="009B207F" w:rsidP="0095410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4102">
              <w:rPr>
                <w:rFonts w:ascii="Times New Roman" w:eastAsia="Times New Roman" w:hAnsi="Times New Roman"/>
                <w:b/>
                <w:sz w:val="24"/>
                <w:szCs w:val="24"/>
              </w:rPr>
              <w:t>Ушакова Евгения Сергеевна</w:t>
            </w:r>
          </w:p>
          <w:p w:rsidR="009B207F" w:rsidRPr="00954102" w:rsidRDefault="009B207F" w:rsidP="00954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1F59" w:rsidRDefault="009B207F" w:rsidP="0086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F4B25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6045B" w:rsidRDefault="009B207F" w:rsidP="005604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45B">
              <w:rPr>
                <w:rFonts w:ascii="Times New Roman" w:eastAsia="Times New Roman" w:hAnsi="Times New Roman"/>
                <w:sz w:val="24"/>
                <w:szCs w:val="24"/>
              </w:rPr>
              <w:t xml:space="preserve">г.п. </w:t>
            </w:r>
            <w:proofErr w:type="spellStart"/>
            <w:r w:rsidRPr="0056045B">
              <w:rPr>
                <w:rFonts w:ascii="Times New Roman" w:eastAsia="Times New Roman" w:hAnsi="Times New Roman"/>
                <w:sz w:val="24"/>
                <w:szCs w:val="24"/>
              </w:rPr>
              <w:t>Калининец</w:t>
            </w:r>
            <w:proofErr w:type="spellEnd"/>
            <w:r w:rsidRPr="0056045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6045B">
              <w:rPr>
                <w:rFonts w:ascii="Times New Roman" w:eastAsia="Times New Roman" w:hAnsi="Times New Roman"/>
                <w:sz w:val="24"/>
                <w:szCs w:val="24"/>
              </w:rPr>
              <w:t>Наро-Фоминский</w:t>
            </w:r>
            <w:proofErr w:type="spellEnd"/>
            <w:r w:rsidRPr="005604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045B">
              <w:rPr>
                <w:rFonts w:ascii="Times New Roman" w:eastAsia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6045B">
              <w:rPr>
                <w:rFonts w:ascii="Times New Roman" w:eastAsia="Times New Roman" w:hAnsi="Times New Roman"/>
                <w:sz w:val="24"/>
                <w:szCs w:val="24"/>
              </w:rPr>
              <w:t>пальный</w:t>
            </w:r>
            <w:proofErr w:type="spellEnd"/>
            <w:proofErr w:type="gramEnd"/>
            <w:r w:rsidRPr="0056045B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  <w:p w:rsidR="009B207F" w:rsidRPr="0056045B" w:rsidRDefault="009B207F" w:rsidP="00954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6045B" w:rsidRDefault="009B207F" w:rsidP="005604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45B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«Школа искусств «Классика» </w:t>
            </w:r>
          </w:p>
          <w:p w:rsidR="009B207F" w:rsidRPr="0056045B" w:rsidRDefault="009B207F" w:rsidP="00954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6045B" w:rsidRDefault="009B207F" w:rsidP="005604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6045B">
              <w:rPr>
                <w:rFonts w:ascii="Times New Roman" w:eastAsia="Times New Roman" w:hAnsi="Times New Roman"/>
                <w:b/>
                <w:sz w:val="24"/>
                <w:szCs w:val="24"/>
              </w:rPr>
              <w:t>Никулица</w:t>
            </w:r>
            <w:proofErr w:type="spellEnd"/>
            <w:r w:rsidRPr="005604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Александр Трофимович</w:t>
            </w:r>
          </w:p>
          <w:p w:rsidR="009B207F" w:rsidRPr="0056045B" w:rsidRDefault="009B207F" w:rsidP="005604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6045B" w:rsidRDefault="009B207F" w:rsidP="005604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6045B">
              <w:rPr>
                <w:rFonts w:ascii="Times New Roman" w:eastAsia="Times New Roman" w:hAnsi="Times New Roman"/>
                <w:b/>
                <w:sz w:val="24"/>
                <w:szCs w:val="24"/>
              </w:rPr>
              <w:t>Парфено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56045B">
              <w:rPr>
                <w:rFonts w:ascii="Times New Roman" w:eastAsia="Times New Roman" w:hAnsi="Times New Roman"/>
                <w:b/>
                <w:sz w:val="24"/>
                <w:szCs w:val="24"/>
              </w:rPr>
              <w:t>ва</w:t>
            </w:r>
            <w:proofErr w:type="spellEnd"/>
            <w:proofErr w:type="gramEnd"/>
            <w:r w:rsidRPr="005604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Кристина Олеговна</w:t>
            </w:r>
          </w:p>
          <w:p w:rsidR="009B207F" w:rsidRPr="0056045B" w:rsidRDefault="009B207F" w:rsidP="005604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1F59" w:rsidRDefault="009B207F" w:rsidP="0086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F4B25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0E462E" w:rsidRDefault="009B207F" w:rsidP="000E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2E">
              <w:rPr>
                <w:rFonts w:ascii="Times New Roman" w:eastAsia="Times New Roman" w:hAnsi="Times New Roman"/>
                <w:sz w:val="24"/>
                <w:szCs w:val="24"/>
              </w:rPr>
              <w:t>г.Наро-Фоминск</w:t>
            </w:r>
          </w:p>
          <w:p w:rsidR="009B207F" w:rsidRPr="000E462E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0E462E" w:rsidRDefault="009B207F" w:rsidP="000E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62E">
              <w:rPr>
                <w:rFonts w:ascii="Times New Roman" w:eastAsia="Times New Roman" w:hAnsi="Times New Roman"/>
                <w:sz w:val="24"/>
                <w:szCs w:val="24"/>
              </w:rPr>
              <w:t>МБУДО</w:t>
            </w:r>
          </w:p>
          <w:p w:rsidR="009B207F" w:rsidRPr="000E462E" w:rsidRDefault="009B207F" w:rsidP="000E4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E462E">
              <w:rPr>
                <w:rFonts w:ascii="Times New Roman" w:eastAsia="Times New Roman" w:hAnsi="Times New Roman"/>
                <w:sz w:val="24"/>
                <w:szCs w:val="24"/>
              </w:rPr>
              <w:t xml:space="preserve">Центральная  школа  </w:t>
            </w:r>
            <w:r w:rsidRPr="000E462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искусств  «Гармония»  </w:t>
            </w:r>
          </w:p>
          <w:p w:rsidR="009B207F" w:rsidRPr="000E462E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0E462E" w:rsidRDefault="009B207F" w:rsidP="000E462E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E462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Храмутин</w:t>
            </w:r>
            <w:proofErr w:type="spellEnd"/>
            <w:r w:rsidRPr="000E46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Антон  Николаевич</w:t>
            </w:r>
          </w:p>
          <w:p w:rsidR="009B207F" w:rsidRPr="000E462E" w:rsidRDefault="009B207F" w:rsidP="000E46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0E462E" w:rsidRDefault="009B207F" w:rsidP="000E46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E462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Арчугова</w:t>
            </w:r>
            <w:proofErr w:type="spellEnd"/>
            <w:r w:rsidRPr="000E46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Лариса  </w:t>
            </w:r>
            <w:proofErr w:type="spellStart"/>
            <w:proofErr w:type="gramStart"/>
            <w:r w:rsidRPr="000E462E">
              <w:rPr>
                <w:rFonts w:ascii="Times New Roman" w:eastAsia="Times New Roman" w:hAnsi="Times New Roman"/>
                <w:b/>
                <w:sz w:val="24"/>
                <w:szCs w:val="24"/>
              </w:rPr>
              <w:t>Георгиев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0E462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на</w:t>
            </w:r>
            <w:proofErr w:type="spellEnd"/>
            <w:proofErr w:type="gramEnd"/>
          </w:p>
          <w:p w:rsidR="009B207F" w:rsidRPr="000E462E" w:rsidRDefault="009B207F" w:rsidP="000E46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65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Лауреат </w:t>
            </w: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DC2D34" w:rsidTr="00B02CF3">
        <w:tc>
          <w:tcPr>
            <w:tcW w:w="97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E" w:rsidRDefault="009A32AE" w:rsidP="003C65C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B207F" w:rsidRPr="003C65C5" w:rsidRDefault="009B207F" w:rsidP="003C65C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65C5">
              <w:rPr>
                <w:rFonts w:ascii="Times New Roman" w:eastAsia="Times New Roman" w:hAnsi="Times New Roman"/>
                <w:b/>
                <w:sz w:val="24"/>
                <w:szCs w:val="24"/>
              </w:rPr>
              <w:t>НОМ</w:t>
            </w:r>
            <w:r w:rsidR="00EC430B">
              <w:rPr>
                <w:rFonts w:ascii="Times New Roman" w:eastAsia="Times New Roman" w:hAnsi="Times New Roman"/>
                <w:b/>
                <w:sz w:val="24"/>
                <w:szCs w:val="24"/>
              </w:rPr>
              <w:t>ИНАЦИЯ АНСАМБЛЕВОЕ ИСПОЛНЕНИЕ</w:t>
            </w:r>
            <w:proofErr w:type="gramStart"/>
            <w:r w:rsidR="00EC430B">
              <w:rPr>
                <w:rFonts w:ascii="Times New Roman" w:eastAsia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="00EC430B">
              <w:rPr>
                <w:rFonts w:ascii="Times New Roman" w:eastAsia="Times New Roman" w:hAnsi="Times New Roman"/>
                <w:b/>
                <w:sz w:val="24"/>
                <w:szCs w:val="24"/>
              </w:rPr>
              <w:t>ТРУННЫЕ ИНСТРУМЕНТЫ</w:t>
            </w:r>
          </w:p>
          <w:p w:rsidR="009B207F" w:rsidRPr="00DC2D34" w:rsidRDefault="009B207F" w:rsidP="003B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207F" w:rsidRPr="00DC2D34" w:rsidTr="00B02CF3">
        <w:trPr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435986" w:rsidRDefault="009B207F" w:rsidP="00435986">
            <w:pPr>
              <w:pStyle w:val="p5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5986">
              <w:rPr>
                <w:color w:val="000000"/>
              </w:rPr>
              <w:t xml:space="preserve">г.о. Пущино </w:t>
            </w:r>
          </w:p>
          <w:p w:rsidR="009B207F" w:rsidRPr="00435986" w:rsidRDefault="009B207F" w:rsidP="008241F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435986" w:rsidRDefault="009B207F" w:rsidP="00435986">
            <w:pPr>
              <w:pStyle w:val="p5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5986">
              <w:rPr>
                <w:color w:val="000000"/>
              </w:rPr>
              <w:t xml:space="preserve">МБУДО «Детская музыкальная школа им. </w:t>
            </w:r>
            <w:proofErr w:type="spellStart"/>
            <w:r w:rsidRPr="00435986">
              <w:rPr>
                <w:color w:val="000000"/>
              </w:rPr>
              <w:t>А.А.Алябьева</w:t>
            </w:r>
            <w:proofErr w:type="spellEnd"/>
            <w:r w:rsidRPr="00435986">
              <w:rPr>
                <w:color w:val="000000"/>
              </w:rPr>
              <w:t xml:space="preserve">» </w:t>
            </w:r>
          </w:p>
          <w:p w:rsidR="009B207F" w:rsidRPr="00435986" w:rsidRDefault="009B207F" w:rsidP="00237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435986" w:rsidRDefault="009B207F" w:rsidP="00435986">
            <w:pPr>
              <w:pStyle w:val="p5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435986">
              <w:rPr>
                <w:b/>
                <w:color w:val="000000"/>
              </w:rPr>
              <w:t>Волкова Светлана Владимировна,</w:t>
            </w:r>
          </w:p>
          <w:p w:rsidR="009B207F" w:rsidRPr="00435986" w:rsidRDefault="009B207F" w:rsidP="00435986">
            <w:pPr>
              <w:pStyle w:val="p5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35986">
              <w:rPr>
                <w:b/>
                <w:color w:val="000000"/>
              </w:rPr>
              <w:t>Пономаренко Татьяна Владимировна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435986" w:rsidRDefault="009B207F" w:rsidP="00435986">
            <w:pPr>
              <w:pStyle w:val="p5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435986">
              <w:rPr>
                <w:b/>
                <w:color w:val="000000"/>
              </w:rPr>
              <w:t xml:space="preserve">Маркова Марина </w:t>
            </w:r>
            <w:proofErr w:type="spellStart"/>
            <w:proofErr w:type="gramStart"/>
            <w:r w:rsidRPr="00435986">
              <w:rPr>
                <w:b/>
                <w:color w:val="000000"/>
              </w:rPr>
              <w:t>Владими-ровна</w:t>
            </w:r>
            <w:proofErr w:type="spellEnd"/>
            <w:proofErr w:type="gramEnd"/>
          </w:p>
          <w:p w:rsidR="009B207F" w:rsidRPr="00435986" w:rsidRDefault="009B207F" w:rsidP="00435986">
            <w:pPr>
              <w:pStyle w:val="p5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6363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9B207F" w:rsidRPr="005A00A7" w:rsidRDefault="009B207F" w:rsidP="00F3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596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>Одинцов-ский</w:t>
            </w:r>
            <w:proofErr w:type="spellEnd"/>
            <w:proofErr w:type="gramEnd"/>
          </w:p>
          <w:p w:rsidR="009B207F" w:rsidRPr="00596220" w:rsidRDefault="009B207F" w:rsidP="00596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>пальный</w:t>
            </w:r>
            <w:proofErr w:type="spellEnd"/>
            <w:proofErr w:type="gramEnd"/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B207F" w:rsidRPr="00DC2D34" w:rsidRDefault="009B207F" w:rsidP="00670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 xml:space="preserve">Сергиево-Посадский </w:t>
            </w:r>
            <w:proofErr w:type="spellStart"/>
            <w:proofErr w:type="gramStart"/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>пальный</w:t>
            </w:r>
            <w:proofErr w:type="spellEnd"/>
            <w:proofErr w:type="gramEnd"/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96220" w:rsidRDefault="009B207F" w:rsidP="003C6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МБУДО </w:t>
            </w:r>
            <w:proofErr w:type="spellStart"/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>Петелинскаядетская</w:t>
            </w:r>
            <w:proofErr w:type="spellEnd"/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искусств,</w:t>
            </w:r>
          </w:p>
          <w:p w:rsidR="009B207F" w:rsidRPr="00596220" w:rsidRDefault="009B207F" w:rsidP="003C6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МБУДО </w:t>
            </w:r>
            <w:r w:rsidRPr="00596220">
              <w:rPr>
                <w:rFonts w:ascii="Times New Roman" w:eastAsia="Times New Roman" w:hAnsi="Times New Roman"/>
                <w:sz w:val="24"/>
                <w:szCs w:val="24"/>
              </w:rPr>
              <w:t>Богород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ская детская школа искусств</w:t>
            </w:r>
          </w:p>
          <w:p w:rsidR="009B207F" w:rsidRPr="00596220" w:rsidRDefault="009B207F" w:rsidP="00596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96220" w:rsidRDefault="009B207F" w:rsidP="003C6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96220">
              <w:rPr>
                <w:rFonts w:ascii="Times New Roman" w:eastAsia="Times New Roman" w:hAnsi="Times New Roman"/>
                <w:b/>
                <w:sz w:val="24"/>
                <w:szCs w:val="24"/>
              </w:rPr>
              <w:t>Невмержицкая</w:t>
            </w:r>
            <w:proofErr w:type="spellEnd"/>
            <w:r w:rsidRPr="0059622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Елена Геннадьевна, </w:t>
            </w:r>
          </w:p>
          <w:p w:rsidR="009B207F" w:rsidRPr="00596220" w:rsidRDefault="009B207F" w:rsidP="005962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622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Ларионова Татьяна Владимировна </w:t>
            </w:r>
          </w:p>
          <w:p w:rsidR="009B207F" w:rsidRPr="00596220" w:rsidRDefault="009B207F" w:rsidP="003C6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1E" w:rsidRDefault="009B207F" w:rsidP="003C6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96220">
              <w:rPr>
                <w:rFonts w:ascii="Times New Roman" w:eastAsia="Times New Roman" w:hAnsi="Times New Roman"/>
                <w:b/>
                <w:sz w:val="24"/>
                <w:szCs w:val="24"/>
              </w:rPr>
              <w:t>Черноу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596220">
              <w:rPr>
                <w:rFonts w:ascii="Times New Roman" w:eastAsia="Times New Roman" w:hAnsi="Times New Roman"/>
                <w:b/>
                <w:sz w:val="24"/>
                <w:szCs w:val="24"/>
              </w:rPr>
              <w:t>сова</w:t>
            </w:r>
            <w:proofErr w:type="spellEnd"/>
            <w:proofErr w:type="gramEnd"/>
          </w:p>
          <w:p w:rsidR="009B207F" w:rsidRPr="00596220" w:rsidRDefault="009B207F" w:rsidP="003C6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6220">
              <w:rPr>
                <w:rFonts w:ascii="Times New Roman" w:eastAsia="Times New Roman" w:hAnsi="Times New Roman"/>
                <w:b/>
                <w:sz w:val="24"/>
                <w:szCs w:val="24"/>
              </w:rPr>
              <w:t>Татьяна Евгень</w:t>
            </w:r>
            <w:r w:rsidR="0084511E">
              <w:rPr>
                <w:rFonts w:ascii="Times New Roman" w:eastAsia="Times New Roman" w:hAnsi="Times New Roman"/>
                <w:b/>
                <w:sz w:val="24"/>
                <w:szCs w:val="24"/>
              </w:rPr>
              <w:t>ев</w:t>
            </w:r>
            <w:r w:rsidRPr="00596220"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F36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9B207F" w:rsidRPr="005A00A7" w:rsidRDefault="009B207F" w:rsidP="00F365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B94205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435986" w:rsidRDefault="009B207F" w:rsidP="00435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98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3598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35986">
              <w:rPr>
                <w:rFonts w:ascii="Times New Roman" w:hAnsi="Times New Roman"/>
                <w:sz w:val="24"/>
                <w:szCs w:val="24"/>
              </w:rPr>
              <w:t>олоко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A0E0F">
              <w:rPr>
                <w:rFonts w:ascii="Times New Roman" w:hAnsi="Times New Roman"/>
                <w:sz w:val="24"/>
                <w:szCs w:val="24"/>
              </w:rPr>
              <w:t>ламск</w:t>
            </w:r>
            <w:proofErr w:type="spellEnd"/>
          </w:p>
          <w:p w:rsidR="009B207F" w:rsidRPr="00435986" w:rsidRDefault="009B207F" w:rsidP="00596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435986" w:rsidRDefault="009B207F" w:rsidP="00E3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986">
              <w:rPr>
                <w:rFonts w:ascii="Times New Roman" w:hAnsi="Times New Roman"/>
                <w:sz w:val="24"/>
                <w:szCs w:val="24"/>
              </w:rPr>
              <w:t>МОУДО «</w:t>
            </w:r>
            <w:proofErr w:type="spellStart"/>
            <w:r w:rsidRPr="00435986">
              <w:rPr>
                <w:rFonts w:ascii="Times New Roman" w:hAnsi="Times New Roman"/>
                <w:sz w:val="24"/>
                <w:szCs w:val="24"/>
              </w:rPr>
              <w:t>Волоколам</w:t>
            </w:r>
            <w:r>
              <w:rPr>
                <w:rFonts w:ascii="Times New Roman" w:hAnsi="Times New Roman"/>
                <w:sz w:val="24"/>
                <w:szCs w:val="24"/>
              </w:rPr>
              <w:t>-ская</w:t>
            </w:r>
            <w:r w:rsidRPr="00435986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spellEnd"/>
            <w:r w:rsidRPr="00435986">
              <w:rPr>
                <w:rFonts w:ascii="Times New Roman" w:hAnsi="Times New Roman"/>
                <w:sz w:val="24"/>
                <w:szCs w:val="24"/>
              </w:rPr>
              <w:t xml:space="preserve"> музыкальная школа» 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435986" w:rsidRDefault="009B207F" w:rsidP="00435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5986">
              <w:rPr>
                <w:rFonts w:ascii="Times New Roman" w:hAnsi="Times New Roman"/>
                <w:b/>
                <w:sz w:val="24"/>
                <w:szCs w:val="24"/>
              </w:rPr>
              <w:t xml:space="preserve">Родионова Мария </w:t>
            </w:r>
            <w:proofErr w:type="spellStart"/>
            <w:r w:rsidRPr="00435986">
              <w:rPr>
                <w:rFonts w:ascii="Times New Roman" w:hAnsi="Times New Roman"/>
                <w:b/>
                <w:sz w:val="24"/>
                <w:szCs w:val="24"/>
              </w:rPr>
              <w:t>Владмировна</w:t>
            </w:r>
            <w:proofErr w:type="spellEnd"/>
            <w:r w:rsidRPr="0043598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35986">
              <w:rPr>
                <w:rFonts w:ascii="Times New Roman" w:hAnsi="Times New Roman"/>
                <w:b/>
                <w:sz w:val="24"/>
                <w:szCs w:val="24"/>
              </w:rPr>
              <w:t>Бойкова</w:t>
            </w:r>
            <w:proofErr w:type="spellEnd"/>
            <w:r w:rsidRPr="00435986">
              <w:rPr>
                <w:rFonts w:ascii="Times New Roman" w:hAnsi="Times New Roman"/>
                <w:b/>
                <w:sz w:val="24"/>
                <w:szCs w:val="24"/>
              </w:rPr>
              <w:t xml:space="preserve"> Наталья Юрьевна</w:t>
            </w:r>
          </w:p>
          <w:p w:rsidR="009B207F" w:rsidRPr="00435986" w:rsidRDefault="009B207F" w:rsidP="00435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435986" w:rsidRDefault="009B207F" w:rsidP="00435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5986">
              <w:rPr>
                <w:rFonts w:ascii="Times New Roman" w:hAnsi="Times New Roman"/>
                <w:b/>
                <w:sz w:val="24"/>
                <w:szCs w:val="24"/>
              </w:rPr>
              <w:t xml:space="preserve">Романова </w:t>
            </w:r>
            <w:proofErr w:type="spellStart"/>
            <w:r w:rsidRPr="00435986">
              <w:rPr>
                <w:rFonts w:ascii="Times New Roman" w:hAnsi="Times New Roman"/>
                <w:b/>
                <w:sz w:val="24"/>
                <w:szCs w:val="24"/>
              </w:rPr>
              <w:t>Илона</w:t>
            </w:r>
            <w:proofErr w:type="spellEnd"/>
            <w:r w:rsidRPr="004359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hAnsi="Times New Roman"/>
                <w:b/>
                <w:sz w:val="24"/>
                <w:szCs w:val="24"/>
              </w:rPr>
              <w:t>Хейнов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598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</w:p>
          <w:p w:rsidR="009B207F" w:rsidRPr="00435986" w:rsidRDefault="009B207F" w:rsidP="00435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F36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DD1F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DC2D34" w:rsidTr="00B02CF3">
        <w:tc>
          <w:tcPr>
            <w:tcW w:w="97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0F" w:rsidRDefault="00BA0E0F" w:rsidP="00B3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B207F" w:rsidRDefault="009B207F" w:rsidP="00B3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7A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Сольн</w:t>
            </w:r>
            <w:r w:rsidRPr="003B7A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ое исполнение. Народные инструменты</w:t>
            </w:r>
          </w:p>
          <w:p w:rsidR="009B207F" w:rsidRPr="00DC2D34" w:rsidRDefault="009B207F" w:rsidP="00BA0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(гитара, гусли)</w:t>
            </w: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астника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9B207F" w:rsidRPr="001657B9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мейстера</w:t>
            </w:r>
            <w:proofErr w:type="spellEnd"/>
            <w:proofErr w:type="gramEnd"/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CF6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9B207F" w:rsidRPr="00DC2D34" w:rsidTr="00B02CF3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4A7970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05" w:rsidRDefault="009B207F" w:rsidP="00801D0A">
            <w:pPr>
              <w:pStyle w:val="p5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01D0A">
              <w:rPr>
                <w:color w:val="000000"/>
              </w:rPr>
              <w:t>п</w:t>
            </w:r>
            <w:proofErr w:type="gramStart"/>
            <w:r w:rsidRPr="00801D0A">
              <w:rPr>
                <w:color w:val="000000"/>
              </w:rPr>
              <w:t>.З</w:t>
            </w:r>
            <w:proofErr w:type="gramEnd"/>
            <w:r w:rsidRPr="00801D0A">
              <w:rPr>
                <w:color w:val="000000"/>
              </w:rPr>
              <w:t xml:space="preserve">аречье </w:t>
            </w:r>
            <w:proofErr w:type="spellStart"/>
            <w:r w:rsidRPr="00801D0A">
              <w:rPr>
                <w:color w:val="000000"/>
              </w:rPr>
              <w:t>Одинцов</w:t>
            </w:r>
            <w:r>
              <w:rPr>
                <w:color w:val="000000"/>
              </w:rPr>
              <w:t>-</w:t>
            </w:r>
            <w:r w:rsidRPr="00801D0A">
              <w:rPr>
                <w:color w:val="000000"/>
              </w:rPr>
              <w:t>ский</w:t>
            </w:r>
            <w:proofErr w:type="spellEnd"/>
          </w:p>
          <w:p w:rsidR="009B207F" w:rsidRPr="00801D0A" w:rsidRDefault="009B207F" w:rsidP="00801D0A">
            <w:pPr>
              <w:pStyle w:val="p5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801D0A">
              <w:rPr>
                <w:color w:val="000000"/>
              </w:rPr>
              <w:t>муници</w:t>
            </w:r>
            <w:r>
              <w:rPr>
                <w:color w:val="000000"/>
              </w:rPr>
              <w:t>-</w:t>
            </w:r>
            <w:r w:rsidRPr="00801D0A">
              <w:rPr>
                <w:color w:val="000000"/>
              </w:rPr>
              <w:t>пальный</w:t>
            </w:r>
            <w:proofErr w:type="spellEnd"/>
            <w:proofErr w:type="gramEnd"/>
            <w:r w:rsidRPr="00801D0A">
              <w:rPr>
                <w:color w:val="000000"/>
              </w:rPr>
              <w:t xml:space="preserve"> район </w:t>
            </w:r>
          </w:p>
          <w:p w:rsidR="009B207F" w:rsidRPr="00801D0A" w:rsidRDefault="009B207F" w:rsidP="00B30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01D0A" w:rsidRDefault="009B207F" w:rsidP="00801D0A">
            <w:pPr>
              <w:pStyle w:val="p5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01D0A">
              <w:rPr>
                <w:color w:val="000000"/>
              </w:rPr>
              <w:t xml:space="preserve">МАУ </w:t>
            </w:r>
            <w:proofErr w:type="gramStart"/>
            <w:r w:rsidRPr="00801D0A">
              <w:rPr>
                <w:color w:val="000000"/>
              </w:rPr>
              <w:t>ДО</w:t>
            </w:r>
            <w:proofErr w:type="gramEnd"/>
            <w:r w:rsidRPr="00801D0A">
              <w:rPr>
                <w:color w:val="000000"/>
              </w:rPr>
              <w:t xml:space="preserve"> Зареченская </w:t>
            </w:r>
            <w:r w:rsidRPr="00801D0A">
              <w:t xml:space="preserve">детская школа </w:t>
            </w:r>
          </w:p>
          <w:p w:rsidR="009B207F" w:rsidRPr="00801D0A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801D0A">
            <w:pPr>
              <w:pStyle w:val="p5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D1DBD">
              <w:rPr>
                <w:b/>
                <w:color w:val="000000"/>
              </w:rPr>
              <w:t xml:space="preserve">Кириков Максим Викторович </w:t>
            </w:r>
            <w:r w:rsidRPr="004D1DBD">
              <w:rPr>
                <w:b/>
              </w:rPr>
              <w:br/>
            </w:r>
          </w:p>
          <w:p w:rsidR="009B207F" w:rsidRDefault="009B207F" w:rsidP="00801D0A">
            <w:pPr>
              <w:pStyle w:val="p51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B207F" w:rsidRPr="004D1DBD" w:rsidRDefault="009B207F" w:rsidP="00801D0A">
            <w:pPr>
              <w:pStyle w:val="p51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EE73BF" w:rsidRDefault="009B207F" w:rsidP="00B3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B305C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9B207F" w:rsidRPr="005A00A7" w:rsidRDefault="009B207F" w:rsidP="0065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07F" w:rsidRPr="00DC2D34" w:rsidTr="00B02CF3">
        <w:trPr>
          <w:trHeight w:val="1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957F0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4D1DBD" w:rsidRDefault="009B207F" w:rsidP="004D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DB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Pr="004D1DB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D1DB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D1DBD">
              <w:rPr>
                <w:rFonts w:ascii="Times New Roman" w:hAnsi="Times New Roman"/>
                <w:sz w:val="24"/>
                <w:szCs w:val="24"/>
              </w:rPr>
              <w:t>дольск</w:t>
            </w:r>
            <w:proofErr w:type="spellEnd"/>
            <w:r w:rsidRPr="004D1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DBD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D1DBD">
              <w:rPr>
                <w:rFonts w:ascii="Times New Roman" w:hAnsi="Times New Roman"/>
                <w:sz w:val="24"/>
                <w:szCs w:val="24"/>
              </w:rPr>
              <w:t xml:space="preserve">. Климовск </w:t>
            </w:r>
          </w:p>
          <w:p w:rsidR="009B207F" w:rsidRPr="004D1DBD" w:rsidRDefault="009B207F" w:rsidP="00801D0A">
            <w:pPr>
              <w:pStyle w:val="p5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4D1DBD" w:rsidRDefault="009B207F" w:rsidP="004D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DBD">
              <w:rPr>
                <w:rFonts w:ascii="Times New Roman" w:hAnsi="Times New Roman"/>
                <w:sz w:val="24"/>
                <w:szCs w:val="24"/>
              </w:rPr>
              <w:t>МУДО «</w:t>
            </w:r>
            <w:proofErr w:type="spellStart"/>
            <w:r w:rsidRPr="004D1DBD">
              <w:rPr>
                <w:rFonts w:ascii="Times New Roman" w:hAnsi="Times New Roman"/>
                <w:sz w:val="24"/>
                <w:szCs w:val="24"/>
              </w:rPr>
              <w:t>Климовская</w:t>
            </w:r>
            <w:proofErr w:type="spellEnd"/>
            <w:r w:rsidRPr="004D1DBD">
              <w:rPr>
                <w:rFonts w:ascii="Times New Roman" w:hAnsi="Times New Roman"/>
                <w:sz w:val="24"/>
                <w:szCs w:val="24"/>
              </w:rPr>
              <w:t xml:space="preserve"> детская музыкальная школа»</w:t>
            </w:r>
          </w:p>
          <w:p w:rsidR="009B207F" w:rsidRPr="004D1DBD" w:rsidRDefault="009B207F" w:rsidP="00801D0A">
            <w:pPr>
              <w:pStyle w:val="p5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4D1DBD" w:rsidRDefault="009B207F" w:rsidP="004D1D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DBD">
              <w:rPr>
                <w:rFonts w:ascii="Times New Roman" w:hAnsi="Times New Roman"/>
                <w:b/>
                <w:sz w:val="24"/>
                <w:szCs w:val="24"/>
              </w:rPr>
              <w:t>Иванков Станислав Иванович</w:t>
            </w:r>
          </w:p>
          <w:p w:rsidR="009B207F" w:rsidRPr="004D1DBD" w:rsidRDefault="009B207F" w:rsidP="004D1DBD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EE73BF" w:rsidRDefault="009B207F" w:rsidP="00865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8655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9B207F" w:rsidRPr="005A00A7" w:rsidRDefault="009B207F" w:rsidP="0086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07F" w:rsidRPr="00DC2D34" w:rsidTr="007957F0">
        <w:trPr>
          <w:trHeight w:val="1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957F0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4D1DBD" w:rsidRDefault="009B207F" w:rsidP="004D1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D1DBD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4D1DBD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4D1DBD">
              <w:rPr>
                <w:rFonts w:ascii="Times New Roman" w:eastAsia="Times New Roman" w:hAnsi="Times New Roman"/>
                <w:sz w:val="24"/>
                <w:szCs w:val="24"/>
              </w:rPr>
              <w:t>олнеч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D1DBD">
              <w:rPr>
                <w:rFonts w:ascii="Times New Roman" w:eastAsia="Times New Roman" w:hAnsi="Times New Roman"/>
                <w:sz w:val="24"/>
                <w:szCs w:val="24"/>
              </w:rPr>
              <w:t>ногорск</w:t>
            </w:r>
            <w:proofErr w:type="spellEnd"/>
            <w:r w:rsidRPr="004D1DB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9B207F" w:rsidRPr="004D1DBD" w:rsidRDefault="009B207F" w:rsidP="004D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07F" w:rsidRPr="004D1DBD" w:rsidRDefault="009B207F" w:rsidP="00801D0A">
            <w:pPr>
              <w:pStyle w:val="p5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4D1DBD" w:rsidRDefault="009B207F" w:rsidP="004D1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DBD">
              <w:rPr>
                <w:rFonts w:ascii="Times New Roman" w:eastAsia="Times New Roman" w:hAnsi="Times New Roman"/>
                <w:sz w:val="24"/>
                <w:szCs w:val="24"/>
              </w:rPr>
              <w:t>МУДО «Солнечно-горская детская школа искусств»</w:t>
            </w:r>
          </w:p>
          <w:p w:rsidR="009B207F" w:rsidRPr="004D1DBD" w:rsidRDefault="009B207F" w:rsidP="004D1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07F" w:rsidRPr="004D1DBD" w:rsidRDefault="009B207F" w:rsidP="00801D0A">
            <w:pPr>
              <w:pStyle w:val="p5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4D1DBD" w:rsidRDefault="009B207F" w:rsidP="00670124">
            <w:pPr>
              <w:spacing w:after="0" w:line="240" w:lineRule="auto"/>
              <w:rPr>
                <w:b/>
                <w:color w:val="000000"/>
              </w:rPr>
            </w:pPr>
            <w:r w:rsidRPr="004D1D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Воронцов Сергей Анатольевич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EE73BF" w:rsidRDefault="009B207F" w:rsidP="00865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8655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9B207F" w:rsidRPr="005A00A7" w:rsidRDefault="009B207F" w:rsidP="0086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957F0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B" w:rsidRDefault="009B207F" w:rsidP="004D1DBD">
            <w:pPr>
              <w:pStyle w:val="p51"/>
              <w:shd w:val="clear" w:color="auto" w:fill="FFFFFF"/>
              <w:spacing w:before="0" w:beforeAutospacing="0" w:after="0" w:afterAutospacing="0"/>
            </w:pPr>
            <w:proofErr w:type="spellStart"/>
            <w:proofErr w:type="gramStart"/>
            <w:r w:rsidRPr="004D1DBD">
              <w:t>Одинцов</w:t>
            </w:r>
            <w:r>
              <w:t>-</w:t>
            </w:r>
            <w:r w:rsidRPr="004D1DBD">
              <w:t>ский</w:t>
            </w:r>
            <w:proofErr w:type="spellEnd"/>
            <w:proofErr w:type="gramEnd"/>
          </w:p>
          <w:p w:rsidR="009B207F" w:rsidRPr="004D1DBD" w:rsidRDefault="009B207F" w:rsidP="004D1DBD">
            <w:pPr>
              <w:pStyle w:val="p5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4D1DBD">
              <w:t>муници</w:t>
            </w:r>
            <w:r>
              <w:t>-</w:t>
            </w:r>
            <w:r w:rsidRPr="004D1DBD">
              <w:t>пальный</w:t>
            </w:r>
            <w:proofErr w:type="spellEnd"/>
            <w:proofErr w:type="gramEnd"/>
            <w:r w:rsidRPr="004D1DBD">
              <w:t xml:space="preserve"> район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4D1DBD" w:rsidRDefault="009B207F" w:rsidP="004D1DBD">
            <w:pPr>
              <w:pStyle w:val="p5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D1DBD">
              <w:t xml:space="preserve">МБУДО </w:t>
            </w:r>
            <w:proofErr w:type="spellStart"/>
            <w:r w:rsidRPr="004D1DBD">
              <w:t>Наро-Осановская</w:t>
            </w:r>
            <w:proofErr w:type="spellEnd"/>
            <w:r w:rsidRPr="004D1DBD">
              <w:t xml:space="preserve"> детская школа искусств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4D1DBD" w:rsidRDefault="009B207F" w:rsidP="004D1D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1DBD">
              <w:rPr>
                <w:rFonts w:ascii="Times New Roman" w:eastAsia="Times New Roman" w:hAnsi="Times New Roman"/>
                <w:b/>
                <w:sz w:val="24"/>
                <w:szCs w:val="24"/>
              </w:rPr>
              <w:t>Трофимова Дарья Сергеевна</w:t>
            </w:r>
          </w:p>
          <w:p w:rsidR="009B207F" w:rsidRPr="004D1DBD" w:rsidRDefault="009B207F" w:rsidP="004D1DBD">
            <w:pPr>
              <w:pStyle w:val="p5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EE73BF" w:rsidRDefault="009B207F" w:rsidP="00865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8655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9B207F" w:rsidRPr="005A00A7" w:rsidRDefault="009B207F" w:rsidP="0086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CB366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01D0A" w:rsidRDefault="009B207F" w:rsidP="00801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D0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01D0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01D0A">
              <w:rPr>
                <w:rFonts w:ascii="Times New Roman" w:hAnsi="Times New Roman"/>
                <w:sz w:val="24"/>
                <w:szCs w:val="24"/>
              </w:rPr>
              <w:t>олнеч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801D0A">
              <w:rPr>
                <w:rFonts w:ascii="Times New Roman" w:hAnsi="Times New Roman"/>
                <w:sz w:val="24"/>
                <w:szCs w:val="24"/>
              </w:rPr>
              <w:t>ногорск</w:t>
            </w:r>
            <w:proofErr w:type="spellEnd"/>
            <w:r w:rsidRPr="00801D0A">
              <w:rPr>
                <w:rFonts w:ascii="Times New Roman" w:hAnsi="Times New Roman"/>
                <w:sz w:val="24"/>
                <w:szCs w:val="24"/>
              </w:rPr>
              <w:tab/>
            </w:r>
            <w:r w:rsidRPr="00801D0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B207F" w:rsidRPr="00801D0A" w:rsidRDefault="009B207F" w:rsidP="00801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07F" w:rsidRPr="00801D0A" w:rsidRDefault="009B207F" w:rsidP="005326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01D0A" w:rsidRDefault="009B207F" w:rsidP="00801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D0A">
              <w:rPr>
                <w:rFonts w:ascii="Times New Roman" w:hAnsi="Times New Roman"/>
                <w:sz w:val="24"/>
                <w:szCs w:val="24"/>
              </w:rPr>
              <w:t>МУДО «Солнечно-горская детская школа искусств»</w:t>
            </w:r>
          </w:p>
          <w:p w:rsidR="009B207F" w:rsidRPr="00801D0A" w:rsidRDefault="009B207F" w:rsidP="00801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07F" w:rsidRPr="00801D0A" w:rsidRDefault="009B207F" w:rsidP="005326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01D0A" w:rsidRDefault="009B207F" w:rsidP="00801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1D0A">
              <w:rPr>
                <w:rFonts w:ascii="Times New Roman" w:hAnsi="Times New Roman"/>
                <w:b/>
                <w:sz w:val="24"/>
                <w:szCs w:val="24"/>
              </w:rPr>
              <w:t>Климова Елена Анатольевна</w:t>
            </w:r>
          </w:p>
          <w:p w:rsidR="009B207F" w:rsidRPr="00801D0A" w:rsidRDefault="009B207F" w:rsidP="00801D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(гусли)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01D0A" w:rsidRDefault="009B207F" w:rsidP="00801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1D0A">
              <w:rPr>
                <w:rFonts w:ascii="Times New Roman" w:hAnsi="Times New Roman"/>
                <w:b/>
                <w:sz w:val="24"/>
                <w:szCs w:val="24"/>
              </w:rPr>
              <w:t>Кузнецов Иван Сергеевич</w:t>
            </w:r>
          </w:p>
          <w:p w:rsidR="009B207F" w:rsidRPr="00801D0A" w:rsidRDefault="009B207F" w:rsidP="00801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1D0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801D0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9B207F" w:rsidRPr="00801D0A" w:rsidRDefault="009B207F" w:rsidP="00801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207F" w:rsidRPr="00801D0A" w:rsidRDefault="009B207F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801D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9B207F" w:rsidRPr="005A00A7" w:rsidRDefault="009B207F" w:rsidP="0053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CB366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01D0A" w:rsidRDefault="009B207F" w:rsidP="00801D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D0A">
              <w:rPr>
                <w:rFonts w:ascii="Times New Roman" w:eastAsia="Times New Roman" w:hAnsi="Times New Roman"/>
                <w:sz w:val="24"/>
                <w:szCs w:val="24"/>
              </w:rPr>
              <w:t xml:space="preserve">  г.о. Зарайск</w:t>
            </w:r>
          </w:p>
          <w:p w:rsidR="009B207F" w:rsidRPr="00801D0A" w:rsidRDefault="009B207F" w:rsidP="005326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01D0A" w:rsidRDefault="009B207F" w:rsidP="00801D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D0A">
              <w:rPr>
                <w:rFonts w:ascii="Times New Roman" w:eastAsia="Times New Roman" w:hAnsi="Times New Roman"/>
                <w:sz w:val="24"/>
                <w:szCs w:val="24"/>
              </w:rPr>
              <w:t>МУДО «Детская школа искусств им. А.С.</w:t>
            </w:r>
            <w:proofErr w:type="gramStart"/>
            <w:r w:rsidRPr="00801D0A">
              <w:rPr>
                <w:rFonts w:ascii="Times New Roman" w:eastAsia="Times New Roman" w:hAnsi="Times New Roman"/>
                <w:sz w:val="24"/>
                <w:szCs w:val="24"/>
              </w:rPr>
              <w:t>Голубки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 w:rsidRPr="00801D0A">
              <w:rPr>
                <w:rFonts w:ascii="Times New Roman" w:eastAsia="Times New Roman" w:hAnsi="Times New Roman"/>
                <w:sz w:val="24"/>
                <w:szCs w:val="24"/>
              </w:rPr>
              <w:t>ной</w:t>
            </w:r>
            <w:proofErr w:type="gramEnd"/>
            <w:r w:rsidRPr="00801D0A">
              <w:rPr>
                <w:rFonts w:ascii="Times New Roman" w:eastAsia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01D0A" w:rsidRDefault="009B207F" w:rsidP="00801D0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1D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Бодрова Анастасия Олеговна </w:t>
            </w:r>
          </w:p>
          <w:p w:rsidR="009B207F" w:rsidRPr="00801D0A" w:rsidRDefault="009B207F" w:rsidP="00801D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(гусли)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01D0A" w:rsidRDefault="009B207F" w:rsidP="00801D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1D0A">
              <w:rPr>
                <w:rFonts w:ascii="Times New Roman" w:eastAsia="Times New Roman" w:hAnsi="Times New Roman"/>
                <w:b/>
                <w:sz w:val="24"/>
                <w:szCs w:val="24"/>
              </w:rPr>
              <w:t>Матюкин</w:t>
            </w:r>
            <w:proofErr w:type="spellEnd"/>
            <w:r w:rsidRPr="00801D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Владимир </w:t>
            </w:r>
            <w:proofErr w:type="gramStart"/>
            <w:r w:rsidRPr="00801D0A">
              <w:rPr>
                <w:rFonts w:ascii="Times New Roman" w:eastAsia="Times New Roman" w:hAnsi="Times New Roman"/>
                <w:b/>
                <w:sz w:val="24"/>
                <w:szCs w:val="24"/>
              </w:rPr>
              <w:t>Николае</w:t>
            </w:r>
            <w:r w:rsidRPr="00801D0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801D0A">
              <w:rPr>
                <w:rFonts w:ascii="Times New Roman" w:eastAsia="Times New Roman" w:hAnsi="Times New Roman"/>
                <w:b/>
                <w:sz w:val="24"/>
                <w:szCs w:val="24"/>
              </w:rPr>
              <w:t>вич</w:t>
            </w:r>
            <w:proofErr w:type="spellEnd"/>
            <w:proofErr w:type="gramEnd"/>
          </w:p>
          <w:p w:rsidR="009B207F" w:rsidRPr="00801D0A" w:rsidRDefault="009B207F" w:rsidP="00801D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801D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9B207F" w:rsidRPr="005A00A7" w:rsidRDefault="009B207F" w:rsidP="005326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CB366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CB366F" w:rsidRDefault="009B207F" w:rsidP="00CB36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66F">
              <w:rPr>
                <w:rFonts w:ascii="Times New Roman" w:eastAsia="Times New Roman" w:hAnsi="Times New Roman"/>
                <w:sz w:val="24"/>
                <w:szCs w:val="24"/>
              </w:rPr>
              <w:t xml:space="preserve">г.о. </w:t>
            </w:r>
            <w:proofErr w:type="spellStart"/>
            <w:r w:rsidRPr="00CB366F">
              <w:rPr>
                <w:rFonts w:ascii="Times New Roman" w:eastAsia="Times New Roman" w:hAnsi="Times New Roman"/>
                <w:sz w:val="24"/>
                <w:szCs w:val="24"/>
              </w:rPr>
              <w:t>Крас</w:t>
            </w:r>
            <w:r w:rsidR="00EC430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B366F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CB366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EC430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B366F">
              <w:rPr>
                <w:rFonts w:ascii="Times New Roman" w:eastAsia="Times New Roman" w:hAnsi="Times New Roman"/>
                <w:sz w:val="24"/>
                <w:szCs w:val="24"/>
              </w:rPr>
              <w:t>менск</w:t>
            </w:r>
            <w:proofErr w:type="spellEnd"/>
          </w:p>
          <w:p w:rsidR="009B207F" w:rsidRPr="00CB366F" w:rsidRDefault="009B207F" w:rsidP="00CB36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207F" w:rsidRPr="00CB366F" w:rsidRDefault="009B207F" w:rsidP="005326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CB366F" w:rsidRDefault="009B207F" w:rsidP="00CB36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66F">
              <w:rPr>
                <w:rFonts w:ascii="Times New Roman" w:eastAsia="Times New Roman" w:hAnsi="Times New Roman"/>
                <w:sz w:val="24"/>
                <w:szCs w:val="24"/>
              </w:rPr>
              <w:t xml:space="preserve">МБУ ДОДетская школа искусств </w:t>
            </w:r>
          </w:p>
          <w:p w:rsidR="009B207F" w:rsidRPr="00CB366F" w:rsidRDefault="009B207F" w:rsidP="005326B4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CB366F" w:rsidRDefault="009B207F" w:rsidP="00CB366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366F">
              <w:rPr>
                <w:rFonts w:ascii="Times New Roman" w:eastAsia="Times New Roman" w:hAnsi="Times New Roman"/>
                <w:b/>
                <w:sz w:val="24"/>
                <w:szCs w:val="24"/>
              </w:rPr>
              <w:t>Курочкин Вадим Сергеевич</w:t>
            </w:r>
          </w:p>
          <w:p w:rsidR="009B207F" w:rsidRPr="00CB366F" w:rsidRDefault="009B207F" w:rsidP="00CB36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207F" w:rsidRPr="00CB366F" w:rsidRDefault="009B207F" w:rsidP="005326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6F0C14" w:rsidRDefault="009B207F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CB36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9B207F" w:rsidRPr="005A00A7" w:rsidRDefault="009B207F" w:rsidP="0053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07F" w:rsidRPr="00DC2D34" w:rsidTr="00B02CF3">
        <w:trPr>
          <w:trHeight w:val="1215"/>
        </w:trPr>
        <w:tc>
          <w:tcPr>
            <w:tcW w:w="97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B207F" w:rsidRPr="00705E5E" w:rsidRDefault="009B207F" w:rsidP="00CC6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</w:t>
            </w:r>
            <w:r w:rsidRPr="00705E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Сольное исполнение. Народные инструменты</w:t>
            </w:r>
          </w:p>
          <w:p w:rsidR="009B207F" w:rsidRPr="00705E5E" w:rsidRDefault="009B207F" w:rsidP="00CC6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(баян,аккордеон)</w:t>
            </w:r>
          </w:p>
          <w:p w:rsidR="009B207F" w:rsidRPr="00DC2D34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207F" w:rsidRPr="001657B9" w:rsidTr="00B02CF3">
        <w:trPr>
          <w:trHeight w:val="50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05E5E" w:rsidRDefault="009B207F" w:rsidP="00705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05E5E" w:rsidRDefault="009B207F" w:rsidP="00705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05E5E" w:rsidRDefault="009B207F" w:rsidP="00705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05E5E" w:rsidRDefault="009B207F" w:rsidP="00705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05E5E" w:rsidRDefault="009B207F" w:rsidP="00705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  <w:p w:rsidR="009B207F" w:rsidRPr="00705E5E" w:rsidRDefault="009B207F" w:rsidP="00705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концерт-мейстера</w:t>
            </w:r>
            <w:proofErr w:type="spellEnd"/>
            <w:proofErr w:type="gramEnd"/>
          </w:p>
        </w:tc>
        <w:tc>
          <w:tcPr>
            <w:tcW w:w="2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05E5E" w:rsidRDefault="009B207F" w:rsidP="00705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9B207F" w:rsidRPr="00DC2D34" w:rsidTr="00B02CF3">
        <w:trPr>
          <w:trHeight w:val="50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53A11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53A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51C69" w:rsidRDefault="009B207F" w:rsidP="00951C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51C6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951C69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951C69">
              <w:rPr>
                <w:rFonts w:ascii="Times New Roman" w:eastAsia="Times New Roman" w:hAnsi="Times New Roman"/>
                <w:sz w:val="24"/>
                <w:szCs w:val="24"/>
              </w:rPr>
              <w:t>аро-Фоминск</w:t>
            </w:r>
            <w:proofErr w:type="spellEnd"/>
          </w:p>
          <w:p w:rsidR="009B207F" w:rsidRPr="00951C69" w:rsidRDefault="009B207F" w:rsidP="00951C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207F" w:rsidRPr="00951C69" w:rsidRDefault="009B207F" w:rsidP="00951C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207F" w:rsidRPr="00951C69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51C69" w:rsidRDefault="009B207F" w:rsidP="007957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1C69">
              <w:rPr>
                <w:rFonts w:ascii="Times New Roman" w:eastAsia="Times New Roman" w:hAnsi="Times New Roman"/>
                <w:sz w:val="24"/>
                <w:szCs w:val="24"/>
              </w:rPr>
              <w:t xml:space="preserve">МАУДО «Хореографическая школа им. Ирины Зайцевой»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51C69" w:rsidRDefault="009B207F" w:rsidP="00951C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1C6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Бобков Максим Николаевич </w:t>
            </w:r>
          </w:p>
          <w:p w:rsidR="009B207F" w:rsidRPr="00951C69" w:rsidRDefault="009B207F" w:rsidP="00951C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207F" w:rsidRPr="00951C69" w:rsidRDefault="009B207F" w:rsidP="00951C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207F" w:rsidRPr="00951C69" w:rsidRDefault="009B207F" w:rsidP="00705E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DC2D34" w:rsidTr="00B02CF3">
        <w:trPr>
          <w:trHeight w:val="50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53A11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53A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93429" w:rsidRDefault="009B207F" w:rsidP="004836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42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593429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593429">
              <w:rPr>
                <w:rFonts w:ascii="Times New Roman" w:eastAsia="Times New Roman" w:hAnsi="Times New Roman"/>
                <w:sz w:val="24"/>
                <w:szCs w:val="24"/>
              </w:rPr>
              <w:t>олнечногорск</w:t>
            </w:r>
          </w:p>
          <w:p w:rsidR="009B207F" w:rsidRPr="00593429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93429" w:rsidRDefault="009B207F" w:rsidP="005934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3429">
              <w:rPr>
                <w:rFonts w:ascii="Times New Roman" w:eastAsia="Times New Roman" w:hAnsi="Times New Roman"/>
                <w:sz w:val="24"/>
                <w:szCs w:val="24"/>
              </w:rPr>
              <w:t>МУДО  «Солнечно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93429">
              <w:rPr>
                <w:rFonts w:ascii="Times New Roman" w:eastAsia="Times New Roman" w:hAnsi="Times New Roman"/>
                <w:sz w:val="24"/>
                <w:szCs w:val="24"/>
              </w:rPr>
              <w:t>горская детская школа искусств»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93429" w:rsidRDefault="009B207F" w:rsidP="004836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3429">
              <w:rPr>
                <w:rFonts w:ascii="Times New Roman" w:eastAsia="Times New Roman" w:hAnsi="Times New Roman"/>
                <w:b/>
                <w:sz w:val="24"/>
                <w:szCs w:val="24"/>
              </w:rPr>
              <w:t>Калинин Владислав Николаевич</w:t>
            </w:r>
          </w:p>
          <w:p w:rsidR="009B207F" w:rsidRPr="00593429" w:rsidRDefault="009B207F" w:rsidP="004836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207F" w:rsidRPr="00593429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DC2D34" w:rsidTr="00B02CF3">
        <w:trPr>
          <w:trHeight w:val="1303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53A11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53A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51C69" w:rsidRDefault="009B207F" w:rsidP="0095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6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951C69">
              <w:rPr>
                <w:rFonts w:ascii="Times New Roman" w:hAnsi="Times New Roman"/>
                <w:sz w:val="24"/>
                <w:szCs w:val="24"/>
              </w:rPr>
              <w:t>Красно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1C69">
              <w:rPr>
                <w:rFonts w:ascii="Times New Roman" w:hAnsi="Times New Roman"/>
                <w:sz w:val="24"/>
                <w:szCs w:val="24"/>
              </w:rPr>
              <w:t>горск</w:t>
            </w:r>
            <w:proofErr w:type="spellEnd"/>
            <w:proofErr w:type="gramEnd"/>
          </w:p>
          <w:p w:rsidR="009B207F" w:rsidRPr="00951C69" w:rsidRDefault="009B207F" w:rsidP="00951C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207F" w:rsidRPr="00951C69" w:rsidRDefault="009B207F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51C69" w:rsidRDefault="009B207F" w:rsidP="008655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1C69">
              <w:rPr>
                <w:rFonts w:ascii="Times New Roman" w:hAnsi="Times New Roman"/>
                <w:sz w:val="24"/>
                <w:szCs w:val="24"/>
              </w:rPr>
              <w:t>МУДО «</w:t>
            </w:r>
            <w:proofErr w:type="spellStart"/>
            <w:r w:rsidRPr="00951C69">
              <w:rPr>
                <w:rFonts w:ascii="Times New Roman" w:hAnsi="Times New Roman"/>
                <w:sz w:val="24"/>
                <w:szCs w:val="24"/>
              </w:rPr>
              <w:t>Красногор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1C69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951C69">
              <w:rPr>
                <w:rFonts w:ascii="Times New Roman" w:hAnsi="Times New Roman"/>
                <w:sz w:val="24"/>
                <w:szCs w:val="24"/>
              </w:rPr>
              <w:t xml:space="preserve"> детская музыкальная школа»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51C69" w:rsidRDefault="009B207F" w:rsidP="00951C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51C69">
              <w:rPr>
                <w:rFonts w:ascii="Times New Roman" w:hAnsi="Times New Roman"/>
                <w:b/>
                <w:sz w:val="24"/>
                <w:szCs w:val="24"/>
              </w:rPr>
              <w:t>Зюрин</w:t>
            </w:r>
            <w:proofErr w:type="spellEnd"/>
            <w:r w:rsidRPr="00951C69">
              <w:rPr>
                <w:rFonts w:ascii="Times New Roman" w:hAnsi="Times New Roman"/>
                <w:b/>
                <w:sz w:val="24"/>
                <w:szCs w:val="24"/>
              </w:rPr>
              <w:t xml:space="preserve"> Василий </w:t>
            </w:r>
            <w:proofErr w:type="spellStart"/>
            <w:proofErr w:type="gramStart"/>
            <w:r w:rsidRPr="00951C69">
              <w:rPr>
                <w:rFonts w:ascii="Times New Roman" w:hAnsi="Times New Roman"/>
                <w:b/>
                <w:sz w:val="24"/>
                <w:szCs w:val="24"/>
              </w:rPr>
              <w:t>Владимиро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51C69">
              <w:rPr>
                <w:rFonts w:ascii="Times New Roman" w:hAnsi="Times New Roman"/>
                <w:b/>
                <w:sz w:val="24"/>
                <w:szCs w:val="24"/>
              </w:rPr>
              <w:t>вич</w:t>
            </w:r>
            <w:proofErr w:type="spellEnd"/>
            <w:proofErr w:type="gramEnd"/>
          </w:p>
          <w:p w:rsidR="009B207F" w:rsidRPr="00951C69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9B207F" w:rsidRPr="00DC2D34" w:rsidTr="00B02CF3">
        <w:trPr>
          <w:trHeight w:val="1148"/>
        </w:trPr>
        <w:tc>
          <w:tcPr>
            <w:tcW w:w="97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05E5E" w:rsidRDefault="009B207F" w:rsidP="0025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</w:t>
            </w:r>
            <w:r w:rsidRPr="00705E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Сольное исполнение. Народные инструменты</w:t>
            </w:r>
          </w:p>
          <w:p w:rsidR="009B207F" w:rsidRPr="00705E5E" w:rsidRDefault="009B207F" w:rsidP="0025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балалайка, домра</w:t>
            </w:r>
            <w:r w:rsidRPr="00705E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9B207F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07F" w:rsidRPr="00DC2D34" w:rsidTr="00B02CF3">
        <w:trPr>
          <w:trHeight w:val="42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05E5E" w:rsidRDefault="009B207F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05E5E" w:rsidRDefault="009B207F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05E5E" w:rsidRDefault="009B207F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05E5E" w:rsidRDefault="009B207F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05E5E" w:rsidRDefault="009B207F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  <w:p w:rsidR="009B207F" w:rsidRPr="00705E5E" w:rsidRDefault="009B207F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концерт-мейстера</w:t>
            </w:r>
            <w:proofErr w:type="spellEnd"/>
            <w:proofErr w:type="gramEnd"/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05E5E" w:rsidRDefault="009B207F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9B207F" w:rsidRPr="00DC2D34" w:rsidTr="00B02CF3">
        <w:trPr>
          <w:trHeight w:val="42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53A11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53A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56DCD" w:rsidRDefault="009B207F" w:rsidP="00256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п. Заречье</w:t>
            </w:r>
          </w:p>
          <w:p w:rsidR="009B207F" w:rsidRDefault="009B207F" w:rsidP="00256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6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56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</w:p>
          <w:p w:rsidR="009B207F" w:rsidRPr="00256DCD" w:rsidRDefault="009B207F" w:rsidP="00B02C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6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56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r w:rsidRPr="00256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proofErr w:type="spellEnd"/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56DCD" w:rsidRDefault="009B207F" w:rsidP="00256D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Зареченская детская школа искусств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256D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Степанов </w:t>
            </w:r>
          </w:p>
          <w:p w:rsidR="009B207F" w:rsidRPr="00256DCD" w:rsidRDefault="009B207F" w:rsidP="00256D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Иван Юрьевич 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56DCD" w:rsidRDefault="009B207F" w:rsidP="00256D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D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Гладкова Оксана Васильевна</w:t>
            </w:r>
          </w:p>
          <w:p w:rsidR="009B207F" w:rsidRPr="00256DCD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56DCD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D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ГРАН-ПРИ</w:t>
            </w:r>
          </w:p>
        </w:tc>
      </w:tr>
      <w:tr w:rsidR="009B207F" w:rsidRPr="00953A11" w:rsidTr="00B02CF3">
        <w:trPr>
          <w:trHeight w:val="42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53A11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53A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655B3" w:rsidRDefault="009B207F" w:rsidP="00865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55B3">
              <w:rPr>
                <w:rFonts w:ascii="Times New Roman" w:eastAsia="Times New Roman" w:hAnsi="Times New Roman"/>
                <w:sz w:val="24"/>
                <w:szCs w:val="24"/>
              </w:rPr>
              <w:t>г.о. Краснознаменск</w:t>
            </w:r>
          </w:p>
          <w:p w:rsidR="009B207F" w:rsidRPr="008655B3" w:rsidRDefault="009B207F" w:rsidP="00865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207F" w:rsidRPr="008655B3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655B3" w:rsidRDefault="009B207F" w:rsidP="00865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55B3">
              <w:rPr>
                <w:rFonts w:ascii="Times New Roman" w:eastAsia="Times New Roman" w:hAnsi="Times New Roman"/>
                <w:sz w:val="24"/>
                <w:szCs w:val="24"/>
              </w:rPr>
              <w:t>МБУ ДО</w:t>
            </w:r>
          </w:p>
          <w:p w:rsidR="009B207F" w:rsidRPr="008655B3" w:rsidRDefault="009B207F" w:rsidP="00865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55B3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Детская школа искусств </w:t>
            </w:r>
          </w:p>
          <w:p w:rsidR="009B207F" w:rsidRPr="008655B3" w:rsidRDefault="009B207F" w:rsidP="00865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207F" w:rsidRPr="008655B3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655B3" w:rsidRDefault="009B207F" w:rsidP="008655B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55B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Самойлова Алена Анатольевна </w:t>
            </w:r>
          </w:p>
          <w:p w:rsidR="009B207F" w:rsidRPr="008655B3" w:rsidRDefault="009B207F" w:rsidP="008655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B207F" w:rsidRPr="008655B3" w:rsidRDefault="009B207F" w:rsidP="00927E9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655B3" w:rsidRDefault="009B207F" w:rsidP="008655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55B3">
              <w:rPr>
                <w:rFonts w:ascii="Times New Roman" w:eastAsia="Times New Roman" w:hAnsi="Times New Roman"/>
                <w:b/>
                <w:sz w:val="24"/>
                <w:szCs w:val="24"/>
              </w:rPr>
              <w:t>Митько Юлия Георгиевна</w:t>
            </w:r>
          </w:p>
          <w:p w:rsidR="009B207F" w:rsidRPr="008655B3" w:rsidRDefault="009B207F" w:rsidP="008655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B207F" w:rsidRPr="008655B3" w:rsidRDefault="009B207F" w:rsidP="00927E9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953A11" w:rsidTr="00B02CF3">
        <w:trPr>
          <w:trHeight w:val="42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53A11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53A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02CF3" w:rsidRDefault="009B207F" w:rsidP="0086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CF3">
              <w:rPr>
                <w:rFonts w:ascii="Times New Roman" w:hAnsi="Times New Roman"/>
                <w:sz w:val="24"/>
                <w:szCs w:val="24"/>
              </w:rPr>
              <w:t xml:space="preserve"> г. о. Клин</w:t>
            </w:r>
          </w:p>
          <w:p w:rsidR="009B207F" w:rsidRPr="00B02CF3" w:rsidRDefault="009B207F" w:rsidP="0086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07F" w:rsidRPr="00B02CF3" w:rsidRDefault="009B207F" w:rsidP="00F07B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02CF3" w:rsidRDefault="009B207F" w:rsidP="00B02C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2CF3">
              <w:rPr>
                <w:rFonts w:ascii="Times New Roman" w:hAnsi="Times New Roman"/>
                <w:sz w:val="24"/>
                <w:szCs w:val="24"/>
              </w:rPr>
              <w:t>МАОУ ДО «</w:t>
            </w:r>
            <w:proofErr w:type="spellStart"/>
            <w:r w:rsidRPr="00B02CF3">
              <w:rPr>
                <w:rFonts w:ascii="Times New Roman" w:hAnsi="Times New Roman"/>
                <w:sz w:val="24"/>
                <w:szCs w:val="24"/>
              </w:rPr>
              <w:t>Клинская</w:t>
            </w:r>
            <w:proofErr w:type="spellEnd"/>
            <w:r w:rsidRPr="00B02CF3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 имени П.И. </w:t>
            </w:r>
            <w:proofErr w:type="spellStart"/>
            <w:proofErr w:type="gramStart"/>
            <w:r w:rsidRPr="00B02CF3">
              <w:rPr>
                <w:rFonts w:ascii="Times New Roman" w:hAnsi="Times New Roman"/>
                <w:sz w:val="24"/>
                <w:szCs w:val="24"/>
              </w:rPr>
              <w:t>Чайковско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2CF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B02C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02CF3" w:rsidRDefault="009B207F" w:rsidP="00865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F3">
              <w:rPr>
                <w:rFonts w:ascii="Times New Roman" w:hAnsi="Times New Roman"/>
                <w:b/>
                <w:sz w:val="24"/>
                <w:szCs w:val="24"/>
              </w:rPr>
              <w:t xml:space="preserve">Станкевич </w:t>
            </w:r>
          </w:p>
          <w:p w:rsidR="009B207F" w:rsidRPr="00B02CF3" w:rsidRDefault="009B207F" w:rsidP="00865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F3">
              <w:rPr>
                <w:rFonts w:ascii="Times New Roman" w:hAnsi="Times New Roman"/>
                <w:b/>
                <w:sz w:val="24"/>
                <w:szCs w:val="24"/>
              </w:rPr>
              <w:t>Олег Владимирович</w:t>
            </w:r>
          </w:p>
          <w:p w:rsidR="009B207F" w:rsidRPr="00B02CF3" w:rsidRDefault="009B207F" w:rsidP="008655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02CF3" w:rsidRDefault="009B207F" w:rsidP="00865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F3">
              <w:rPr>
                <w:rFonts w:ascii="Times New Roman" w:hAnsi="Times New Roman"/>
                <w:b/>
                <w:sz w:val="24"/>
                <w:szCs w:val="24"/>
              </w:rPr>
              <w:t xml:space="preserve">Чернова Татьяна </w:t>
            </w:r>
            <w:proofErr w:type="spellStart"/>
            <w:r w:rsidRPr="00B02CF3">
              <w:rPr>
                <w:rFonts w:ascii="Times New Roman" w:hAnsi="Times New Roman"/>
                <w:b/>
                <w:sz w:val="24"/>
                <w:szCs w:val="24"/>
              </w:rPr>
              <w:t>Мечислав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02CF3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</w:p>
          <w:p w:rsidR="009B207F" w:rsidRPr="00B02CF3" w:rsidRDefault="009B207F" w:rsidP="00865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207F" w:rsidRPr="00B02CF3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953A11" w:rsidTr="00B02CF3">
        <w:trPr>
          <w:trHeight w:val="42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53A11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02CF3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CF3">
              <w:rPr>
                <w:rFonts w:ascii="Times New Roman" w:eastAsia="Times New Roman" w:hAnsi="Times New Roman"/>
                <w:sz w:val="24"/>
                <w:szCs w:val="24"/>
              </w:rPr>
              <w:t>г.о. Жуковский</w:t>
            </w:r>
          </w:p>
          <w:p w:rsidR="009B207F" w:rsidRPr="00B02CF3" w:rsidRDefault="009B207F" w:rsidP="0082649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02CF3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2CF3">
              <w:rPr>
                <w:rFonts w:ascii="Times New Roman" w:eastAsia="Times New Roman" w:hAnsi="Times New Roman"/>
                <w:sz w:val="24"/>
                <w:szCs w:val="24"/>
              </w:rPr>
              <w:t xml:space="preserve">МОУ СОШ № 6 с углублённым изучением предметов </w:t>
            </w:r>
            <w:proofErr w:type="spellStart"/>
            <w:r w:rsidRPr="00B02CF3">
              <w:rPr>
                <w:rFonts w:ascii="Times New Roman" w:eastAsia="Times New Roman" w:hAnsi="Times New Roman"/>
                <w:sz w:val="24"/>
                <w:szCs w:val="24"/>
              </w:rPr>
              <w:t>музыкально-эстетическо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02CF3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proofErr w:type="spellEnd"/>
            <w:r w:rsidRPr="00B02CF3">
              <w:rPr>
                <w:rFonts w:ascii="Times New Roman" w:eastAsia="Times New Roman" w:hAnsi="Times New Roman"/>
                <w:sz w:val="24"/>
                <w:szCs w:val="24"/>
              </w:rPr>
              <w:t xml:space="preserve"> цикла 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95" w:rsidRDefault="009B207F" w:rsidP="00865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Трусков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B207F" w:rsidRPr="00B02CF3" w:rsidRDefault="009B207F" w:rsidP="00865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Илья Михайлович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02CF3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2C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Травина Галина </w:t>
            </w:r>
            <w:proofErr w:type="spellStart"/>
            <w:proofErr w:type="gramStart"/>
            <w:r w:rsidRPr="00B02CF3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Владими-ровна</w:t>
            </w:r>
            <w:proofErr w:type="spellEnd"/>
            <w:proofErr w:type="gramEnd"/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826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953A11" w:rsidTr="00B02CF3">
        <w:trPr>
          <w:trHeight w:val="42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D901C4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37B96" w:rsidRDefault="009B207F" w:rsidP="00826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37B96">
              <w:rPr>
                <w:rFonts w:ascii="Times New Roman" w:hAnsi="Times New Roman"/>
                <w:sz w:val="24"/>
                <w:szCs w:val="24"/>
              </w:rPr>
              <w:t>амен-ское</w:t>
            </w:r>
            <w:proofErr w:type="spellEnd"/>
          </w:p>
          <w:p w:rsidR="009B207F" w:rsidRPr="00737B96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37B96" w:rsidRDefault="009B207F" w:rsidP="008264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B96">
              <w:rPr>
                <w:rFonts w:ascii="Times New Roman" w:eastAsia="Times New Roman" w:hAnsi="Times New Roman"/>
                <w:sz w:val="24"/>
                <w:szCs w:val="24"/>
              </w:rPr>
              <w:t>МУДО «Детская музыкальная школа №2</w:t>
            </w:r>
            <w:r w:rsidRPr="00737B96">
              <w:rPr>
                <w:rFonts w:ascii="Times New Roman" w:hAnsi="Times New Roman"/>
                <w:sz w:val="24"/>
                <w:szCs w:val="24"/>
              </w:rPr>
              <w:t xml:space="preserve"> г. Раменское» 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37B96" w:rsidRDefault="009B207F" w:rsidP="0082649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37B96">
              <w:rPr>
                <w:rFonts w:ascii="Times New Roman" w:eastAsia="Times New Roman" w:hAnsi="Times New Roman"/>
                <w:b/>
                <w:sz w:val="24"/>
                <w:szCs w:val="24"/>
              </w:rPr>
              <w:t>Маслак</w:t>
            </w:r>
            <w:proofErr w:type="spellEnd"/>
          </w:p>
          <w:p w:rsidR="009B207F" w:rsidRDefault="009B207F" w:rsidP="0082649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37B96">
              <w:rPr>
                <w:rFonts w:ascii="Times New Roman" w:eastAsia="Times New Roman" w:hAnsi="Times New Roman"/>
                <w:b/>
                <w:sz w:val="24"/>
                <w:szCs w:val="24"/>
              </w:rPr>
              <w:t>Дилара</w:t>
            </w:r>
            <w:proofErr w:type="spellEnd"/>
            <w:r w:rsidRPr="00737B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Васильевна</w:t>
            </w:r>
          </w:p>
          <w:p w:rsidR="009B207F" w:rsidRPr="00737B96" w:rsidRDefault="009B207F" w:rsidP="0082649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(домра)</w:t>
            </w:r>
          </w:p>
          <w:p w:rsidR="009B207F" w:rsidRPr="00737B96" w:rsidRDefault="009B207F" w:rsidP="008264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37B96" w:rsidRDefault="009B207F" w:rsidP="008264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37B96">
              <w:rPr>
                <w:rFonts w:ascii="Times New Roman" w:eastAsia="Times New Roman" w:hAnsi="Times New Roman"/>
                <w:b/>
                <w:sz w:val="24"/>
                <w:szCs w:val="24"/>
              </w:rPr>
              <w:t>Швецова</w:t>
            </w:r>
            <w:proofErr w:type="spellEnd"/>
            <w:r w:rsidRPr="00737B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Елена </w:t>
            </w:r>
            <w:proofErr w:type="spellStart"/>
            <w:proofErr w:type="gramStart"/>
            <w:r w:rsidRPr="00737B96">
              <w:rPr>
                <w:rFonts w:ascii="Times New Roman" w:eastAsia="Times New Roman" w:hAnsi="Times New Roman"/>
                <w:b/>
                <w:sz w:val="24"/>
                <w:szCs w:val="24"/>
              </w:rPr>
              <w:t>Михайлов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737B96"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spellEnd"/>
            <w:proofErr w:type="gramEnd"/>
          </w:p>
          <w:p w:rsidR="009B207F" w:rsidRPr="00737B96" w:rsidRDefault="009B207F" w:rsidP="008264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37B96" w:rsidRDefault="009B207F" w:rsidP="00826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7B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737B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737B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953A11" w:rsidTr="00B02CF3">
        <w:trPr>
          <w:trHeight w:val="42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D901C4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924EE" w:rsidRDefault="009B207F" w:rsidP="00826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24EE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D924EE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D924EE">
              <w:rPr>
                <w:rFonts w:ascii="Times New Roman" w:eastAsia="Times New Roman" w:hAnsi="Times New Roman"/>
                <w:sz w:val="24"/>
                <w:szCs w:val="24"/>
              </w:rPr>
              <w:t>олнеч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924EE">
              <w:rPr>
                <w:rFonts w:ascii="Times New Roman" w:eastAsia="Times New Roman" w:hAnsi="Times New Roman"/>
                <w:sz w:val="24"/>
                <w:szCs w:val="24"/>
              </w:rPr>
              <w:t>ногорск</w:t>
            </w:r>
            <w:proofErr w:type="spellEnd"/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924EE" w:rsidRDefault="009B207F" w:rsidP="008264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4EE">
              <w:rPr>
                <w:rFonts w:ascii="Times New Roman" w:eastAsia="Times New Roman" w:hAnsi="Times New Roman"/>
                <w:sz w:val="24"/>
                <w:szCs w:val="24"/>
              </w:rPr>
              <w:t>МУДО «Солнечно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-горская детская школа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искусств»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82649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924E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Суспицына</w:t>
            </w:r>
            <w:proofErr w:type="spellEnd"/>
            <w:r w:rsidRPr="00D924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Ирина Владимировна</w:t>
            </w:r>
          </w:p>
          <w:p w:rsidR="009B207F" w:rsidRPr="00737B96" w:rsidRDefault="009B207F" w:rsidP="0082649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(домра)</w:t>
            </w:r>
          </w:p>
          <w:p w:rsidR="009B207F" w:rsidRPr="00D924EE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24EE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Pr="00D924EE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Pr="00D924E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ab/>
            </w:r>
            <w:r w:rsidRPr="00D924EE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Pr="00D924EE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Pr="00D924EE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Pr="00D924EE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Pr="00D924EE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</w:p>
          <w:p w:rsidR="009B207F" w:rsidRPr="00D924EE" w:rsidRDefault="009B207F" w:rsidP="0082649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924EE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24E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Савёлова Ирина Ивановна </w:t>
            </w:r>
            <w:r w:rsidRPr="00D924EE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Pr="00D924EE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Pr="00D924E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ab/>
            </w:r>
            <w:r w:rsidRPr="00D924EE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Pr="00D924EE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</w:p>
          <w:p w:rsidR="009B207F" w:rsidRPr="00D924EE" w:rsidRDefault="009B207F" w:rsidP="008264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37B96" w:rsidRDefault="009B207F" w:rsidP="00826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7B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Лауреат </w:t>
            </w:r>
            <w:r w:rsidRPr="00737B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737B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953A11" w:rsidTr="00B02CF3">
        <w:trPr>
          <w:trHeight w:val="42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D901C4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924EE" w:rsidRDefault="009B207F" w:rsidP="00D9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4EE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gramStart"/>
            <w:r w:rsidRPr="00D924EE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D924EE">
              <w:rPr>
                <w:rFonts w:ascii="Times New Roman" w:eastAsia="Times New Roman" w:hAnsi="Times New Roman"/>
                <w:sz w:val="24"/>
                <w:szCs w:val="24"/>
              </w:rPr>
              <w:t>омодедово</w:t>
            </w:r>
          </w:p>
          <w:p w:rsidR="009B207F" w:rsidRPr="00D924EE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924EE" w:rsidRDefault="009B207F" w:rsidP="00D9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4EE"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«Шаховская детская музыкальная школа» МБУДО «Домодедовская детская школа искусств» 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924EE" w:rsidRDefault="009B207F" w:rsidP="00D924EE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24EE">
              <w:rPr>
                <w:rFonts w:ascii="Times New Roman" w:eastAsia="Times New Roman" w:hAnsi="Times New Roman"/>
                <w:b/>
                <w:sz w:val="24"/>
                <w:szCs w:val="24"/>
              </w:rPr>
              <w:t>Дахно Анна Владимировна</w:t>
            </w:r>
          </w:p>
          <w:p w:rsidR="009B207F" w:rsidRPr="00737B96" w:rsidRDefault="009B207F" w:rsidP="00D924EE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домра)</w:t>
            </w:r>
          </w:p>
          <w:p w:rsidR="009B207F" w:rsidRPr="00D924EE" w:rsidRDefault="009B207F" w:rsidP="00D9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924EE" w:rsidRDefault="009B207F" w:rsidP="00D9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24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Новикова Мария </w:t>
            </w:r>
            <w:proofErr w:type="spellStart"/>
            <w:proofErr w:type="gramStart"/>
            <w:r w:rsidRPr="00D924EE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Влади</w:t>
            </w:r>
            <w:proofErr w:type="spellEnd"/>
            <w:r w:rsidRPr="00D924E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D924EE">
              <w:rPr>
                <w:rFonts w:ascii="Times New Roman" w:eastAsia="Times New Roman" w:hAnsi="Times New Roman"/>
                <w:b/>
                <w:sz w:val="24"/>
                <w:szCs w:val="24"/>
              </w:rPr>
              <w:t>славовна</w:t>
            </w:r>
            <w:proofErr w:type="spellEnd"/>
            <w:proofErr w:type="gramEnd"/>
          </w:p>
          <w:p w:rsidR="009B207F" w:rsidRPr="00D924EE" w:rsidRDefault="009B207F" w:rsidP="00D9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9B207F" w:rsidRPr="00D924EE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37B96" w:rsidRDefault="009B207F" w:rsidP="00826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7B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737B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737B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DC2D34" w:rsidTr="00B02CF3">
        <w:trPr>
          <w:trHeight w:val="42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171D3" w:rsidRDefault="00D901C4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02CF3" w:rsidRDefault="009B207F" w:rsidP="00B02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CF3">
              <w:rPr>
                <w:rFonts w:ascii="Times New Roman" w:eastAsia="Times New Roman" w:hAnsi="Times New Roman"/>
                <w:sz w:val="24"/>
                <w:szCs w:val="24"/>
              </w:rPr>
              <w:t xml:space="preserve">г.Можайск </w:t>
            </w:r>
          </w:p>
          <w:p w:rsidR="009B207F" w:rsidRPr="00B02CF3" w:rsidRDefault="009B207F" w:rsidP="00953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02CF3" w:rsidRDefault="009B207F" w:rsidP="00B02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CF3">
              <w:rPr>
                <w:rFonts w:ascii="Times New Roman" w:eastAsia="Times New Roman" w:hAnsi="Times New Roman"/>
                <w:sz w:val="24"/>
                <w:szCs w:val="24"/>
              </w:rPr>
              <w:t>МБУ ДО</w:t>
            </w:r>
          </w:p>
          <w:p w:rsidR="009B207F" w:rsidRPr="00B02CF3" w:rsidRDefault="009B207F" w:rsidP="00B02C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CF3">
              <w:rPr>
                <w:rFonts w:ascii="Times New Roman" w:hAnsi="Times New Roman"/>
                <w:sz w:val="24"/>
                <w:szCs w:val="24"/>
              </w:rPr>
              <w:t>«Детская музыкальная школа №1»</w:t>
            </w:r>
          </w:p>
          <w:p w:rsidR="009B207F" w:rsidRPr="00B02CF3" w:rsidRDefault="009B207F" w:rsidP="00953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02CF3" w:rsidRDefault="009B207F" w:rsidP="00B02CF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02CF3">
              <w:rPr>
                <w:rFonts w:ascii="Times New Roman" w:eastAsia="Times New Roman" w:hAnsi="Times New Roman"/>
                <w:b/>
                <w:sz w:val="24"/>
                <w:szCs w:val="24"/>
              </w:rPr>
              <w:t>Ермошенков</w:t>
            </w:r>
            <w:proofErr w:type="spellEnd"/>
            <w:r w:rsidRPr="00B02C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Анатолий Юрьевич </w:t>
            </w:r>
          </w:p>
          <w:p w:rsidR="009B207F" w:rsidRPr="00B02CF3" w:rsidRDefault="009B207F" w:rsidP="00B02C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02CF3" w:rsidRDefault="009B207F" w:rsidP="00B02C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2C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Деньков Константин </w:t>
            </w:r>
            <w:proofErr w:type="spellStart"/>
            <w:proofErr w:type="gramStart"/>
            <w:r w:rsidRPr="00B02CF3">
              <w:rPr>
                <w:rFonts w:ascii="Times New Roman" w:eastAsia="Times New Roman" w:hAnsi="Times New Roman"/>
                <w:b/>
                <w:sz w:val="24"/>
                <w:szCs w:val="24"/>
              </w:rPr>
              <w:t>Викторо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B02CF3">
              <w:rPr>
                <w:rFonts w:ascii="Times New Roman" w:eastAsia="Times New Roman" w:hAnsi="Times New Roman"/>
                <w:b/>
                <w:sz w:val="24"/>
                <w:szCs w:val="24"/>
              </w:rPr>
              <w:t>вич</w:t>
            </w:r>
            <w:proofErr w:type="spellEnd"/>
            <w:proofErr w:type="gramEnd"/>
          </w:p>
          <w:p w:rsidR="009B207F" w:rsidRPr="00B02CF3" w:rsidRDefault="009B207F" w:rsidP="00B02C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3F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DC2D34" w:rsidTr="00B02CF3">
        <w:trPr>
          <w:trHeight w:val="701"/>
        </w:trPr>
        <w:tc>
          <w:tcPr>
            <w:tcW w:w="97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B7DE2" w:rsidRDefault="009B207F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7A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</w:t>
            </w:r>
            <w:r w:rsidRPr="003B7A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Ансамблевое исполнение. Народные инструменты</w:t>
            </w: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3F6558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E1918" w:rsidRDefault="009B207F" w:rsidP="002E19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918">
              <w:rPr>
                <w:rFonts w:ascii="Times New Roman" w:eastAsia="Times New Roman" w:hAnsi="Times New Roman"/>
                <w:sz w:val="24"/>
                <w:szCs w:val="24"/>
              </w:rPr>
              <w:t>г. о. Солнеч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ногорск</w:t>
            </w:r>
          </w:p>
          <w:p w:rsidR="009B207F" w:rsidRPr="002E1918" w:rsidRDefault="009B207F" w:rsidP="002E19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E1918" w:rsidRDefault="009B207F" w:rsidP="002E19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918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«Солнечно-горская детская школа искусств»  </w:t>
            </w:r>
          </w:p>
          <w:p w:rsidR="009B207F" w:rsidRPr="002E1918" w:rsidRDefault="009B207F" w:rsidP="002E191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E1918" w:rsidRDefault="009B207F" w:rsidP="004120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E1918">
              <w:rPr>
                <w:rFonts w:ascii="Times New Roman" w:eastAsia="Times New Roman" w:hAnsi="Times New Roman"/>
                <w:b/>
                <w:sz w:val="24"/>
                <w:szCs w:val="24"/>
              </w:rPr>
              <w:t>Эктова</w:t>
            </w:r>
            <w:proofErr w:type="spellEnd"/>
            <w:r w:rsidRPr="002E19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Ирина Вячеславовна, </w:t>
            </w:r>
            <w:proofErr w:type="spellStart"/>
            <w:r w:rsidRPr="002E1918">
              <w:rPr>
                <w:rFonts w:ascii="Times New Roman" w:eastAsia="Times New Roman" w:hAnsi="Times New Roman"/>
                <w:b/>
                <w:sz w:val="24"/>
                <w:szCs w:val="24"/>
              </w:rPr>
              <w:t>Суспицына</w:t>
            </w:r>
            <w:proofErr w:type="spellEnd"/>
            <w:r w:rsidRPr="002E19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Ирина Владимировна (балалайка, домра)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E1918" w:rsidRDefault="009B207F" w:rsidP="002E19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9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Савёлова Ирина Ивановна </w:t>
            </w:r>
          </w:p>
          <w:p w:rsidR="009B207F" w:rsidRPr="002E1918" w:rsidRDefault="009B207F" w:rsidP="002E19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F365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3F6558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E1918" w:rsidRDefault="009B207F" w:rsidP="002E19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918">
              <w:rPr>
                <w:rFonts w:ascii="Times New Roman" w:eastAsia="Times New Roman" w:hAnsi="Times New Roman"/>
                <w:sz w:val="24"/>
                <w:szCs w:val="24"/>
              </w:rPr>
              <w:t xml:space="preserve">г.Можайск  </w:t>
            </w:r>
          </w:p>
          <w:p w:rsidR="009B207F" w:rsidRPr="002E1918" w:rsidRDefault="009B207F" w:rsidP="00A4395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E1918" w:rsidRDefault="009B207F" w:rsidP="002E19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918">
              <w:rPr>
                <w:rFonts w:ascii="Times New Roman" w:eastAsia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2E1918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2E1918">
              <w:rPr>
                <w:rFonts w:ascii="Times New Roman" w:eastAsia="Times New Roman" w:hAnsi="Times New Roman"/>
                <w:sz w:val="24"/>
                <w:szCs w:val="24"/>
              </w:rPr>
              <w:t xml:space="preserve"> «Детская музыкальная школа №1» </w:t>
            </w:r>
          </w:p>
          <w:p w:rsidR="009B207F" w:rsidRPr="002E1918" w:rsidRDefault="009B207F" w:rsidP="00EC6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E1918" w:rsidRDefault="009B207F" w:rsidP="002E19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918">
              <w:rPr>
                <w:rFonts w:ascii="Times New Roman" w:eastAsia="Times New Roman" w:hAnsi="Times New Roman"/>
                <w:b/>
                <w:sz w:val="24"/>
                <w:szCs w:val="24"/>
              </w:rPr>
              <w:t>Гуринова Татьяна Андреевна,_</w:t>
            </w:r>
          </w:p>
          <w:p w:rsidR="009B207F" w:rsidRPr="002E1918" w:rsidRDefault="009B207F" w:rsidP="002E19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918">
              <w:rPr>
                <w:rFonts w:ascii="Times New Roman" w:eastAsia="Times New Roman" w:hAnsi="Times New Roman"/>
                <w:b/>
                <w:sz w:val="24"/>
                <w:szCs w:val="24"/>
              </w:rPr>
              <w:t>Чеботарева Ольга Михайловна</w:t>
            </w:r>
          </w:p>
          <w:p w:rsidR="009B207F" w:rsidRPr="002E1918" w:rsidRDefault="009B207F" w:rsidP="004120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918">
              <w:rPr>
                <w:rFonts w:ascii="Times New Roman" w:eastAsia="Times New Roman" w:hAnsi="Times New Roman"/>
                <w:b/>
                <w:sz w:val="24"/>
                <w:szCs w:val="24"/>
              </w:rPr>
              <w:t>(аккордеон)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E1918" w:rsidRDefault="009B207F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A00A7" w:rsidRDefault="009B207F" w:rsidP="002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</w:rPr>
              <w:t>Лауреат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614B24" w:rsidRDefault="009B207F" w:rsidP="002E1918">
            <w:pPr>
              <w:spacing w:after="0" w:line="240" w:lineRule="auto"/>
              <w:rPr>
                <w:rFonts w:ascii="Times New Roman" w:eastAsia="NanumGothic" w:hAnsi="Times New Roman"/>
                <w:sz w:val="24"/>
                <w:szCs w:val="24"/>
              </w:rPr>
            </w:pPr>
            <w:r w:rsidRPr="00614B24">
              <w:rPr>
                <w:rFonts w:ascii="Times New Roman" w:eastAsia="NanumGothic" w:hAnsi="Times New Roman"/>
                <w:sz w:val="24"/>
                <w:szCs w:val="24"/>
              </w:rPr>
              <w:t>г. Ногинск</w:t>
            </w:r>
          </w:p>
          <w:p w:rsidR="009B207F" w:rsidRPr="00614B24" w:rsidRDefault="009B207F" w:rsidP="002E19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614B24" w:rsidRDefault="009B207F" w:rsidP="002E1918">
            <w:pPr>
              <w:spacing w:after="0" w:line="240" w:lineRule="auto"/>
              <w:rPr>
                <w:rFonts w:ascii="Times New Roman" w:eastAsia="NanumGothic" w:hAnsi="Times New Roman"/>
                <w:sz w:val="24"/>
                <w:szCs w:val="24"/>
              </w:rPr>
            </w:pPr>
            <w:r w:rsidRPr="00614B24">
              <w:rPr>
                <w:rFonts w:ascii="Times New Roman" w:eastAsia="NanumGothic" w:hAnsi="Times New Roman"/>
                <w:sz w:val="24"/>
                <w:szCs w:val="24"/>
              </w:rPr>
              <w:t>МУ ДО «Ногинская детская школа искусств»</w:t>
            </w:r>
          </w:p>
          <w:p w:rsidR="009B207F" w:rsidRPr="00614B24" w:rsidRDefault="009B207F" w:rsidP="002E19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614B24" w:rsidRDefault="009B207F" w:rsidP="002E1918">
            <w:pPr>
              <w:spacing w:after="0" w:line="240" w:lineRule="auto"/>
              <w:rPr>
                <w:rFonts w:ascii="Times New Roman" w:eastAsia="NanumGothic" w:hAnsi="Times New Roman"/>
                <w:b/>
                <w:sz w:val="24"/>
                <w:szCs w:val="24"/>
              </w:rPr>
            </w:pPr>
            <w:proofErr w:type="spellStart"/>
            <w:r w:rsidRPr="00614B24">
              <w:rPr>
                <w:rFonts w:ascii="Times New Roman" w:eastAsia="NanumGothic" w:hAnsi="Times New Roman"/>
                <w:b/>
                <w:sz w:val="24"/>
                <w:szCs w:val="24"/>
              </w:rPr>
              <w:t>Верхолашина</w:t>
            </w:r>
            <w:proofErr w:type="spellEnd"/>
            <w:r w:rsidRPr="00614B24">
              <w:rPr>
                <w:rFonts w:ascii="Times New Roman" w:eastAsia="NanumGothic" w:hAnsi="Times New Roman"/>
                <w:b/>
                <w:sz w:val="24"/>
                <w:szCs w:val="24"/>
              </w:rPr>
              <w:t xml:space="preserve"> Мария Викторовна (гитара);</w:t>
            </w:r>
          </w:p>
          <w:p w:rsidR="009B207F" w:rsidRPr="00614B24" w:rsidRDefault="009B207F" w:rsidP="002E1918">
            <w:pPr>
              <w:spacing w:after="0" w:line="240" w:lineRule="auto"/>
              <w:rPr>
                <w:rFonts w:ascii="Times New Roman" w:eastAsia="NanumGothic" w:hAnsi="Times New Roman"/>
                <w:b/>
                <w:sz w:val="24"/>
                <w:szCs w:val="24"/>
              </w:rPr>
            </w:pPr>
            <w:r w:rsidRPr="00614B24">
              <w:rPr>
                <w:rFonts w:ascii="Times New Roman" w:eastAsia="NanumGothic" w:hAnsi="Times New Roman"/>
                <w:b/>
                <w:sz w:val="24"/>
                <w:szCs w:val="24"/>
              </w:rPr>
              <w:t>Смирнова Александра Владимировна (домра);</w:t>
            </w:r>
          </w:p>
          <w:p w:rsidR="009B207F" w:rsidRPr="00614B24" w:rsidRDefault="009B207F" w:rsidP="002E1918">
            <w:pPr>
              <w:spacing w:after="0" w:line="240" w:lineRule="auto"/>
              <w:rPr>
                <w:rFonts w:ascii="Times New Roman" w:eastAsia="NanumGothic" w:hAnsi="Times New Roman"/>
                <w:b/>
                <w:sz w:val="24"/>
                <w:szCs w:val="24"/>
              </w:rPr>
            </w:pPr>
            <w:r w:rsidRPr="00614B24">
              <w:rPr>
                <w:rFonts w:ascii="Times New Roman" w:eastAsia="NanumGothic" w:hAnsi="Times New Roman"/>
                <w:b/>
                <w:sz w:val="24"/>
                <w:szCs w:val="24"/>
              </w:rPr>
              <w:t xml:space="preserve">Суркова Алевтина </w:t>
            </w:r>
            <w:proofErr w:type="gramStart"/>
            <w:r w:rsidRPr="00614B24">
              <w:rPr>
                <w:rFonts w:ascii="Times New Roman" w:eastAsia="NanumGothic" w:hAnsi="Times New Roman"/>
                <w:b/>
                <w:sz w:val="24"/>
                <w:szCs w:val="24"/>
              </w:rPr>
              <w:t>Александров-на</w:t>
            </w:r>
            <w:proofErr w:type="gramEnd"/>
          </w:p>
          <w:p w:rsidR="009B207F" w:rsidRPr="00614B24" w:rsidRDefault="009B207F" w:rsidP="004120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4B24">
              <w:rPr>
                <w:rFonts w:ascii="Times New Roman" w:eastAsia="NanumGothic" w:hAnsi="Times New Roman"/>
                <w:b/>
                <w:sz w:val="24"/>
                <w:szCs w:val="24"/>
              </w:rPr>
              <w:t>( балалайка)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614B24" w:rsidRDefault="009B207F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B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614B24" w:rsidRDefault="009B207F" w:rsidP="0025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4B24">
              <w:rPr>
                <w:rFonts w:ascii="Times New Roman" w:eastAsia="Times New Roman" w:hAnsi="Times New Roman"/>
                <w:b/>
                <w:sz w:val="24"/>
                <w:szCs w:val="24"/>
              </w:rPr>
              <w:t>Лауреат I</w:t>
            </w:r>
            <w:r w:rsidRPr="00614B2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14B2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207F" w:rsidRPr="00DC2D34" w:rsidTr="00B02CF3">
        <w:tc>
          <w:tcPr>
            <w:tcW w:w="97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E" w:rsidRDefault="009A32AE" w:rsidP="0084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B207F" w:rsidRPr="00826491" w:rsidRDefault="009B207F" w:rsidP="0084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64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номинация</w:t>
            </w:r>
            <w:r w:rsidRPr="008264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Сольное исполнение. Народное пение</w:t>
            </w:r>
          </w:p>
          <w:p w:rsidR="009B207F" w:rsidRPr="00826491" w:rsidRDefault="009B207F" w:rsidP="00842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207F" w:rsidRPr="00DC2D34" w:rsidTr="008264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CF6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CF6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4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CF6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4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CF6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4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CF6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4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ФИО </w:t>
            </w:r>
          </w:p>
          <w:p w:rsidR="009B207F" w:rsidRPr="00826491" w:rsidRDefault="009B207F" w:rsidP="00F6533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64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концерт-мейстера</w:t>
            </w:r>
            <w:proofErr w:type="spellEnd"/>
            <w:proofErr w:type="gramEnd"/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CF6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4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9B207F" w:rsidRPr="00DC2D34" w:rsidTr="008264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1173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649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826491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826491">
              <w:rPr>
                <w:rFonts w:ascii="Times New Roman" w:eastAsia="Times New Roman" w:hAnsi="Times New Roman"/>
                <w:sz w:val="24"/>
                <w:szCs w:val="24"/>
              </w:rPr>
              <w:t>аро-Фоминск</w:t>
            </w:r>
            <w:proofErr w:type="spellEnd"/>
          </w:p>
          <w:p w:rsidR="009B207F" w:rsidRPr="00826491" w:rsidRDefault="009B207F" w:rsidP="001173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207F" w:rsidRPr="00826491" w:rsidRDefault="009B207F" w:rsidP="00A4395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6C38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491">
              <w:rPr>
                <w:rFonts w:ascii="Times New Roman" w:eastAsia="Times New Roman" w:hAnsi="Times New Roman"/>
                <w:sz w:val="24"/>
                <w:szCs w:val="24"/>
              </w:rPr>
              <w:t>МБУДО «</w:t>
            </w:r>
            <w:proofErr w:type="spellStart"/>
            <w:proofErr w:type="gramStart"/>
            <w:r w:rsidRPr="00826491">
              <w:rPr>
                <w:rFonts w:ascii="Times New Roman" w:eastAsia="Times New Roman" w:hAnsi="Times New Roman"/>
                <w:sz w:val="24"/>
                <w:szCs w:val="24"/>
              </w:rPr>
              <w:t>Централь-ная</w:t>
            </w:r>
            <w:proofErr w:type="spellEnd"/>
            <w:proofErr w:type="gramEnd"/>
            <w:r w:rsidRPr="00826491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искусств «Гармония»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1173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</w:rPr>
              <w:t>Тихонова Алина Викторовна</w:t>
            </w:r>
          </w:p>
          <w:p w:rsidR="009B207F" w:rsidRPr="00826491" w:rsidRDefault="009B207F" w:rsidP="001173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207F" w:rsidRPr="00826491" w:rsidRDefault="009B207F" w:rsidP="004837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826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E431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DC2D34" w:rsidTr="008264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491">
              <w:rPr>
                <w:rFonts w:ascii="Times New Roman" w:eastAsia="Times New Roman" w:hAnsi="Times New Roman"/>
                <w:sz w:val="24"/>
                <w:szCs w:val="24"/>
              </w:rPr>
              <w:t xml:space="preserve">г.п. </w:t>
            </w:r>
            <w:proofErr w:type="spellStart"/>
            <w:r w:rsidRPr="00826491">
              <w:rPr>
                <w:rFonts w:ascii="Times New Roman" w:eastAsia="Times New Roman" w:hAnsi="Times New Roman"/>
                <w:sz w:val="24"/>
                <w:szCs w:val="24"/>
              </w:rPr>
              <w:t>Кали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26491">
              <w:rPr>
                <w:rFonts w:ascii="Times New Roman" w:eastAsia="Times New Roman" w:hAnsi="Times New Roman"/>
                <w:sz w:val="24"/>
                <w:szCs w:val="24"/>
              </w:rPr>
              <w:t>нинец</w:t>
            </w:r>
            <w:proofErr w:type="spellEnd"/>
            <w:r w:rsidRPr="0082649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6491">
              <w:rPr>
                <w:rFonts w:ascii="Times New Roman" w:eastAsia="Times New Roman" w:hAnsi="Times New Roman"/>
                <w:sz w:val="24"/>
                <w:szCs w:val="24"/>
              </w:rPr>
              <w:t>Наро-Фоминский</w:t>
            </w:r>
            <w:proofErr w:type="spellEnd"/>
            <w:r w:rsidRPr="008264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6491">
              <w:rPr>
                <w:rFonts w:ascii="Times New Roman" w:eastAsia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26491">
              <w:rPr>
                <w:rFonts w:ascii="Times New Roman" w:eastAsia="Times New Roman" w:hAnsi="Times New Roman"/>
                <w:sz w:val="24"/>
                <w:szCs w:val="24"/>
              </w:rPr>
              <w:t>пальный</w:t>
            </w:r>
            <w:proofErr w:type="spellEnd"/>
            <w:proofErr w:type="gramEnd"/>
            <w:r w:rsidRPr="00826491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6491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«Школа искусств «Классика» </w:t>
            </w:r>
          </w:p>
          <w:p w:rsidR="009B207F" w:rsidRPr="00826491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207F" w:rsidRPr="00826491" w:rsidRDefault="009B207F" w:rsidP="00243F1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</w:rPr>
              <w:t>Абрамов</w:t>
            </w:r>
            <w:proofErr w:type="gramStart"/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</w:rPr>
              <w:t>а-</w:t>
            </w:r>
            <w:proofErr w:type="gramEnd"/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Нина Михайловна</w:t>
            </w:r>
          </w:p>
          <w:p w:rsidR="009B207F" w:rsidRPr="00826491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</w:rPr>
              <w:t>Абрамова Нина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Михайлов</w:t>
            </w: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</w:p>
          <w:p w:rsidR="009B207F" w:rsidRPr="00826491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B207F" w:rsidRPr="00826491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</w:rPr>
              <w:t>Лауреат I степени</w:t>
            </w:r>
          </w:p>
          <w:p w:rsidR="009B207F" w:rsidRPr="00826491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07F" w:rsidRPr="00DC2D34" w:rsidTr="008264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6491">
              <w:rPr>
                <w:rFonts w:ascii="Times New Roman" w:eastAsia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Pr="00826491">
              <w:rPr>
                <w:rFonts w:ascii="Times New Roman" w:eastAsia="Times New Roman" w:hAnsi="Times New Roman"/>
                <w:bCs/>
                <w:sz w:val="24"/>
                <w:szCs w:val="24"/>
              </w:rPr>
              <w:t>.Н</w:t>
            </w:r>
            <w:proofErr w:type="gramEnd"/>
            <w:r w:rsidRPr="00826491">
              <w:rPr>
                <w:rFonts w:ascii="Times New Roman" w:eastAsia="Times New Roman" w:hAnsi="Times New Roman"/>
                <w:bCs/>
                <w:sz w:val="24"/>
                <w:szCs w:val="24"/>
              </w:rPr>
              <w:t>аро-Фоминск</w:t>
            </w:r>
            <w:proofErr w:type="spellEnd"/>
          </w:p>
          <w:p w:rsidR="009B207F" w:rsidRPr="00826491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6491">
              <w:rPr>
                <w:rFonts w:ascii="Times New Roman" w:eastAsia="Times New Roman" w:hAnsi="Times New Roman"/>
                <w:sz w:val="24"/>
                <w:szCs w:val="24"/>
              </w:rPr>
              <w:t>МАУДО «</w:t>
            </w:r>
            <w:proofErr w:type="spellStart"/>
            <w:proofErr w:type="gramStart"/>
            <w:r w:rsidRPr="00826491">
              <w:rPr>
                <w:rFonts w:ascii="Times New Roman" w:eastAsia="Times New Roman" w:hAnsi="Times New Roman"/>
                <w:sz w:val="24"/>
                <w:szCs w:val="24"/>
              </w:rPr>
              <w:t>Хореогра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26491">
              <w:rPr>
                <w:rFonts w:ascii="Times New Roman" w:eastAsia="Times New Roman" w:hAnsi="Times New Roman"/>
                <w:sz w:val="24"/>
                <w:szCs w:val="24"/>
              </w:rPr>
              <w:t>фическая</w:t>
            </w:r>
            <w:proofErr w:type="spellEnd"/>
            <w:proofErr w:type="gramEnd"/>
            <w:r w:rsidRPr="00826491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им. Ирины Зайцевой»</w:t>
            </w:r>
          </w:p>
          <w:p w:rsidR="009B207F" w:rsidRPr="00826491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</w:rPr>
              <w:t>Арнаутова</w:t>
            </w:r>
            <w:proofErr w:type="spellEnd"/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Людмила Владимировна</w:t>
            </w:r>
          </w:p>
          <w:p w:rsidR="009B207F" w:rsidRPr="00826491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</w:rPr>
              <w:t>Бобков Максим Николаевич</w:t>
            </w:r>
          </w:p>
          <w:p w:rsidR="009B207F" w:rsidRPr="00826491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DC2D34" w:rsidTr="008264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C53150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5315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C53150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C53150">
              <w:rPr>
                <w:rFonts w:ascii="Times New Roman" w:eastAsia="Times New Roman" w:hAnsi="Times New Roman"/>
                <w:sz w:val="24"/>
                <w:szCs w:val="24"/>
              </w:rPr>
              <w:t>аро-Фоминск</w:t>
            </w:r>
            <w:proofErr w:type="spellEnd"/>
          </w:p>
          <w:p w:rsidR="009B207F" w:rsidRPr="00C53150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207F" w:rsidRPr="00C53150" w:rsidRDefault="009B207F" w:rsidP="0082649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C53150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150">
              <w:rPr>
                <w:rFonts w:ascii="Times New Roman" w:eastAsia="Times New Roman" w:hAnsi="Times New Roman"/>
                <w:sz w:val="24"/>
                <w:szCs w:val="24"/>
              </w:rPr>
              <w:t>МБУДО «</w:t>
            </w:r>
            <w:proofErr w:type="spellStart"/>
            <w:proofErr w:type="gramStart"/>
            <w:r w:rsidRPr="00C53150">
              <w:rPr>
                <w:rFonts w:ascii="Times New Roman" w:eastAsia="Times New Roman" w:hAnsi="Times New Roman"/>
                <w:sz w:val="24"/>
                <w:szCs w:val="24"/>
              </w:rPr>
              <w:t>Централь-ная</w:t>
            </w:r>
            <w:proofErr w:type="spellEnd"/>
            <w:proofErr w:type="gramEnd"/>
            <w:r w:rsidRPr="00C53150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искусств «Гармония»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C53150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31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Попова Александра Николаевна</w:t>
            </w:r>
          </w:p>
          <w:p w:rsidR="009B207F" w:rsidRPr="00C53150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826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DC2D34" w:rsidTr="00C53150">
        <w:trPr>
          <w:trHeight w:val="1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C53150" w:rsidRDefault="009B207F" w:rsidP="00C53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315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C53150">
              <w:rPr>
                <w:rFonts w:ascii="Times New Roman" w:eastAsia="Times New Roman" w:hAnsi="Times New Roman"/>
                <w:sz w:val="24"/>
                <w:szCs w:val="24"/>
              </w:rPr>
              <w:t>.З</w:t>
            </w:r>
            <w:proofErr w:type="gramEnd"/>
            <w:r w:rsidRPr="00C53150">
              <w:rPr>
                <w:rFonts w:ascii="Times New Roman" w:eastAsia="Times New Roman" w:hAnsi="Times New Roman"/>
                <w:sz w:val="24"/>
                <w:szCs w:val="24"/>
              </w:rPr>
              <w:t>вени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  <w:p w:rsidR="009B207F" w:rsidRPr="00C53150" w:rsidRDefault="009B207F" w:rsidP="00C53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150">
              <w:rPr>
                <w:rFonts w:ascii="Times New Roman" w:eastAsia="Times New Roman" w:hAnsi="Times New Roman"/>
                <w:sz w:val="24"/>
                <w:szCs w:val="24"/>
              </w:rPr>
              <w:t xml:space="preserve">город </w:t>
            </w:r>
          </w:p>
          <w:p w:rsidR="009B207F" w:rsidRPr="00C53150" w:rsidRDefault="009B207F" w:rsidP="00C531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B207F" w:rsidRPr="00C53150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C53150" w:rsidRDefault="009B207F" w:rsidP="00C531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150">
              <w:rPr>
                <w:rFonts w:ascii="Times New Roman" w:eastAsia="Times New Roman" w:hAnsi="Times New Roman"/>
                <w:sz w:val="24"/>
                <w:szCs w:val="24"/>
              </w:rPr>
              <w:t>МБУДО Звенигородская детская музыкальная школа</w:t>
            </w:r>
          </w:p>
          <w:p w:rsidR="009B207F" w:rsidRPr="00C53150" w:rsidRDefault="009B207F" w:rsidP="00C531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B207F" w:rsidRPr="00C53150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C53150" w:rsidRDefault="009B207F" w:rsidP="00C5315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3150">
              <w:rPr>
                <w:rFonts w:ascii="Times New Roman" w:eastAsia="Times New Roman" w:hAnsi="Times New Roman"/>
                <w:b/>
                <w:sz w:val="24"/>
                <w:szCs w:val="24"/>
              </w:rPr>
              <w:t>Новикова Лариса Петровна</w:t>
            </w:r>
          </w:p>
          <w:p w:rsidR="009B207F" w:rsidRPr="00C53150" w:rsidRDefault="009B207F" w:rsidP="00C531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B207F" w:rsidRPr="00C53150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C5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1E4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DC2D34" w:rsidTr="008264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C53150" w:rsidRDefault="009B207F" w:rsidP="00C53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150">
              <w:rPr>
                <w:rFonts w:ascii="Times New Roman" w:hAnsi="Times New Roman"/>
                <w:sz w:val="24"/>
                <w:szCs w:val="24"/>
              </w:rPr>
              <w:t xml:space="preserve">Сергиево-Посадский </w:t>
            </w:r>
            <w:proofErr w:type="spellStart"/>
            <w:proofErr w:type="gramStart"/>
            <w:r w:rsidRPr="00C53150">
              <w:rPr>
                <w:rFonts w:ascii="Times New Roman" w:hAnsi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  <w:r w:rsidRPr="00C5315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9B207F" w:rsidRPr="00C53150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C53150" w:rsidRDefault="009B207F" w:rsidP="00C53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150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C5315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531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53150">
              <w:rPr>
                <w:rFonts w:ascii="Times New Roman" w:eastAsia="Times New Roman" w:hAnsi="Times New Roman"/>
                <w:sz w:val="24"/>
                <w:szCs w:val="24"/>
              </w:rPr>
              <w:t>Детская</w:t>
            </w:r>
            <w:proofErr w:type="gramEnd"/>
            <w:r w:rsidRPr="00C53150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искусств</w:t>
            </w:r>
            <w:r w:rsidRPr="00C53150">
              <w:rPr>
                <w:rFonts w:ascii="Times New Roman" w:hAnsi="Times New Roman"/>
                <w:sz w:val="24"/>
                <w:szCs w:val="24"/>
              </w:rPr>
              <w:t xml:space="preserve">№ 4 п. </w:t>
            </w:r>
            <w:proofErr w:type="spellStart"/>
            <w:r w:rsidRPr="00C53150">
              <w:rPr>
                <w:rFonts w:ascii="Times New Roman" w:hAnsi="Times New Roman"/>
                <w:sz w:val="24"/>
                <w:szCs w:val="24"/>
              </w:rPr>
              <w:t>Богород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207F" w:rsidRPr="00C53150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C53150" w:rsidRDefault="009B207F" w:rsidP="00C53150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3150">
              <w:rPr>
                <w:rFonts w:ascii="Times New Roman" w:hAnsi="Times New Roman"/>
                <w:b/>
                <w:sz w:val="24"/>
                <w:szCs w:val="24"/>
              </w:rPr>
              <w:t>Варлова</w:t>
            </w:r>
            <w:proofErr w:type="spellEnd"/>
            <w:r w:rsidRPr="00C53150">
              <w:rPr>
                <w:rFonts w:ascii="Times New Roman" w:hAnsi="Times New Roman"/>
                <w:b/>
                <w:sz w:val="24"/>
                <w:szCs w:val="24"/>
              </w:rPr>
              <w:t xml:space="preserve"> Алеся Вадимовна</w:t>
            </w:r>
          </w:p>
          <w:p w:rsidR="009B207F" w:rsidRPr="00C53150" w:rsidRDefault="009B207F" w:rsidP="00C531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C53150" w:rsidRDefault="009B207F" w:rsidP="00C531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3150">
              <w:rPr>
                <w:rFonts w:ascii="Times New Roman" w:hAnsi="Times New Roman"/>
                <w:b/>
                <w:sz w:val="24"/>
                <w:szCs w:val="24"/>
              </w:rPr>
              <w:t>Булавко</w:t>
            </w:r>
            <w:proofErr w:type="spellEnd"/>
            <w:r w:rsidRPr="00C53150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Николаевна </w:t>
            </w:r>
          </w:p>
          <w:p w:rsidR="009B207F" w:rsidRPr="00C53150" w:rsidRDefault="009B207F" w:rsidP="00C531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DC2D34" w:rsidTr="008264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BA1E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E0F">
              <w:rPr>
                <w:rFonts w:ascii="Times New Roman" w:eastAsia="Times New Roman" w:hAnsi="Times New Roman"/>
                <w:sz w:val="24"/>
                <w:szCs w:val="24"/>
              </w:rPr>
              <w:t xml:space="preserve">г.о. Химки, </w:t>
            </w:r>
          </w:p>
          <w:p w:rsidR="009B207F" w:rsidRPr="00BA1E0F" w:rsidRDefault="009B207F" w:rsidP="00BA1E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E0F">
              <w:rPr>
                <w:rFonts w:ascii="Times New Roman" w:eastAsia="Times New Roman" w:hAnsi="Times New Roman"/>
                <w:bCs/>
                <w:sz w:val="24"/>
                <w:szCs w:val="24"/>
              </w:rPr>
              <w:t>г. Наро-Фоминск</w:t>
            </w:r>
          </w:p>
          <w:p w:rsidR="009B207F" w:rsidRPr="00BA1E0F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BA1E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E0F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 «Детская школа искусств им. </w:t>
            </w:r>
            <w:proofErr w:type="spellStart"/>
            <w:r w:rsidRPr="00BA1E0F">
              <w:rPr>
                <w:rFonts w:ascii="Times New Roman" w:eastAsia="Times New Roman" w:hAnsi="Times New Roman"/>
                <w:sz w:val="24"/>
                <w:szCs w:val="24"/>
              </w:rPr>
              <w:t>А.Н.</w:t>
            </w:r>
            <w:proofErr w:type="gramStart"/>
            <w:r w:rsidRPr="00BA1E0F">
              <w:rPr>
                <w:rFonts w:ascii="Times New Roman" w:eastAsia="Times New Roman" w:hAnsi="Times New Roman"/>
                <w:sz w:val="24"/>
                <w:szCs w:val="24"/>
              </w:rPr>
              <w:t>Верстов</w:t>
            </w:r>
            <w:r w:rsidR="006955A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A1E0F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BA1E0F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</w:p>
          <w:p w:rsidR="009B207F" w:rsidRPr="00BA1E0F" w:rsidRDefault="009B207F" w:rsidP="00BA1E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E0F">
              <w:rPr>
                <w:rFonts w:ascii="Times New Roman" w:eastAsia="Times New Roman" w:hAnsi="Times New Roman"/>
                <w:sz w:val="24"/>
                <w:szCs w:val="24"/>
              </w:rPr>
              <w:t xml:space="preserve">МАУДО «Хореографическая школа </w:t>
            </w:r>
            <w:r w:rsidRPr="00BA1E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им. Ирины Зайцевой»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BA1E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E0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Маркова Татьяна Васильевна</w:t>
            </w:r>
          </w:p>
          <w:p w:rsidR="009B207F" w:rsidRPr="00BA1E0F" w:rsidRDefault="009B207F" w:rsidP="00BA1E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BA1E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E0F">
              <w:rPr>
                <w:rFonts w:ascii="Times New Roman" w:eastAsia="Times New Roman" w:hAnsi="Times New Roman"/>
                <w:b/>
                <w:sz w:val="24"/>
                <w:szCs w:val="24"/>
              </w:rPr>
              <w:t>Бобков Максим Николаевич</w:t>
            </w:r>
          </w:p>
          <w:p w:rsidR="009B207F" w:rsidRPr="00BA1E0F" w:rsidRDefault="009B207F" w:rsidP="00BA1E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826491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826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DC2D34" w:rsidTr="00B02CF3">
        <w:tc>
          <w:tcPr>
            <w:tcW w:w="97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5E7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A1E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номинация</w:t>
            </w:r>
            <w:r w:rsidRPr="00BA1E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Ансамблевое исполнение. Народное пение</w:t>
            </w:r>
          </w:p>
          <w:p w:rsidR="009B207F" w:rsidRPr="00BA1E0F" w:rsidRDefault="009B207F" w:rsidP="005E7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E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E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E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E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ФИО </w:t>
            </w:r>
          </w:p>
          <w:p w:rsidR="009B207F" w:rsidRPr="00BA1E0F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1E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концерт-мейстера</w:t>
            </w:r>
            <w:proofErr w:type="spellEnd"/>
            <w:proofErr w:type="gramEnd"/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E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B3F61" w:rsidRDefault="009B207F" w:rsidP="00FB3F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3F61">
              <w:rPr>
                <w:rFonts w:ascii="Times New Roman" w:eastAsia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Pr="00FB3F61">
              <w:rPr>
                <w:rFonts w:ascii="Times New Roman" w:eastAsia="Times New Roman" w:hAnsi="Times New Roman"/>
                <w:bCs/>
                <w:sz w:val="24"/>
                <w:szCs w:val="24"/>
              </w:rPr>
              <w:t>.Н</w:t>
            </w:r>
            <w:proofErr w:type="gramEnd"/>
            <w:r w:rsidRPr="00FB3F61">
              <w:rPr>
                <w:rFonts w:ascii="Times New Roman" w:eastAsia="Times New Roman" w:hAnsi="Times New Roman"/>
                <w:bCs/>
                <w:sz w:val="24"/>
                <w:szCs w:val="24"/>
              </w:rPr>
              <w:t>аро-Фоминск</w:t>
            </w:r>
            <w:proofErr w:type="spellEnd"/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B3F61" w:rsidRDefault="009B207F" w:rsidP="00FB3F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F61">
              <w:rPr>
                <w:rFonts w:ascii="Times New Roman" w:eastAsia="Times New Roman" w:hAnsi="Times New Roman"/>
                <w:bCs/>
                <w:sz w:val="24"/>
                <w:szCs w:val="24"/>
              </w:rPr>
              <w:t>МБУДО «Центральная школа искусств «Гармония»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B3F61" w:rsidRDefault="009B207F" w:rsidP="00FB3F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3F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Тихонова Алина Викторовна, Попова Александра Николаевна</w:t>
            </w:r>
          </w:p>
          <w:p w:rsidR="009B207F" w:rsidRPr="00FB3F61" w:rsidRDefault="009B207F" w:rsidP="00FB3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FB3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B207F" w:rsidRPr="00BA1E0F" w:rsidRDefault="009B207F" w:rsidP="00FB3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FB3F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A1E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9B207F" w:rsidRPr="00BA1E0F" w:rsidRDefault="009B207F" w:rsidP="001367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B3F61" w:rsidRDefault="009B207F" w:rsidP="001E4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3F61">
              <w:rPr>
                <w:rFonts w:ascii="Times New Roman" w:eastAsia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Pr="00FB3F61">
              <w:rPr>
                <w:rFonts w:ascii="Times New Roman" w:eastAsia="Times New Roman" w:hAnsi="Times New Roman"/>
                <w:bCs/>
                <w:sz w:val="24"/>
                <w:szCs w:val="24"/>
              </w:rPr>
              <w:t>.Н</w:t>
            </w:r>
            <w:proofErr w:type="gramEnd"/>
            <w:r w:rsidRPr="00FB3F61">
              <w:rPr>
                <w:rFonts w:ascii="Times New Roman" w:eastAsia="Times New Roman" w:hAnsi="Times New Roman"/>
                <w:bCs/>
                <w:sz w:val="24"/>
                <w:szCs w:val="24"/>
              </w:rPr>
              <w:t>аро-Фоминск</w:t>
            </w:r>
            <w:proofErr w:type="spellEnd"/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B3F61" w:rsidRDefault="009B207F" w:rsidP="001E4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F61">
              <w:rPr>
                <w:rFonts w:ascii="Times New Roman" w:eastAsia="Times New Roman" w:hAnsi="Times New Roman"/>
                <w:bCs/>
                <w:sz w:val="24"/>
                <w:szCs w:val="24"/>
              </w:rPr>
              <w:t>МБУДО «Центральная школа искусств «Гармония»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Pr="00BA1E0F">
              <w:rPr>
                <w:rFonts w:ascii="Times New Roman" w:eastAsia="Times New Roman" w:hAnsi="Times New Roman"/>
                <w:sz w:val="24"/>
                <w:szCs w:val="24"/>
              </w:rPr>
              <w:t xml:space="preserve"> МАУДО «Хореографическая школа им. Ирины Зайцевой»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B3F61" w:rsidRDefault="009B207F" w:rsidP="00FB3F6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3F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Ансамбль «</w:t>
            </w:r>
            <w:proofErr w:type="spellStart"/>
            <w:r w:rsidRPr="00FB3F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Славница</w:t>
            </w:r>
            <w:proofErr w:type="spellEnd"/>
            <w:r w:rsidRPr="00FB3F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»:</w:t>
            </w:r>
          </w:p>
          <w:p w:rsidR="009B207F" w:rsidRPr="00FB3F61" w:rsidRDefault="009B207F" w:rsidP="00FB3F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3F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Столяренко Александра Павловна,</w:t>
            </w:r>
          </w:p>
          <w:p w:rsidR="009B207F" w:rsidRPr="00FB3F61" w:rsidRDefault="009B207F" w:rsidP="00FB3F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3F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Попова Александра Николаевна,</w:t>
            </w:r>
          </w:p>
          <w:p w:rsidR="009B207F" w:rsidRPr="00FB3F61" w:rsidRDefault="009B207F" w:rsidP="00FB3F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B3F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Тихонова Алина Викторовна</w:t>
            </w:r>
            <w:proofErr w:type="gramStart"/>
            <w:r w:rsidRPr="00FB3F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FB3F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Шпаков Иван </w:t>
            </w:r>
            <w:proofErr w:type="spellStart"/>
            <w:r w:rsidRPr="00FB3F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Александро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Pr="00FB3F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вич</w:t>
            </w:r>
            <w:proofErr w:type="spellEnd"/>
          </w:p>
          <w:p w:rsidR="009B207F" w:rsidRDefault="009B207F" w:rsidP="00FB3F61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FB3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FB3F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A1E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9B207F" w:rsidRPr="00BA1E0F" w:rsidRDefault="009B207F" w:rsidP="001367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C919E3" w:rsidRDefault="009B207F" w:rsidP="004F6D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919E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C919E3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C919E3">
              <w:rPr>
                <w:rFonts w:ascii="Times New Roman" w:eastAsia="Times New Roman" w:hAnsi="Times New Roman"/>
                <w:sz w:val="24"/>
                <w:szCs w:val="24"/>
              </w:rPr>
              <w:t>аро-Фоминск</w:t>
            </w:r>
            <w:proofErr w:type="spellEnd"/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C919E3" w:rsidRDefault="006955AE" w:rsidP="00C919E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МБУДО  ЦШИ </w:t>
            </w:r>
            <w:r w:rsidR="009B207F" w:rsidRPr="00C919E3">
              <w:rPr>
                <w:rFonts w:ascii="Times New Roman" w:eastAsia="Times New Roman" w:hAnsi="Times New Roman"/>
                <w:sz w:val="24"/>
                <w:szCs w:val="24"/>
              </w:rPr>
              <w:t>«Гармония»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9B207F" w:rsidRPr="00C919E3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="009B207F" w:rsidRPr="00C919E3">
              <w:rPr>
                <w:rFonts w:ascii="Times New Roman" w:eastAsia="Times New Roman" w:hAnsi="Times New Roman"/>
                <w:sz w:val="24"/>
                <w:szCs w:val="24"/>
              </w:rPr>
              <w:t>АУК  «Городской дом культуры   «Созвездие»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957F0" w:rsidRDefault="009B207F" w:rsidP="00C919E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F0">
              <w:rPr>
                <w:rFonts w:ascii="Times New Roman" w:eastAsia="Times New Roman" w:hAnsi="Times New Roman"/>
                <w:b/>
                <w:sz w:val="24"/>
                <w:szCs w:val="24"/>
              </w:rPr>
              <w:t>Зайцева  Евгения  Сергеевна,</w:t>
            </w:r>
          </w:p>
          <w:p w:rsidR="009B207F" w:rsidRPr="007957F0" w:rsidRDefault="009B207F" w:rsidP="00C919E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7F0">
              <w:rPr>
                <w:rFonts w:ascii="Times New Roman" w:eastAsia="Times New Roman" w:hAnsi="Times New Roman"/>
                <w:b/>
                <w:sz w:val="24"/>
                <w:szCs w:val="24"/>
              </w:rPr>
              <w:t>Панкратьева  Юлия  Сергеевна</w:t>
            </w:r>
          </w:p>
          <w:p w:rsidR="009B207F" w:rsidRPr="00C919E3" w:rsidRDefault="009B207F" w:rsidP="00C919E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B207F" w:rsidRPr="00C919E3" w:rsidRDefault="009B207F" w:rsidP="004F6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C91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C919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A1E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9B207F" w:rsidRPr="00BA1E0F" w:rsidRDefault="009B207F" w:rsidP="001367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4F6D05" w:rsidRDefault="009B207F" w:rsidP="004F6D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 xml:space="preserve">г.п. </w:t>
            </w:r>
            <w:proofErr w:type="spellStart"/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>Селятино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>Наро-Фоминский</w:t>
            </w:r>
            <w:proofErr w:type="spellEnd"/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>пальный</w:t>
            </w:r>
            <w:proofErr w:type="spellEnd"/>
            <w:proofErr w:type="gramEnd"/>
            <w:r w:rsidRPr="004F6D0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  <w:p w:rsidR="009B207F" w:rsidRPr="004F6D05" w:rsidRDefault="009B207F" w:rsidP="00FB3F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4F6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E0F">
              <w:rPr>
                <w:rFonts w:ascii="Times New Roman" w:eastAsia="Times New Roman" w:hAnsi="Times New Roman"/>
                <w:sz w:val="24"/>
                <w:szCs w:val="24"/>
              </w:rPr>
              <w:t>МАУДО «Школа искусств «Элегия»</w:t>
            </w:r>
          </w:p>
          <w:p w:rsidR="009B207F" w:rsidRPr="00BA1E0F" w:rsidRDefault="009B207F" w:rsidP="004F6D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4F6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Самойл</w:t>
            </w:r>
            <w:r w:rsidRPr="00BA1E0F">
              <w:rPr>
                <w:rFonts w:ascii="Times New Roman" w:hAnsi="Times New Roman"/>
                <w:b/>
                <w:sz w:val="24"/>
                <w:szCs w:val="24"/>
              </w:rPr>
              <w:t>ова</w:t>
            </w:r>
          </w:p>
          <w:p w:rsidR="009B207F" w:rsidRDefault="009B207F" w:rsidP="004F6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E0F">
              <w:rPr>
                <w:rFonts w:ascii="Times New Roman" w:hAnsi="Times New Roman"/>
                <w:b/>
                <w:sz w:val="24"/>
                <w:szCs w:val="24"/>
              </w:rPr>
              <w:t>Ольга Олеговна,</w:t>
            </w:r>
            <w:r w:rsidRPr="00BA1E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Зуева </w:t>
            </w:r>
            <w:r w:rsidRPr="00BA1E0F">
              <w:rPr>
                <w:rFonts w:ascii="Times New Roman" w:hAnsi="Times New Roman"/>
                <w:b/>
                <w:sz w:val="24"/>
                <w:szCs w:val="24"/>
              </w:rPr>
              <w:t>Оксана Михайловна,</w:t>
            </w:r>
          </w:p>
          <w:p w:rsidR="009B207F" w:rsidRPr="00BA1E0F" w:rsidRDefault="009B207F" w:rsidP="001D13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Зубова Анастасия Андреевна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2320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1E0F">
              <w:rPr>
                <w:rFonts w:ascii="Times New Roman" w:hAnsi="Times New Roman"/>
                <w:b/>
                <w:sz w:val="24"/>
                <w:szCs w:val="24"/>
              </w:rPr>
              <w:t>Мухаев</w:t>
            </w:r>
            <w:proofErr w:type="spellEnd"/>
            <w:r w:rsidRPr="00BA1E0F">
              <w:rPr>
                <w:rFonts w:ascii="Times New Roman" w:hAnsi="Times New Roman"/>
                <w:b/>
                <w:sz w:val="24"/>
                <w:szCs w:val="24"/>
              </w:rPr>
              <w:t xml:space="preserve"> Ростам Яковле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</w:p>
          <w:p w:rsidR="009B207F" w:rsidRPr="00BA1E0F" w:rsidRDefault="009B207F" w:rsidP="002320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1E0F">
              <w:rPr>
                <w:rFonts w:ascii="Times New Roman" w:hAnsi="Times New Roman"/>
                <w:b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1367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1E0F">
              <w:rPr>
                <w:rFonts w:ascii="Times New Roman" w:eastAsia="Times New Roman" w:hAnsi="Times New Roman"/>
                <w:b/>
                <w:sz w:val="24"/>
                <w:szCs w:val="24"/>
              </w:rPr>
              <w:t>Лауреат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A1E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9B207F" w:rsidRPr="00BA1E0F" w:rsidRDefault="009B207F" w:rsidP="00E43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C4" w:rsidRDefault="009B207F" w:rsidP="00BB37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B375A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BB375A">
              <w:rPr>
                <w:rFonts w:ascii="Times New Roman" w:eastAsia="Times New Roman" w:hAnsi="Times New Roman"/>
                <w:sz w:val="24"/>
                <w:szCs w:val="24"/>
              </w:rPr>
              <w:t xml:space="preserve">есной городок </w:t>
            </w:r>
            <w:proofErr w:type="spellStart"/>
            <w:r w:rsidRPr="00BB375A">
              <w:rPr>
                <w:rFonts w:ascii="Times New Roman" w:eastAsia="Times New Roman" w:hAnsi="Times New Roman"/>
                <w:sz w:val="24"/>
                <w:szCs w:val="24"/>
              </w:rPr>
              <w:t>Одинцов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B375A"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  <w:proofErr w:type="spellEnd"/>
          </w:p>
          <w:p w:rsidR="009B207F" w:rsidRPr="00BB375A" w:rsidRDefault="009B207F" w:rsidP="00BB37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B375A">
              <w:rPr>
                <w:rFonts w:ascii="Times New Roman" w:eastAsia="Times New Roman" w:hAnsi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  <w:r w:rsidRPr="00BB375A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район,</w:t>
            </w:r>
          </w:p>
          <w:p w:rsidR="009B207F" w:rsidRPr="00BB375A" w:rsidRDefault="009B207F" w:rsidP="00BB37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7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г. Дедовск</w:t>
            </w:r>
          </w:p>
          <w:p w:rsidR="009B207F" w:rsidRPr="00BB375A" w:rsidRDefault="009B207F" w:rsidP="00BB37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207F" w:rsidRPr="00BB375A" w:rsidRDefault="009B207F" w:rsidP="004F6D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B375A" w:rsidRDefault="009B207F" w:rsidP="00BB37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7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МБУДО </w:t>
            </w:r>
            <w:proofErr w:type="spellStart"/>
            <w:r w:rsidRPr="00BB375A">
              <w:rPr>
                <w:rFonts w:ascii="Times New Roman" w:eastAsia="Times New Roman" w:hAnsi="Times New Roman"/>
                <w:sz w:val="24"/>
                <w:szCs w:val="24"/>
              </w:rPr>
              <w:t>Лесногород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детская школа искусств,</w:t>
            </w:r>
          </w:p>
          <w:p w:rsidR="009B207F" w:rsidRPr="00BB375A" w:rsidRDefault="009B207F" w:rsidP="001D13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МБУДО </w:t>
            </w:r>
            <w:r w:rsidRPr="00BB375A">
              <w:rPr>
                <w:rFonts w:ascii="Times New Roman" w:eastAsia="Times New Roman" w:hAnsi="Times New Roman"/>
                <w:sz w:val="24"/>
                <w:szCs w:val="24"/>
              </w:rPr>
              <w:t xml:space="preserve">Дедовская </w:t>
            </w:r>
            <w:r w:rsidRPr="00BB37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детская музыкальная школа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D13A2" w:rsidRDefault="009B207F" w:rsidP="00BB37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13A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Толстикова Анжелика Валерьевна, </w:t>
            </w:r>
          </w:p>
          <w:p w:rsidR="009B207F" w:rsidRPr="001D13A2" w:rsidRDefault="009B207F" w:rsidP="00BB37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13A2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Максимова Валерия Ивановна</w:t>
            </w:r>
          </w:p>
          <w:p w:rsidR="009B207F" w:rsidRPr="001D13A2" w:rsidRDefault="009B207F" w:rsidP="004F6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D13A2" w:rsidRDefault="009B207F" w:rsidP="001D13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13A2">
              <w:rPr>
                <w:rFonts w:ascii="Times New Roman" w:eastAsia="Times New Roman" w:hAnsi="Times New Roman"/>
                <w:b/>
                <w:sz w:val="24"/>
                <w:szCs w:val="24"/>
              </w:rPr>
              <w:t>Мишин Владимир Сергеевич</w:t>
            </w:r>
          </w:p>
          <w:p w:rsidR="009B207F" w:rsidRPr="001D13A2" w:rsidRDefault="009B207F" w:rsidP="001D1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BB37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1E0F">
              <w:rPr>
                <w:rFonts w:ascii="Times New Roman" w:eastAsia="Times New Roman" w:hAnsi="Times New Roman"/>
                <w:b/>
                <w:sz w:val="24"/>
                <w:szCs w:val="24"/>
              </w:rPr>
              <w:t>Лауреат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A1E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9B207F" w:rsidRPr="00BA1E0F" w:rsidRDefault="009B207F" w:rsidP="001367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D13A2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lastRenderedPageBreak/>
              <w:t>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D13A2" w:rsidRDefault="009B207F" w:rsidP="001D13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D13A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1D13A2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1D13A2">
              <w:rPr>
                <w:rFonts w:ascii="Times New Roman" w:eastAsia="Times New Roman" w:hAnsi="Times New Roman"/>
                <w:sz w:val="24"/>
                <w:szCs w:val="24"/>
              </w:rPr>
              <w:t>олнеч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1D13A2">
              <w:rPr>
                <w:rFonts w:ascii="Times New Roman" w:eastAsia="Times New Roman" w:hAnsi="Times New Roman"/>
                <w:sz w:val="24"/>
                <w:szCs w:val="24"/>
              </w:rPr>
              <w:t>ногорск</w:t>
            </w:r>
            <w:proofErr w:type="spellEnd"/>
          </w:p>
          <w:p w:rsidR="009B207F" w:rsidRPr="001D13A2" w:rsidRDefault="009B207F" w:rsidP="001D13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207F" w:rsidRPr="001D13A2" w:rsidRDefault="009B207F" w:rsidP="00BB37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1D13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13A2">
              <w:rPr>
                <w:rFonts w:ascii="Times New Roman" w:eastAsia="Times New Roman" w:hAnsi="Times New Roman"/>
                <w:sz w:val="24"/>
                <w:szCs w:val="24"/>
              </w:rPr>
              <w:t>МУДО «Солнечно</w:t>
            </w:r>
            <w:r w:rsidRPr="00DD45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D13A2">
              <w:rPr>
                <w:rFonts w:ascii="Times New Roman" w:eastAsia="Times New Roman" w:hAnsi="Times New Roman"/>
                <w:sz w:val="24"/>
                <w:szCs w:val="24"/>
              </w:rPr>
              <w:t>горская детская школа искусств»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D13A2" w:rsidRDefault="009B207F" w:rsidP="001D13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D13A2">
              <w:rPr>
                <w:rFonts w:ascii="Times New Roman" w:eastAsia="Times New Roman" w:hAnsi="Times New Roman"/>
                <w:b/>
                <w:sz w:val="24"/>
                <w:szCs w:val="24"/>
              </w:rPr>
              <w:t>Анискина</w:t>
            </w:r>
            <w:proofErr w:type="spellEnd"/>
            <w:r w:rsidRPr="001D13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Ольга Сергеевна, Бирюкова Мария Викторовна, </w:t>
            </w:r>
            <w:proofErr w:type="spellStart"/>
            <w:r w:rsidRPr="001D13A2">
              <w:rPr>
                <w:rFonts w:ascii="Times New Roman" w:eastAsia="Times New Roman" w:hAnsi="Times New Roman"/>
                <w:b/>
                <w:sz w:val="24"/>
                <w:szCs w:val="24"/>
              </w:rPr>
              <w:t>Волчкова</w:t>
            </w:r>
            <w:proofErr w:type="spellEnd"/>
            <w:r w:rsidRPr="001D13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Антонина Викторовна, Савелова Ирина Ивановна </w:t>
            </w:r>
          </w:p>
          <w:p w:rsidR="009B207F" w:rsidRPr="001D13A2" w:rsidRDefault="009B207F" w:rsidP="00BB37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D13A2" w:rsidRDefault="009B207F" w:rsidP="001D1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1D13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1E0F">
              <w:rPr>
                <w:rFonts w:ascii="Times New Roman" w:eastAsia="Times New Roman" w:hAnsi="Times New Roman"/>
                <w:b/>
                <w:sz w:val="24"/>
                <w:szCs w:val="24"/>
              </w:rPr>
              <w:t>Лауреат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A1E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9B207F" w:rsidRPr="00BA1E0F" w:rsidRDefault="009B207F" w:rsidP="00BB37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B207F" w:rsidRPr="00DC2D3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D13A2" w:rsidRDefault="009B207F" w:rsidP="0036354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DD4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502">
              <w:rPr>
                <w:rFonts w:ascii="Times New Roman" w:eastAsia="Times New Roman" w:hAnsi="Times New Roman"/>
                <w:sz w:val="24"/>
                <w:szCs w:val="24"/>
              </w:rPr>
              <w:t>пос</w:t>
            </w:r>
            <w:proofErr w:type="gramStart"/>
            <w:r w:rsidRPr="00DD4502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DD4502">
              <w:rPr>
                <w:rFonts w:ascii="Times New Roman" w:eastAsia="Times New Roman" w:hAnsi="Times New Roman"/>
                <w:sz w:val="24"/>
                <w:szCs w:val="24"/>
              </w:rPr>
              <w:t>тарый городок, Одинцовский  муниципальный район,</w:t>
            </w:r>
          </w:p>
          <w:p w:rsidR="009B207F" w:rsidRPr="00DD4502" w:rsidRDefault="009B207F" w:rsidP="00DD4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207F" w:rsidRPr="00DD4502" w:rsidRDefault="009B207F" w:rsidP="00BB37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DD4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МБУК «Никольский СКДЦ «Полет»</w:t>
            </w:r>
          </w:p>
          <w:p w:rsidR="009B207F" w:rsidRPr="00DD4502" w:rsidRDefault="009B207F" w:rsidP="00DD4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207F" w:rsidRPr="00DD4502" w:rsidRDefault="009B207F" w:rsidP="00BB37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DD45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</w:rPr>
              <w:t>Ансамбль «</w:t>
            </w:r>
            <w:proofErr w:type="spellStart"/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</w:rPr>
              <w:t>Раница</w:t>
            </w:r>
            <w:proofErr w:type="spellEnd"/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</w:t>
            </w:r>
          </w:p>
          <w:p w:rsidR="009B207F" w:rsidRPr="00DD4502" w:rsidRDefault="009B207F" w:rsidP="00DD45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</w:rPr>
              <w:t>Руково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дитель: Новикова Лариса Петровна.</w:t>
            </w:r>
          </w:p>
          <w:p w:rsidR="009B207F" w:rsidRPr="00DD4502" w:rsidRDefault="009B207F" w:rsidP="00DD450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</w:rPr>
              <w:t>Скворцова Ирина Сергеевна, Меньшикова Елена Владимировна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D13A2" w:rsidRDefault="009B207F" w:rsidP="00DD4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BA1E0F" w:rsidRDefault="009B207F" w:rsidP="001D13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1E0F">
              <w:rPr>
                <w:rFonts w:ascii="Times New Roman" w:eastAsia="Times New Roman" w:hAnsi="Times New Roman"/>
                <w:b/>
                <w:sz w:val="24"/>
                <w:szCs w:val="24"/>
              </w:rPr>
              <w:t>Лауреат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A1E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9B207F" w:rsidRPr="00BA1E0F" w:rsidRDefault="009B207F" w:rsidP="00BB37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B207F" w:rsidRPr="00DC2D34" w:rsidTr="00B02CF3">
        <w:trPr>
          <w:trHeight w:val="615"/>
        </w:trPr>
        <w:tc>
          <w:tcPr>
            <w:tcW w:w="97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B207F" w:rsidRPr="00D27A7E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7A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</w:t>
            </w:r>
            <w:r w:rsidRPr="00D27A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Сольное исполнение. Духовые инструменты</w:t>
            </w:r>
          </w:p>
          <w:p w:rsidR="009B207F" w:rsidRPr="00DC2D34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207F" w:rsidRPr="00DC2D34" w:rsidTr="00B02CF3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астника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9B207F" w:rsidRDefault="009B207F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концертмей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9B207F" w:rsidRPr="001657B9" w:rsidRDefault="009B207F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стера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1657B9" w:rsidRDefault="009B207F" w:rsidP="0012306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9B207F" w:rsidRPr="00DC2D34" w:rsidTr="00B02CF3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E7E9D" w:rsidRDefault="009B207F" w:rsidP="00DE7E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270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05CA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gramStart"/>
            <w:r w:rsidRPr="002705CA">
              <w:rPr>
                <w:rFonts w:ascii="Times New Roman" w:eastAsia="Times New Roman" w:hAnsi="Times New Roman"/>
                <w:sz w:val="24"/>
                <w:szCs w:val="24"/>
              </w:rPr>
              <w:t>.З</w:t>
            </w:r>
            <w:proofErr w:type="gramEnd"/>
            <w:r w:rsidRPr="002705CA">
              <w:rPr>
                <w:rFonts w:ascii="Times New Roman" w:eastAsia="Times New Roman" w:hAnsi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9B207F" w:rsidRPr="002705CA" w:rsidRDefault="009B207F" w:rsidP="00270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05CA">
              <w:rPr>
                <w:rFonts w:ascii="Times New Roman" w:eastAsia="Times New Roman" w:hAnsi="Times New Roman"/>
                <w:sz w:val="24"/>
                <w:szCs w:val="24"/>
              </w:rPr>
              <w:t>нигород</w:t>
            </w:r>
            <w:proofErr w:type="spellEnd"/>
          </w:p>
          <w:p w:rsidR="009B207F" w:rsidRPr="002705CA" w:rsidRDefault="009B207F" w:rsidP="00D65D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05CA" w:rsidRDefault="009B207F" w:rsidP="002705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05CA">
              <w:rPr>
                <w:rFonts w:ascii="Times New Roman" w:eastAsia="Times New Roman" w:hAnsi="Times New Roman"/>
                <w:sz w:val="24"/>
                <w:szCs w:val="24"/>
              </w:rPr>
              <w:t xml:space="preserve">МБУ ДО Звенигородская детская музыкальная школа им. С.И. Танеева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E" w:rsidRDefault="009B207F" w:rsidP="002705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bidi="ar-SY"/>
              </w:rPr>
            </w:pPr>
            <w:proofErr w:type="spellStart"/>
            <w:r w:rsidRPr="002705CA">
              <w:rPr>
                <w:rFonts w:ascii="Times New Roman" w:eastAsia="Times New Roman" w:hAnsi="Times New Roman"/>
                <w:b/>
                <w:sz w:val="24"/>
                <w:szCs w:val="24"/>
                <w:lang w:bidi="ar-SY"/>
              </w:rPr>
              <w:t>Алабдаллах</w:t>
            </w:r>
            <w:proofErr w:type="spellEnd"/>
          </w:p>
          <w:p w:rsidR="009A32AE" w:rsidRDefault="009B207F" w:rsidP="002705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bidi="ar-SY"/>
              </w:rPr>
            </w:pPr>
            <w:proofErr w:type="spellStart"/>
            <w:r w:rsidRPr="002705CA">
              <w:rPr>
                <w:rFonts w:ascii="Times New Roman" w:eastAsia="Times New Roman" w:hAnsi="Times New Roman"/>
                <w:b/>
                <w:sz w:val="24"/>
                <w:szCs w:val="24"/>
                <w:lang w:bidi="ar-SY"/>
              </w:rPr>
              <w:t>Джоржёс</w:t>
            </w:r>
            <w:proofErr w:type="spellEnd"/>
          </w:p>
          <w:p w:rsidR="009B207F" w:rsidRPr="002705CA" w:rsidRDefault="009B207F" w:rsidP="002705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705CA">
              <w:rPr>
                <w:rFonts w:ascii="Times New Roman" w:eastAsia="Times New Roman" w:hAnsi="Times New Roman"/>
                <w:b/>
                <w:sz w:val="24"/>
                <w:szCs w:val="24"/>
                <w:lang w:bidi="ar-SY"/>
              </w:rPr>
              <w:t>Мусалламо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ar-SY"/>
              </w:rPr>
              <w:t>-</w:t>
            </w:r>
            <w:r w:rsidRPr="002705CA">
              <w:rPr>
                <w:rFonts w:ascii="Times New Roman" w:eastAsia="Times New Roman" w:hAnsi="Times New Roman"/>
                <w:b/>
                <w:sz w:val="24"/>
                <w:szCs w:val="24"/>
                <w:lang w:bidi="ar-SY"/>
              </w:rPr>
              <w:t>вич</w:t>
            </w:r>
            <w:proofErr w:type="spellEnd"/>
          </w:p>
          <w:p w:rsidR="009B207F" w:rsidRPr="002705CA" w:rsidRDefault="009B207F" w:rsidP="002705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05CA" w:rsidRDefault="009B207F" w:rsidP="002705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705CA">
              <w:rPr>
                <w:rFonts w:ascii="Times New Roman" w:eastAsia="Times New Roman" w:hAnsi="Times New Roman"/>
                <w:b/>
                <w:sz w:val="24"/>
                <w:szCs w:val="24"/>
              </w:rPr>
              <w:t>Казанчян</w:t>
            </w:r>
            <w:proofErr w:type="spellEnd"/>
            <w:r w:rsidRPr="002705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Кристина </w:t>
            </w:r>
            <w:proofErr w:type="spellStart"/>
            <w:r w:rsidRPr="002705CA">
              <w:rPr>
                <w:rFonts w:ascii="Times New Roman" w:eastAsia="Times New Roman" w:hAnsi="Times New Roman"/>
                <w:b/>
                <w:sz w:val="24"/>
                <w:szCs w:val="24"/>
              </w:rPr>
              <w:t>Аровна</w:t>
            </w:r>
            <w:proofErr w:type="spellEnd"/>
          </w:p>
          <w:p w:rsidR="009B207F" w:rsidRPr="002705CA" w:rsidRDefault="009B207F" w:rsidP="002705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D5238" w:rsidRDefault="009B207F" w:rsidP="002705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9B207F" w:rsidRPr="00D65DEE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07F" w:rsidRPr="00DC2D34" w:rsidTr="00B02CF3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DE7E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05CA" w:rsidRDefault="009B207F" w:rsidP="00974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05CA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2705CA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Pr="002705CA">
              <w:rPr>
                <w:rFonts w:ascii="Times New Roman" w:eastAsia="Times New Roman" w:hAnsi="Times New Roman"/>
                <w:sz w:val="24"/>
                <w:szCs w:val="24"/>
              </w:rPr>
              <w:t>ку-лово</w:t>
            </w:r>
            <w:proofErr w:type="spellEnd"/>
            <w:r w:rsidRPr="002705C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05CA">
              <w:rPr>
                <w:rFonts w:ascii="Times New Roman" w:eastAsia="Times New Roman" w:hAnsi="Times New Roman"/>
                <w:sz w:val="24"/>
                <w:szCs w:val="24"/>
              </w:rPr>
              <w:t>Одинцов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705CA"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  <w:r w:rsidRPr="002705CA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705CA">
              <w:rPr>
                <w:rFonts w:ascii="Times New Roman" w:hAnsi="Times New Roman"/>
                <w:sz w:val="24"/>
                <w:szCs w:val="24"/>
              </w:rPr>
              <w:t>пальный</w:t>
            </w:r>
            <w:proofErr w:type="spellEnd"/>
            <w:r w:rsidRPr="002705CA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05CA" w:rsidRDefault="009B207F" w:rsidP="00974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5CA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</w:t>
            </w:r>
            <w:proofErr w:type="spellStart"/>
            <w:r w:rsidRPr="002705CA">
              <w:rPr>
                <w:rFonts w:ascii="Times New Roman" w:eastAsia="Times New Roman" w:hAnsi="Times New Roman"/>
                <w:sz w:val="24"/>
                <w:szCs w:val="24"/>
              </w:rPr>
              <w:t>Наро-Осановская</w:t>
            </w:r>
            <w:proofErr w:type="spellEnd"/>
          </w:p>
          <w:p w:rsidR="009B207F" w:rsidRPr="002705CA" w:rsidRDefault="009B207F" w:rsidP="00974C2D">
            <w:pPr>
              <w:spacing w:after="0" w:line="240" w:lineRule="auto"/>
              <w:rPr>
                <w:rStyle w:val="aa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705CA">
              <w:rPr>
                <w:rStyle w:val="aa"/>
                <w:rFonts w:ascii="Times New Roman" w:hAnsi="Times New Roman"/>
                <w:b w:val="0"/>
                <w:iCs/>
                <w:sz w:val="24"/>
                <w:szCs w:val="24"/>
              </w:rPr>
              <w:t>детская школа искусств</w:t>
            </w:r>
          </w:p>
          <w:p w:rsidR="009B207F" w:rsidRPr="002705CA" w:rsidRDefault="009B207F" w:rsidP="00974C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74C2D" w:rsidRDefault="009B207F" w:rsidP="00974C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74C2D">
              <w:rPr>
                <w:rFonts w:ascii="Times New Roman" w:eastAsia="Times New Roman" w:hAnsi="Times New Roman"/>
                <w:b/>
                <w:sz w:val="24"/>
                <w:szCs w:val="24"/>
              </w:rPr>
              <w:t>Нескоромный</w:t>
            </w:r>
            <w:proofErr w:type="spellEnd"/>
            <w:r w:rsidRPr="00974C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Евгений Иванович </w:t>
            </w:r>
          </w:p>
          <w:p w:rsidR="009B207F" w:rsidRPr="00974C2D" w:rsidRDefault="009B207F" w:rsidP="00974C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74C2D" w:rsidRDefault="009B207F" w:rsidP="00974C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C2D">
              <w:rPr>
                <w:rFonts w:ascii="Times New Roman" w:eastAsia="Times New Roman" w:hAnsi="Times New Roman"/>
                <w:b/>
                <w:sz w:val="24"/>
                <w:szCs w:val="24"/>
              </w:rPr>
              <w:t>Завалишина Наталья Евгеньевна</w:t>
            </w:r>
          </w:p>
          <w:p w:rsidR="009B207F" w:rsidRPr="00974C2D" w:rsidRDefault="009B207F" w:rsidP="00974C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D5238" w:rsidRDefault="009B207F" w:rsidP="00974C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Лауреат 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9B207F" w:rsidRPr="00DC2D34" w:rsidRDefault="009B207F" w:rsidP="00974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07F" w:rsidRPr="00DC2D34" w:rsidTr="00B02CF3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DE7E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74C2D" w:rsidRDefault="009B207F" w:rsidP="00974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C2D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gramStart"/>
            <w:r w:rsidRPr="00974C2D">
              <w:rPr>
                <w:rFonts w:ascii="Times New Roman" w:eastAsia="Times New Roman" w:hAnsi="Times New Roman"/>
                <w:sz w:val="24"/>
                <w:szCs w:val="24"/>
              </w:rPr>
              <w:t>.Х</w:t>
            </w:r>
            <w:proofErr w:type="gramEnd"/>
            <w:r w:rsidRPr="00974C2D">
              <w:rPr>
                <w:rFonts w:ascii="Times New Roman" w:eastAsia="Times New Roman" w:hAnsi="Times New Roman"/>
                <w:sz w:val="24"/>
                <w:szCs w:val="24"/>
              </w:rPr>
              <w:t>имки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974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C2D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 «Детская школа искусств </w:t>
            </w:r>
            <w:proofErr w:type="spellStart"/>
            <w:r w:rsidRPr="00974C2D">
              <w:rPr>
                <w:rFonts w:ascii="Times New Roman" w:eastAsia="Times New Roman" w:hAnsi="Times New Roman"/>
                <w:sz w:val="24"/>
                <w:szCs w:val="24"/>
              </w:rPr>
              <w:t>им.А.Н.Вер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9B207F" w:rsidRPr="00974C2D" w:rsidRDefault="009B207F" w:rsidP="00974C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74C2D">
              <w:rPr>
                <w:rFonts w:ascii="Times New Roman" w:eastAsia="Times New Roman" w:hAnsi="Times New Roman"/>
                <w:sz w:val="24"/>
                <w:szCs w:val="24"/>
              </w:rPr>
              <w:t>стовского</w:t>
            </w:r>
            <w:proofErr w:type="spellEnd"/>
            <w:r w:rsidRPr="00974C2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74C2D" w:rsidRDefault="009B207F" w:rsidP="00974C2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C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Ахундов </w:t>
            </w:r>
            <w:proofErr w:type="spellStart"/>
            <w:r w:rsidRPr="00974C2D">
              <w:rPr>
                <w:rFonts w:ascii="Times New Roman" w:eastAsia="Times New Roman" w:hAnsi="Times New Roman"/>
                <w:b/>
                <w:sz w:val="24"/>
                <w:szCs w:val="24"/>
              </w:rPr>
              <w:t>ТеймурЭльдарович</w:t>
            </w:r>
            <w:proofErr w:type="spellEnd"/>
          </w:p>
          <w:p w:rsidR="009B207F" w:rsidRPr="00974C2D" w:rsidRDefault="009B207F" w:rsidP="00974C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9B207F" w:rsidP="00974C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C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Попова </w:t>
            </w:r>
          </w:p>
          <w:p w:rsidR="009B207F" w:rsidRPr="00974C2D" w:rsidRDefault="009B207F" w:rsidP="00974C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C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Елена Владимировна </w:t>
            </w:r>
          </w:p>
          <w:p w:rsidR="009B207F" w:rsidRPr="00974C2D" w:rsidRDefault="009B207F" w:rsidP="00974C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D5238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</w:rPr>
              <w:t>Лауреат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9B207F" w:rsidRPr="00D65DEE" w:rsidRDefault="009B207F" w:rsidP="00826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07F" w:rsidRPr="00DC2D34" w:rsidTr="00B02CF3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D901C4" w:rsidP="00DE7E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4400C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00C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gramStart"/>
            <w:r w:rsidRPr="00F4400C">
              <w:rPr>
                <w:rFonts w:ascii="Times New Roman" w:eastAsia="Times New Roman" w:hAnsi="Times New Roman"/>
                <w:sz w:val="24"/>
                <w:szCs w:val="24"/>
              </w:rPr>
              <w:t>.Х</w:t>
            </w:r>
            <w:proofErr w:type="gramEnd"/>
            <w:r w:rsidRPr="00F4400C">
              <w:rPr>
                <w:rFonts w:ascii="Times New Roman" w:eastAsia="Times New Roman" w:hAnsi="Times New Roman"/>
                <w:sz w:val="24"/>
                <w:szCs w:val="24"/>
              </w:rPr>
              <w:t>имки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4400C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00C">
              <w:rPr>
                <w:rFonts w:ascii="Times New Roman" w:eastAsia="Times New Roman" w:hAnsi="Times New Roman"/>
                <w:sz w:val="24"/>
                <w:szCs w:val="24"/>
              </w:rPr>
              <w:t>МБУДО  «Детская школа искусств им.А.Н.Вер-</w:t>
            </w:r>
          </w:p>
          <w:p w:rsidR="009B207F" w:rsidRPr="00F4400C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400C">
              <w:rPr>
                <w:rFonts w:ascii="Times New Roman" w:eastAsia="Times New Roman" w:hAnsi="Times New Roman"/>
                <w:sz w:val="24"/>
                <w:szCs w:val="24"/>
              </w:rPr>
              <w:t>стовского</w:t>
            </w:r>
            <w:proofErr w:type="spellEnd"/>
            <w:r w:rsidRPr="00F4400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4400C" w:rsidRDefault="009B207F" w:rsidP="00F440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00C">
              <w:rPr>
                <w:rFonts w:ascii="Times New Roman" w:eastAsia="Times New Roman" w:hAnsi="Times New Roman"/>
                <w:b/>
                <w:sz w:val="24"/>
                <w:szCs w:val="24"/>
              </w:rPr>
              <w:t>Козлов Александр Евгеньевич</w:t>
            </w:r>
          </w:p>
          <w:p w:rsidR="009B207F" w:rsidRPr="00F4400C" w:rsidRDefault="009B207F" w:rsidP="00A200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4400C" w:rsidRDefault="009B207F" w:rsidP="00F440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00C">
              <w:rPr>
                <w:rFonts w:ascii="Times New Roman" w:eastAsia="Times New Roman" w:hAnsi="Times New Roman"/>
                <w:b/>
                <w:sz w:val="24"/>
                <w:szCs w:val="24"/>
              </w:rPr>
              <w:t>Дворянов Александр Сергеевич</w:t>
            </w:r>
          </w:p>
          <w:p w:rsidR="009B207F" w:rsidRPr="00F4400C" w:rsidRDefault="009B207F" w:rsidP="00A200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4400C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400C">
              <w:rPr>
                <w:rFonts w:ascii="Times New Roman" w:eastAsia="Times New Roman" w:hAnsi="Times New Roman"/>
                <w:b/>
                <w:sz w:val="24"/>
                <w:szCs w:val="24"/>
              </w:rPr>
              <w:t>Лауреат I</w:t>
            </w:r>
            <w:r w:rsidRPr="00F4400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440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9B207F" w:rsidRPr="00F4400C" w:rsidRDefault="009B207F" w:rsidP="00826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07F" w:rsidRPr="00DC2D34" w:rsidTr="00B02CF3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D901C4" w:rsidP="00DE7E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65DEE" w:rsidRDefault="009B207F" w:rsidP="008264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DE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D65DE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D65D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о-дольск</w:t>
            </w:r>
            <w:proofErr w:type="spellEnd"/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65DEE" w:rsidRDefault="009B207F" w:rsidP="00AF282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детская музыкальная школа</w:t>
            </w:r>
            <w:r w:rsidRPr="00D65D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65DEE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65DEE">
              <w:rPr>
                <w:rFonts w:ascii="Times New Roman" w:eastAsia="Times New Roman" w:hAnsi="Times New Roman"/>
                <w:b/>
                <w:sz w:val="24"/>
                <w:szCs w:val="24"/>
              </w:rPr>
              <w:t>Дробышев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D65DEE">
              <w:rPr>
                <w:rFonts w:ascii="Times New Roman" w:eastAsia="Times New Roman" w:hAnsi="Times New Roman"/>
                <w:b/>
                <w:sz w:val="24"/>
                <w:szCs w:val="24"/>
              </w:rPr>
              <w:t>ский</w:t>
            </w:r>
            <w:proofErr w:type="spellEnd"/>
            <w:r w:rsidRPr="00D65D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Юрий Михайлович</w:t>
            </w:r>
          </w:p>
          <w:p w:rsidR="009B207F" w:rsidRPr="00D65DEE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65DEE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Боднева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Галина Викторовна</w:t>
            </w:r>
          </w:p>
          <w:p w:rsidR="009B207F" w:rsidRPr="00D65DEE" w:rsidRDefault="009B207F" w:rsidP="0082649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D5238" w:rsidRDefault="009B207F" w:rsidP="008264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</w:rPr>
              <w:t>Лауреат 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9B207F" w:rsidRPr="00D65DEE" w:rsidRDefault="009B207F" w:rsidP="00826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07F" w:rsidRPr="00DC2D34" w:rsidTr="007957F0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Default="00D901C4" w:rsidP="00DE7E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AF2822" w:rsidRDefault="009B207F" w:rsidP="00AF2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82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AF2822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AF2822">
              <w:rPr>
                <w:rFonts w:ascii="Times New Roman" w:eastAsia="Times New Roman" w:hAnsi="Times New Roman"/>
                <w:sz w:val="24"/>
                <w:szCs w:val="24"/>
              </w:rPr>
              <w:t>аро-Фоминск</w:t>
            </w:r>
          </w:p>
          <w:p w:rsidR="009B207F" w:rsidRPr="00AF2822" w:rsidRDefault="009B207F" w:rsidP="00AF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07F" w:rsidRPr="00AF2822" w:rsidRDefault="009B207F" w:rsidP="00A20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AF2822" w:rsidRDefault="009B207F" w:rsidP="00AF2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822">
              <w:rPr>
                <w:rFonts w:ascii="Times New Roman" w:eastAsia="Times New Roman" w:hAnsi="Times New Roman"/>
                <w:sz w:val="24"/>
                <w:szCs w:val="24"/>
              </w:rPr>
              <w:t>МАУДО «Музыкальная школа «Лира»</w:t>
            </w:r>
          </w:p>
          <w:p w:rsidR="009B207F" w:rsidRPr="00AF2822" w:rsidRDefault="009B207F" w:rsidP="00AF2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07F" w:rsidRPr="00AF2822" w:rsidRDefault="009B207F" w:rsidP="005D6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AF2822" w:rsidRDefault="009B207F" w:rsidP="007957F0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2822">
              <w:rPr>
                <w:rFonts w:ascii="Times New Roman" w:eastAsia="Times New Roman" w:hAnsi="Times New Roman"/>
                <w:b/>
                <w:sz w:val="24"/>
                <w:szCs w:val="24"/>
              </w:rPr>
              <w:t>Рудницкий</w:t>
            </w:r>
            <w:proofErr w:type="spellEnd"/>
            <w:r w:rsidRPr="00AF28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Вадим Вячеславович </w:t>
            </w:r>
          </w:p>
          <w:p w:rsidR="009B207F" w:rsidRPr="00AF2822" w:rsidRDefault="009B207F" w:rsidP="00A200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AF2822" w:rsidRDefault="009B207F" w:rsidP="00AF2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822">
              <w:rPr>
                <w:rFonts w:ascii="Times New Roman" w:eastAsia="Times New Roman" w:hAnsi="Times New Roman"/>
                <w:b/>
                <w:sz w:val="24"/>
                <w:szCs w:val="24"/>
              </w:rPr>
              <w:t>Ермак Елена Леонидовна</w:t>
            </w:r>
          </w:p>
          <w:p w:rsidR="009B207F" w:rsidRPr="00AF2822" w:rsidRDefault="009B207F" w:rsidP="00A200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FD5238" w:rsidRDefault="009B207F" w:rsidP="00AF28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</w:rPr>
              <w:t>Лауреат 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D523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9B207F" w:rsidRPr="00FD5238" w:rsidRDefault="009B207F" w:rsidP="003873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B207F" w:rsidRPr="00614B24" w:rsidTr="00B02CF3">
        <w:trPr>
          <w:trHeight w:val="885"/>
        </w:trPr>
        <w:tc>
          <w:tcPr>
            <w:tcW w:w="97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A582B" w:rsidRDefault="009B207F" w:rsidP="00560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B207F" w:rsidRPr="009A582B" w:rsidRDefault="009B207F" w:rsidP="00560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58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</w:t>
            </w:r>
            <w:r w:rsidRPr="009A58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Ансамблевое исполнение. Духовые инструменты</w:t>
            </w:r>
          </w:p>
          <w:p w:rsidR="009B207F" w:rsidRPr="009A582B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0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6"/>
              <w:gridCol w:w="1134"/>
              <w:gridCol w:w="1843"/>
              <w:gridCol w:w="1843"/>
              <w:gridCol w:w="1842"/>
              <w:gridCol w:w="2755"/>
            </w:tblGrid>
            <w:tr w:rsidR="009B207F" w:rsidRPr="009A582B" w:rsidTr="00CD71CF">
              <w:trPr>
                <w:trHeight w:val="34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07F" w:rsidRPr="009A582B" w:rsidRDefault="009B207F" w:rsidP="0082649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A582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9A582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9A582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07F" w:rsidRPr="009A582B" w:rsidRDefault="009B207F" w:rsidP="0082649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A582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Город, район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07F" w:rsidRPr="009A582B" w:rsidRDefault="009B207F" w:rsidP="0082649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A582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Школа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07F" w:rsidRPr="009A582B" w:rsidRDefault="009B207F" w:rsidP="0082649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A582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ФИО участника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07F" w:rsidRPr="009A582B" w:rsidRDefault="009B207F" w:rsidP="0082649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A582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ФИО </w:t>
                  </w:r>
                </w:p>
                <w:p w:rsidR="009B207F" w:rsidRPr="009A582B" w:rsidRDefault="009B207F" w:rsidP="0082649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582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концертмей</w:t>
                  </w:r>
                  <w:proofErr w:type="spellEnd"/>
                  <w:r w:rsidRPr="009A582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9B207F" w:rsidRPr="009A582B" w:rsidRDefault="009B207F" w:rsidP="0082649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A582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стера</w:t>
                  </w:r>
                </w:p>
              </w:tc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07F" w:rsidRPr="009A582B" w:rsidRDefault="009B207F" w:rsidP="0082649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A582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Призовое место</w:t>
                  </w:r>
                </w:p>
              </w:tc>
            </w:tr>
            <w:tr w:rsidR="009B207F" w:rsidRPr="009A582B" w:rsidTr="001B2041">
              <w:trPr>
                <w:trHeight w:val="276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07F" w:rsidRPr="009A582B" w:rsidRDefault="009B207F" w:rsidP="0082649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9A582B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07F" w:rsidRPr="009A582B" w:rsidRDefault="009B207F" w:rsidP="00E81062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A582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г. </w:t>
                  </w:r>
                  <w:proofErr w:type="spellStart"/>
                  <w:r w:rsidRPr="009A582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Сол-нечно-горск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07F" w:rsidRPr="009A582B" w:rsidRDefault="009B207F" w:rsidP="001B204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A582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МУДО «</w:t>
                  </w:r>
                  <w:proofErr w:type="spellStart"/>
                  <w:r w:rsidRPr="009A582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Солнечногор-ская</w:t>
                  </w:r>
                  <w:proofErr w:type="spellEnd"/>
                  <w:r w:rsidRPr="009A582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детская школа искусств,</w:t>
                  </w:r>
                </w:p>
                <w:p w:rsidR="009B207F" w:rsidRPr="009A582B" w:rsidRDefault="009B207F" w:rsidP="001B20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ГБУДО г. Москвы «ДШИ им. И.С.Баха»,</w:t>
                  </w:r>
                </w:p>
                <w:p w:rsidR="009B207F" w:rsidRPr="009A582B" w:rsidRDefault="009B207F" w:rsidP="001B20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 xml:space="preserve">ГБУДО ЦТ «На </w:t>
                  </w:r>
                  <w:proofErr w:type="spellStart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Вадковском</w:t>
                  </w:r>
                  <w:proofErr w:type="spellEnd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»,</w:t>
                  </w:r>
                </w:p>
                <w:p w:rsidR="009B207F" w:rsidRPr="009A582B" w:rsidRDefault="009B207F" w:rsidP="001B204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ГБУДО г</w:t>
                  </w:r>
                  <w:proofErr w:type="gramStart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.М</w:t>
                  </w:r>
                  <w:proofErr w:type="gramEnd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осквы «ДШИ </w:t>
                  </w:r>
                  <w:proofErr w:type="spellStart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им.А.А.Алябьева</w:t>
                  </w:r>
                  <w:proofErr w:type="spellEnd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»,</w:t>
                  </w:r>
                </w:p>
                <w:p w:rsidR="009B207F" w:rsidRPr="009A582B" w:rsidRDefault="009B207F" w:rsidP="001B204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ГБУДО г</w:t>
                  </w:r>
                  <w:proofErr w:type="gramStart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.М</w:t>
                  </w:r>
                  <w:proofErr w:type="gramEnd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осквы «ДМШ им. </w:t>
                  </w:r>
                  <w:proofErr w:type="spellStart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Н.Н.Калинина,ГБУДОг.Мос</w:t>
                  </w:r>
                  <w:proofErr w:type="spellEnd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квы</w:t>
                  </w:r>
                  <w:proofErr w:type="spellEnd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«ДМШ </w:t>
                  </w:r>
                  <w:proofErr w:type="spellStart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им.В.А.Моцар-та</w:t>
                  </w:r>
                  <w:proofErr w:type="spellEnd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»,</w:t>
                  </w:r>
                </w:p>
                <w:p w:rsidR="009B207F" w:rsidRPr="009A582B" w:rsidRDefault="009B207F" w:rsidP="001B20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ГБУДО г</w:t>
                  </w:r>
                  <w:proofErr w:type="gramStart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.М</w:t>
                  </w:r>
                  <w:proofErr w:type="gramEnd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осквы «ДШИ </w:t>
                  </w:r>
                  <w:proofErr w:type="spellStart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им.И.Ф.Стравинского</w:t>
                  </w:r>
                  <w:proofErr w:type="spellEnd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»,</w:t>
                  </w:r>
                </w:p>
                <w:p w:rsidR="009B207F" w:rsidRPr="009A582B" w:rsidRDefault="009B207F" w:rsidP="001B20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Театр </w:t>
                  </w:r>
                  <w:proofErr w:type="spellStart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им</w:t>
                  </w:r>
                  <w:proofErr w:type="gramStart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.Е</w:t>
                  </w:r>
                  <w:proofErr w:type="gramEnd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рмо</w:t>
                  </w:r>
                  <w:proofErr w:type="spellEnd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ловой</w:t>
                  </w:r>
                  <w:proofErr w:type="spellEnd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9B207F" w:rsidRPr="009A582B" w:rsidRDefault="009B207F" w:rsidP="001B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Московский театр «Новая опера </w:t>
                  </w:r>
                  <w:proofErr w:type="spellStart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им.Е.В.Колобо-ва</w:t>
                  </w:r>
                  <w:proofErr w:type="spellEnd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proofErr w:type="gramStart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,Г</w:t>
                  </w:r>
                  <w:proofErr w:type="gramEnd"/>
                  <w:r w:rsidRPr="009A582B">
                    <w:rPr>
                      <w:rFonts w:ascii="Times New Roman" w:hAnsi="Times New Roman"/>
                      <w:sz w:val="24"/>
                      <w:szCs w:val="24"/>
                    </w:rPr>
                    <w:t>БУДО г. Москвы МГОДШИ Измайлово «ДМШ им.Л.Н. Власенко».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07F" w:rsidRPr="009A582B" w:rsidRDefault="009B207F" w:rsidP="001B204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9A582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Руководитель Архипенков Александр Сергеевич,</w:t>
                  </w:r>
                </w:p>
                <w:p w:rsidR="009B207F" w:rsidRPr="009A582B" w:rsidRDefault="009B207F" w:rsidP="001B2041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A582B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Ян-Борисова Светлана Анатольевна,</w:t>
                  </w:r>
                </w:p>
                <w:p w:rsidR="009B207F" w:rsidRPr="009A582B" w:rsidRDefault="009B207F" w:rsidP="001B2041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A582B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Авдеев Сергей Павлович,</w:t>
                  </w:r>
                </w:p>
                <w:p w:rsidR="009B207F" w:rsidRPr="009A582B" w:rsidRDefault="009B207F" w:rsidP="001B2041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A582B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Панов Александр Евгеньевич,</w:t>
                  </w:r>
                </w:p>
                <w:p w:rsidR="009B207F" w:rsidRPr="009A582B" w:rsidRDefault="009B207F" w:rsidP="001B2041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9A582B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Кузьмицкий</w:t>
                  </w:r>
                  <w:proofErr w:type="spellEnd"/>
                  <w:r w:rsidRPr="009A582B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 Сергей Анатольевич,</w:t>
                  </w:r>
                </w:p>
                <w:p w:rsidR="009B207F" w:rsidRPr="009A582B" w:rsidRDefault="009B207F" w:rsidP="001B2041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A582B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Котов Дмитрий Сергеевич</w:t>
                  </w:r>
                  <w:proofErr w:type="gramStart"/>
                  <w:r w:rsidRPr="009A582B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 ,</w:t>
                  </w:r>
                  <w:proofErr w:type="gramEnd"/>
                </w:p>
                <w:p w:rsidR="009B207F" w:rsidRPr="009A582B" w:rsidRDefault="009B207F" w:rsidP="001B2041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A582B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Степанова Ксения Викторовна, </w:t>
                  </w:r>
                </w:p>
                <w:p w:rsidR="009B207F" w:rsidRPr="009A582B" w:rsidRDefault="009B207F" w:rsidP="001B2041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A582B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Сенаторов Станислав </w:t>
                  </w:r>
                  <w:proofErr w:type="spellStart"/>
                  <w:r w:rsidRPr="009A582B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Александро-вич</w:t>
                  </w:r>
                  <w:proofErr w:type="spellEnd"/>
                  <w:proofErr w:type="gramStart"/>
                  <w:r w:rsidRPr="009A582B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 ,</w:t>
                  </w:r>
                  <w:proofErr w:type="gramEnd"/>
                </w:p>
                <w:p w:rsidR="009B207F" w:rsidRPr="009A582B" w:rsidRDefault="009B207F" w:rsidP="001B2041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A582B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Тарасов Дмитрий </w:t>
                  </w:r>
                  <w:proofErr w:type="spellStart"/>
                  <w:proofErr w:type="gramStart"/>
                  <w:r w:rsidRPr="009A582B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Владимиро-вич</w:t>
                  </w:r>
                  <w:proofErr w:type="spellEnd"/>
                  <w:proofErr w:type="gramEnd"/>
                  <w:r w:rsidRPr="009A582B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,</w:t>
                  </w:r>
                </w:p>
                <w:p w:rsidR="009B207F" w:rsidRPr="009A582B" w:rsidRDefault="009B207F" w:rsidP="001B2041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A582B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Арсенюк </w:t>
                  </w:r>
                  <w:r w:rsidRPr="009A582B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lastRenderedPageBreak/>
                    <w:t xml:space="preserve">Дмитрий Николаевич, </w:t>
                  </w:r>
                </w:p>
                <w:p w:rsidR="009B207F" w:rsidRPr="009A582B" w:rsidRDefault="009B207F" w:rsidP="001B2041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A582B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Левченко Виталий </w:t>
                  </w:r>
                  <w:proofErr w:type="spellStart"/>
                  <w:proofErr w:type="gramStart"/>
                  <w:r w:rsidRPr="009A582B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Александро-вич</w:t>
                  </w:r>
                  <w:proofErr w:type="spellEnd"/>
                  <w:proofErr w:type="gramEnd"/>
                  <w:r w:rsidRPr="009A582B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, </w:t>
                  </w:r>
                </w:p>
                <w:p w:rsidR="009B207F" w:rsidRPr="009A582B" w:rsidRDefault="009B207F" w:rsidP="001B2041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A582B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Максимов Александр Олегович</w:t>
                  </w:r>
                </w:p>
                <w:p w:rsidR="009B207F" w:rsidRPr="009A582B" w:rsidRDefault="009B207F" w:rsidP="001B204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07F" w:rsidRPr="009A582B" w:rsidRDefault="009B207F" w:rsidP="00CD71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A582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</w:tc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07F" w:rsidRPr="009A582B" w:rsidRDefault="009B207F" w:rsidP="0082649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A582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Лауреат </w:t>
                  </w:r>
                  <w:r w:rsidRPr="009A582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9A582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степени</w:t>
                  </w:r>
                </w:p>
                <w:p w:rsidR="009B207F" w:rsidRPr="009A582B" w:rsidRDefault="009B207F" w:rsidP="0082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207F" w:rsidRPr="009A582B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B207F" w:rsidRPr="009A582B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58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</w:t>
            </w:r>
            <w:r w:rsidRPr="009A58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Сольное исполнение. Хореография</w:t>
            </w:r>
          </w:p>
          <w:p w:rsidR="009B207F" w:rsidRPr="009A582B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07F" w:rsidRPr="00614B24" w:rsidTr="006955AE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A582B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9A5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9A5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A5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A582B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5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A582B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5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A582B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5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A582B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5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ФИО </w:t>
            </w:r>
          </w:p>
          <w:p w:rsidR="009B207F" w:rsidRPr="009A582B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A5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концертмей</w:t>
            </w:r>
            <w:proofErr w:type="spellEnd"/>
            <w:r w:rsidRPr="009A5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9B207F" w:rsidRPr="009A582B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5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стера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A582B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5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9B207F" w:rsidRPr="00614B2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D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8D35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502">
              <w:rPr>
                <w:rFonts w:ascii="Times New Roman" w:eastAsia="Times New Roman" w:hAnsi="Times New Roman"/>
                <w:sz w:val="24"/>
                <w:szCs w:val="24"/>
              </w:rPr>
              <w:t>г. Наро-Фоминск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A582B" w:rsidRDefault="009B207F" w:rsidP="00640C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5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«Хореографическая школа  им. Ирины Зайцевой»,</w:t>
            </w:r>
            <w:r w:rsidRPr="009A58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МБУДО «</w:t>
            </w:r>
            <w:proofErr w:type="spellStart"/>
            <w:proofErr w:type="gramStart"/>
            <w:r w:rsidRPr="009A582B">
              <w:rPr>
                <w:rFonts w:ascii="Times New Roman" w:eastAsia="Times New Roman" w:hAnsi="Times New Roman"/>
                <w:bCs/>
                <w:sz w:val="24"/>
                <w:szCs w:val="24"/>
              </w:rPr>
              <w:t>Централь-ная</w:t>
            </w:r>
            <w:proofErr w:type="spellEnd"/>
            <w:proofErr w:type="gramEnd"/>
            <w:r w:rsidRPr="009A58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школа искусств «Гармония»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A582B" w:rsidRDefault="009B207F" w:rsidP="004B24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58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Столяренко Александра Павловна</w:t>
            </w: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A582B" w:rsidRDefault="009B207F" w:rsidP="00DD45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A58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Бобков Максим Николаевич, Попова Александра Николаевна, Тихонова Алина Викторовна, Шпаков Иван </w:t>
            </w:r>
            <w:proofErr w:type="spellStart"/>
            <w:proofErr w:type="gramStart"/>
            <w:r w:rsidRPr="009A58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Александро-вич</w:t>
            </w:r>
            <w:proofErr w:type="spellEnd"/>
            <w:proofErr w:type="gramEnd"/>
          </w:p>
          <w:p w:rsidR="009B207F" w:rsidRPr="009A582B" w:rsidRDefault="009B207F" w:rsidP="00DD4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207F" w:rsidRPr="009A582B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9A582B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58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ГРАН-ПРИ</w:t>
            </w:r>
          </w:p>
        </w:tc>
      </w:tr>
      <w:tr w:rsidR="009B207F" w:rsidRPr="00614B2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D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5C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50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DD4502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DD4502">
              <w:rPr>
                <w:rFonts w:ascii="Times New Roman" w:eastAsia="Times New Roman" w:hAnsi="Times New Roman"/>
                <w:sz w:val="24"/>
                <w:szCs w:val="24"/>
              </w:rPr>
              <w:t>аро-Фоминск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5C74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«Хореографическая школа  им. Ирины Зайцевой»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3A48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</w:rPr>
              <w:t>Яшина Евгения Игоревна</w:t>
            </w: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43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614B2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1E4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502">
              <w:rPr>
                <w:rFonts w:ascii="Times New Roman" w:eastAsia="Times New Roman" w:hAnsi="Times New Roman"/>
                <w:sz w:val="24"/>
                <w:szCs w:val="24"/>
              </w:rPr>
              <w:t>г.о. Люберцы</w:t>
            </w:r>
          </w:p>
          <w:p w:rsidR="009B207F" w:rsidRPr="00DD4502" w:rsidRDefault="009B207F" w:rsidP="001E4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7957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502">
              <w:rPr>
                <w:rFonts w:ascii="Times New Roman" w:eastAsia="Times New Roman" w:hAnsi="Times New Roman"/>
                <w:sz w:val="24"/>
                <w:szCs w:val="24"/>
              </w:rPr>
              <w:t xml:space="preserve">МУДО «Детская хореографическая школа»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DD45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Шмелева Александра Васильевна </w:t>
            </w:r>
          </w:p>
          <w:p w:rsidR="009B207F" w:rsidRPr="00DD4502" w:rsidRDefault="009B207F" w:rsidP="003A48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43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614B2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DD4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502">
              <w:rPr>
                <w:rFonts w:ascii="Times New Roman" w:eastAsia="Times New Roman" w:hAnsi="Times New Roman"/>
                <w:sz w:val="24"/>
                <w:szCs w:val="24"/>
              </w:rPr>
              <w:t>г.о. Люберцы</w:t>
            </w:r>
          </w:p>
          <w:p w:rsidR="009B207F" w:rsidRPr="00DD4502" w:rsidRDefault="009B207F" w:rsidP="005C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7957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502">
              <w:rPr>
                <w:rFonts w:ascii="Times New Roman" w:eastAsia="Times New Roman" w:hAnsi="Times New Roman"/>
                <w:sz w:val="24"/>
                <w:szCs w:val="24"/>
              </w:rPr>
              <w:t xml:space="preserve">МУДО «Детская хореографическая школа»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DD45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Старикова Ольга Михайловна </w:t>
            </w:r>
          </w:p>
          <w:p w:rsidR="009B207F" w:rsidRPr="00DD4502" w:rsidRDefault="009B207F" w:rsidP="00DD450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43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614B2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EE61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D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1E4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450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DD4502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DD4502">
              <w:rPr>
                <w:rFonts w:ascii="Times New Roman" w:eastAsia="Times New Roman" w:hAnsi="Times New Roman"/>
                <w:sz w:val="24"/>
                <w:szCs w:val="24"/>
              </w:rPr>
              <w:t>аро-Фоминск</w:t>
            </w:r>
            <w:proofErr w:type="spellEnd"/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7957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«Хореографическая школа  им. Ирины Зайцевой»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1E4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502">
              <w:rPr>
                <w:rFonts w:ascii="Times New Roman" w:hAnsi="Times New Roman"/>
                <w:b/>
                <w:sz w:val="24"/>
                <w:szCs w:val="24"/>
              </w:rPr>
              <w:t>Александрова Александра Сергеевна</w:t>
            </w: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1E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1E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614B2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D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5C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50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DD4502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DD4502">
              <w:rPr>
                <w:rFonts w:ascii="Times New Roman" w:eastAsia="Times New Roman" w:hAnsi="Times New Roman"/>
                <w:sz w:val="24"/>
                <w:szCs w:val="24"/>
              </w:rPr>
              <w:t>аро-Фоминск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5C74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МАУДО «Хореографическая школа  им. Ирины </w:t>
            </w:r>
            <w:r w:rsidRPr="00DD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Зайцевой»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DD450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Ибрагимова Альбина </w:t>
            </w:r>
            <w:proofErr w:type="spellStart"/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</w:rPr>
              <w:t>Загировна</w:t>
            </w:r>
            <w:proofErr w:type="spellEnd"/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DD4502" w:rsidRDefault="009B207F" w:rsidP="0043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DD45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614B24" w:rsidTr="00B02CF3">
        <w:tc>
          <w:tcPr>
            <w:tcW w:w="97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81419" w:rsidRDefault="009B207F" w:rsidP="00640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14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номинация</w:t>
            </w:r>
            <w:r w:rsidRPr="005814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Ансамблевое  исполнение. Хореография</w:t>
            </w:r>
          </w:p>
          <w:p w:rsidR="009B207F" w:rsidRPr="00614B24" w:rsidRDefault="009B207F" w:rsidP="00640C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B207F" w:rsidRPr="00614B2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81419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8141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81419" w:rsidRDefault="009B207F" w:rsidP="00EE6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41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581419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581419">
              <w:rPr>
                <w:rFonts w:ascii="Times New Roman" w:eastAsia="Times New Roman" w:hAnsi="Times New Roman"/>
                <w:sz w:val="24"/>
                <w:szCs w:val="24"/>
              </w:rPr>
              <w:t>аро-Фоминск</w:t>
            </w:r>
            <w:proofErr w:type="spellEnd"/>
          </w:p>
          <w:p w:rsidR="009B207F" w:rsidRPr="00581419" w:rsidRDefault="009B207F" w:rsidP="00A43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81419" w:rsidRDefault="009B207F" w:rsidP="00640C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1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«Хореографическая школа  им. Ирины Зайцевой»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81419" w:rsidRDefault="009B207F" w:rsidP="00581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1419">
              <w:rPr>
                <w:rFonts w:ascii="Times New Roman" w:hAnsi="Times New Roman"/>
                <w:b/>
                <w:sz w:val="24"/>
                <w:szCs w:val="24"/>
              </w:rPr>
              <w:t>Сорочинская</w:t>
            </w:r>
            <w:proofErr w:type="spellEnd"/>
            <w:r w:rsidRPr="00581419">
              <w:rPr>
                <w:rFonts w:ascii="Times New Roman" w:hAnsi="Times New Roman"/>
                <w:b/>
                <w:sz w:val="24"/>
                <w:szCs w:val="24"/>
              </w:rPr>
              <w:t xml:space="preserve"> Ольга Николаевна, Гончар Екатерина Сергеевна,</w:t>
            </w:r>
          </w:p>
          <w:p w:rsidR="009B207F" w:rsidRPr="00581419" w:rsidRDefault="009B207F" w:rsidP="00581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1419">
              <w:rPr>
                <w:rFonts w:ascii="Times New Roman" w:hAnsi="Times New Roman"/>
                <w:b/>
                <w:sz w:val="24"/>
                <w:szCs w:val="24"/>
              </w:rPr>
              <w:t xml:space="preserve">Куликова </w:t>
            </w:r>
            <w:proofErr w:type="spellStart"/>
            <w:r w:rsidRPr="00581419">
              <w:rPr>
                <w:rFonts w:ascii="Times New Roman" w:hAnsi="Times New Roman"/>
                <w:b/>
                <w:sz w:val="24"/>
                <w:szCs w:val="24"/>
              </w:rPr>
              <w:t>Ирэн</w:t>
            </w:r>
            <w:proofErr w:type="spellEnd"/>
            <w:r w:rsidRPr="00581419">
              <w:rPr>
                <w:rFonts w:ascii="Times New Roman" w:hAnsi="Times New Roman"/>
                <w:b/>
                <w:sz w:val="24"/>
                <w:szCs w:val="24"/>
              </w:rPr>
              <w:t xml:space="preserve"> Юрьевна, Ибрагимова Альбина </w:t>
            </w:r>
            <w:proofErr w:type="spellStart"/>
            <w:r w:rsidRPr="00581419">
              <w:rPr>
                <w:rFonts w:ascii="Times New Roman" w:hAnsi="Times New Roman"/>
                <w:b/>
                <w:sz w:val="24"/>
                <w:szCs w:val="24"/>
              </w:rPr>
              <w:t>Загировна</w:t>
            </w:r>
            <w:proofErr w:type="spellEnd"/>
            <w:r w:rsidRPr="0058141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B207F" w:rsidRPr="00581419" w:rsidRDefault="009B207F" w:rsidP="00581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1419">
              <w:rPr>
                <w:rFonts w:ascii="Times New Roman" w:hAnsi="Times New Roman"/>
                <w:b/>
                <w:sz w:val="24"/>
                <w:szCs w:val="24"/>
              </w:rPr>
              <w:t>Десяцкова</w:t>
            </w:r>
            <w:proofErr w:type="spellEnd"/>
            <w:r w:rsidRPr="00581419">
              <w:rPr>
                <w:rFonts w:ascii="Times New Roman" w:hAnsi="Times New Roman"/>
                <w:b/>
                <w:sz w:val="24"/>
                <w:szCs w:val="24"/>
              </w:rPr>
              <w:t xml:space="preserve"> Ирина </w:t>
            </w:r>
            <w:proofErr w:type="spellStart"/>
            <w:r w:rsidRPr="00581419">
              <w:rPr>
                <w:rFonts w:ascii="Times New Roman" w:hAnsi="Times New Roman"/>
                <w:b/>
                <w:sz w:val="24"/>
                <w:szCs w:val="24"/>
              </w:rPr>
              <w:t>Станиславов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81419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Start"/>
            <w:r w:rsidRPr="00581419">
              <w:rPr>
                <w:rFonts w:ascii="Times New Roman" w:hAnsi="Times New Roman"/>
                <w:b/>
                <w:sz w:val="24"/>
                <w:szCs w:val="24"/>
              </w:rPr>
              <w:t>,С</w:t>
            </w:r>
            <w:proofErr w:type="gramEnd"/>
            <w:r w:rsidRPr="00581419">
              <w:rPr>
                <w:rFonts w:ascii="Times New Roman" w:hAnsi="Times New Roman"/>
                <w:b/>
                <w:sz w:val="24"/>
                <w:szCs w:val="24"/>
              </w:rPr>
              <w:t>урикова</w:t>
            </w:r>
            <w:proofErr w:type="spellEnd"/>
            <w:r w:rsidRPr="00581419">
              <w:rPr>
                <w:rFonts w:ascii="Times New Roman" w:hAnsi="Times New Roman"/>
                <w:b/>
                <w:sz w:val="24"/>
                <w:szCs w:val="24"/>
              </w:rPr>
              <w:t xml:space="preserve"> Евгения Николаевна,</w:t>
            </w:r>
          </w:p>
          <w:p w:rsidR="009B207F" w:rsidRPr="00581419" w:rsidRDefault="009B207F" w:rsidP="005814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81419">
              <w:rPr>
                <w:rFonts w:ascii="Times New Roman" w:hAnsi="Times New Roman"/>
                <w:b/>
                <w:sz w:val="24"/>
                <w:szCs w:val="24"/>
              </w:rPr>
              <w:t>Рослякова</w:t>
            </w:r>
            <w:proofErr w:type="spellEnd"/>
            <w:r w:rsidRPr="00581419">
              <w:rPr>
                <w:rFonts w:ascii="Times New Roman" w:hAnsi="Times New Roman"/>
                <w:b/>
                <w:sz w:val="24"/>
                <w:szCs w:val="24"/>
              </w:rPr>
              <w:t xml:space="preserve"> Лариса Сергеевна, </w:t>
            </w:r>
            <w:proofErr w:type="spellStart"/>
            <w:r w:rsidRPr="00581419">
              <w:rPr>
                <w:rFonts w:ascii="Times New Roman" w:hAnsi="Times New Roman"/>
                <w:b/>
                <w:sz w:val="24"/>
                <w:szCs w:val="24"/>
              </w:rPr>
              <w:t>Турчина</w:t>
            </w:r>
            <w:proofErr w:type="spellEnd"/>
            <w:r w:rsidRPr="00581419">
              <w:rPr>
                <w:rFonts w:ascii="Times New Roman" w:hAnsi="Times New Roman"/>
                <w:b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81419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1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81419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1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8141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81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614B2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81419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8141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81419" w:rsidRDefault="009B207F" w:rsidP="001E4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141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581419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581419">
              <w:rPr>
                <w:rFonts w:ascii="Times New Roman" w:eastAsia="Times New Roman" w:hAnsi="Times New Roman"/>
                <w:sz w:val="24"/>
                <w:szCs w:val="24"/>
              </w:rPr>
              <w:t>аро-Фоминск</w:t>
            </w:r>
            <w:proofErr w:type="spellEnd"/>
          </w:p>
          <w:p w:rsidR="009B207F" w:rsidRPr="00581419" w:rsidRDefault="009B207F" w:rsidP="001E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81419" w:rsidRDefault="009B207F" w:rsidP="001E4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1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«Хореографическая школа  им. Ирины Зайцевой»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81419" w:rsidRDefault="009B207F" w:rsidP="0058141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1419">
              <w:rPr>
                <w:rFonts w:ascii="Times New Roman" w:eastAsia="Times New Roman" w:hAnsi="Times New Roman"/>
                <w:b/>
                <w:sz w:val="24"/>
                <w:szCs w:val="24"/>
              </w:rPr>
              <w:t>Сурикова Евгения Николаевна</w:t>
            </w:r>
            <w:r w:rsidR="006955AE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:rsidR="009B207F" w:rsidRPr="00581419" w:rsidRDefault="009B207F" w:rsidP="0058141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81419">
              <w:rPr>
                <w:rFonts w:ascii="Times New Roman" w:eastAsia="Times New Roman" w:hAnsi="Times New Roman"/>
                <w:b/>
                <w:sz w:val="24"/>
                <w:szCs w:val="24"/>
              </w:rPr>
              <w:t>Сорочинская</w:t>
            </w:r>
            <w:proofErr w:type="spellEnd"/>
            <w:r w:rsidRPr="005814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81419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1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581419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1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8141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581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614B24" w:rsidTr="00B02CF3">
        <w:tc>
          <w:tcPr>
            <w:tcW w:w="97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614B24" w:rsidRDefault="009B207F" w:rsidP="00640C57">
            <w:pPr>
              <w:spacing w:after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9B207F" w:rsidRPr="00581419" w:rsidRDefault="009B207F" w:rsidP="00640C5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814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 Ансамбль смешанного состава</w:t>
            </w:r>
          </w:p>
          <w:p w:rsidR="009B207F" w:rsidRPr="00614B24" w:rsidRDefault="009B207F" w:rsidP="00640C57">
            <w:pPr>
              <w:spacing w:after="0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9B207F" w:rsidRPr="00204853" w:rsidTr="00B02CF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04853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48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04853" w:rsidRDefault="009B207F" w:rsidP="0020485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0485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0485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04853">
              <w:rPr>
                <w:rFonts w:ascii="Times New Roman" w:hAnsi="Times New Roman"/>
                <w:sz w:val="24"/>
                <w:szCs w:val="24"/>
              </w:rPr>
              <w:t>идно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04853" w:rsidRDefault="009B207F" w:rsidP="00204853">
            <w:pPr>
              <w:spacing w:after="0" w:line="240" w:lineRule="auto"/>
              <w:ind w:left="23" w:right="3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04853">
              <w:rPr>
                <w:rFonts w:ascii="Times New Roman" w:hAnsi="Times New Roman"/>
                <w:sz w:val="24"/>
                <w:szCs w:val="24"/>
              </w:rPr>
              <w:t xml:space="preserve">МАУДО   Детская школа искусств, 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6974E8" w:rsidRDefault="009B207F" w:rsidP="00204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Шалягина</w:t>
            </w:r>
            <w:proofErr w:type="spellEnd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t xml:space="preserve"> Евгения Игоревна (фортепиано)</w:t>
            </w:r>
            <w:r w:rsidR="006955A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B207F" w:rsidRPr="006974E8" w:rsidRDefault="009B207F" w:rsidP="00204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Фетисова Мария Анатольевна (флейта)</w:t>
            </w:r>
            <w:r w:rsidR="006955A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B207F" w:rsidRPr="006974E8" w:rsidRDefault="009B207F" w:rsidP="00204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Бельчиков</w:t>
            </w:r>
            <w:proofErr w:type="spellEnd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t xml:space="preserve"> Анатолий Владимирович</w:t>
            </w:r>
          </w:p>
          <w:p w:rsidR="009B207F" w:rsidRPr="006974E8" w:rsidRDefault="009B207F" w:rsidP="00204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(ударные)</w:t>
            </w:r>
          </w:p>
          <w:p w:rsidR="009B207F" w:rsidRPr="006974E8" w:rsidRDefault="009B207F" w:rsidP="00204853">
            <w:pPr>
              <w:spacing w:after="0" w:line="240" w:lineRule="auto"/>
              <w:ind w:left="23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04853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0485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04853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48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0485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048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614B2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04853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48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  <w:p w:rsidR="009B207F" w:rsidRPr="00614B24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04853" w:rsidRDefault="009B207F" w:rsidP="00204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853">
              <w:rPr>
                <w:rFonts w:ascii="Times New Roman" w:hAnsi="Times New Roman"/>
                <w:sz w:val="24"/>
                <w:szCs w:val="24"/>
              </w:rPr>
              <w:t>г. Раменское</w:t>
            </w:r>
          </w:p>
          <w:p w:rsidR="009B207F" w:rsidRPr="00204853" w:rsidRDefault="009B207F" w:rsidP="00A504D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04853" w:rsidRDefault="009B207F" w:rsidP="00204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853">
              <w:rPr>
                <w:rFonts w:ascii="Times New Roman" w:hAnsi="Times New Roman"/>
                <w:sz w:val="24"/>
                <w:szCs w:val="24"/>
              </w:rPr>
              <w:t xml:space="preserve">МУДО «Детская музыкальная </w:t>
            </w:r>
            <w:r w:rsidRPr="00204853">
              <w:rPr>
                <w:rFonts w:ascii="Times New Roman" w:hAnsi="Times New Roman"/>
                <w:sz w:val="24"/>
                <w:szCs w:val="24"/>
              </w:rPr>
              <w:lastRenderedPageBreak/>
              <w:t>школа №2 г. Раменское»</w:t>
            </w:r>
          </w:p>
          <w:p w:rsidR="009B207F" w:rsidRPr="00204853" w:rsidRDefault="009B207F" w:rsidP="0020485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6974E8" w:rsidRDefault="009B207F" w:rsidP="00204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4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Ансамбль </w:t>
            </w:r>
            <w:proofErr w:type="spellStart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преподавате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ле</w:t>
            </w:r>
            <w:proofErr w:type="gramStart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End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Маэстро»</w:t>
            </w:r>
            <w:r w:rsidR="0047302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B207F" w:rsidRPr="006974E8" w:rsidRDefault="009B207F" w:rsidP="00204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Крапчатова</w:t>
            </w:r>
            <w:proofErr w:type="spellEnd"/>
          </w:p>
          <w:p w:rsidR="009B207F" w:rsidRPr="006974E8" w:rsidRDefault="009B207F" w:rsidP="00204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Елена Вячеславовна (домра)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B207F" w:rsidRPr="006974E8" w:rsidRDefault="009B207F" w:rsidP="002048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974E8">
              <w:rPr>
                <w:rFonts w:ascii="Times New Roman" w:hAnsi="Times New Roman"/>
                <w:b/>
                <w:sz w:val="24"/>
                <w:szCs w:val="24"/>
              </w:rPr>
              <w:t xml:space="preserve">Иванова Элеонора </w:t>
            </w:r>
            <w:proofErr w:type="spellStart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Ахмадеевна</w:t>
            </w:r>
            <w:proofErr w:type="spellEnd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t xml:space="preserve"> (домра)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B207F" w:rsidRPr="006974E8" w:rsidRDefault="009B207F" w:rsidP="002048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Маслак</w:t>
            </w:r>
            <w:proofErr w:type="spellEnd"/>
          </w:p>
          <w:p w:rsidR="009B207F" w:rsidRPr="006974E8" w:rsidRDefault="009B207F" w:rsidP="002048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Дилара</w:t>
            </w:r>
            <w:proofErr w:type="spellEnd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t xml:space="preserve"> Васильевна  (домра)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B207F" w:rsidRPr="006974E8" w:rsidRDefault="009B207F" w:rsidP="002048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Семенов Игорь Юрьевич (балалайка)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B207F" w:rsidRPr="006974E8" w:rsidRDefault="009B207F" w:rsidP="002048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974E8">
              <w:rPr>
                <w:rFonts w:ascii="Times New Roman" w:hAnsi="Times New Roman"/>
                <w:b/>
                <w:sz w:val="24"/>
                <w:szCs w:val="24"/>
              </w:rPr>
              <w:t xml:space="preserve">Харина Татьяна </w:t>
            </w:r>
            <w:proofErr w:type="gramStart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Александров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t xml:space="preserve"> (гусли)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B207F" w:rsidRPr="006974E8" w:rsidRDefault="009B207F" w:rsidP="002048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Абрамова Елена Валерьевна (бас-гитара)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B207F" w:rsidRPr="006974E8" w:rsidRDefault="009B207F" w:rsidP="0020485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Пантюхин</w:t>
            </w:r>
            <w:proofErr w:type="spellEnd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</w:t>
            </w:r>
            <w:proofErr w:type="spellStart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Александро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вич</w:t>
            </w:r>
            <w:proofErr w:type="spellEnd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ударные</w:t>
            </w:r>
            <w:proofErr w:type="gramEnd"/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473028" w:rsidRDefault="009B207F" w:rsidP="00204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30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Швецова</w:t>
            </w:r>
            <w:proofErr w:type="spellEnd"/>
            <w:r w:rsidRPr="00473028">
              <w:rPr>
                <w:rFonts w:ascii="Times New Roman" w:hAnsi="Times New Roman"/>
                <w:b/>
                <w:sz w:val="24"/>
                <w:szCs w:val="24"/>
              </w:rPr>
              <w:t xml:space="preserve"> Елена </w:t>
            </w:r>
            <w:proofErr w:type="spellStart"/>
            <w:proofErr w:type="gramStart"/>
            <w:r w:rsidRPr="00473028">
              <w:rPr>
                <w:rFonts w:ascii="Times New Roman" w:hAnsi="Times New Roman"/>
                <w:b/>
                <w:sz w:val="24"/>
                <w:szCs w:val="24"/>
              </w:rPr>
              <w:t>Михай</w:t>
            </w:r>
            <w:r w:rsidR="0047302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730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ловна</w:t>
            </w:r>
            <w:proofErr w:type="spellEnd"/>
            <w:proofErr w:type="gramEnd"/>
          </w:p>
          <w:p w:rsidR="009B207F" w:rsidRPr="00614B24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04853" w:rsidRDefault="009B207F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48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Лауреат </w:t>
            </w:r>
            <w:r w:rsidRPr="0020485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2048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9B207F" w:rsidRPr="00614B24" w:rsidTr="00B0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04853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48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04853" w:rsidRDefault="009B207F" w:rsidP="0091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8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р.п. </w:t>
            </w:r>
            <w:proofErr w:type="spellStart"/>
            <w:proofErr w:type="gramStart"/>
            <w:r w:rsidRPr="00204853">
              <w:rPr>
                <w:rFonts w:ascii="Times New Roman" w:hAnsi="Times New Roman"/>
                <w:sz w:val="24"/>
                <w:szCs w:val="24"/>
                <w:lang w:eastAsia="ru-RU"/>
              </w:rPr>
              <w:t>Боль-шие</w:t>
            </w:r>
            <w:proofErr w:type="spellEnd"/>
            <w:proofErr w:type="gramEnd"/>
          </w:p>
          <w:p w:rsidR="009B207F" w:rsidRPr="00204853" w:rsidRDefault="009B207F" w:rsidP="0091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853">
              <w:rPr>
                <w:rFonts w:ascii="Times New Roman" w:hAnsi="Times New Roman"/>
                <w:sz w:val="24"/>
                <w:szCs w:val="24"/>
                <w:lang w:eastAsia="ru-RU"/>
              </w:rPr>
              <w:t>Вязёмы,</w:t>
            </w:r>
          </w:p>
          <w:p w:rsidR="009B207F" w:rsidRPr="00204853" w:rsidRDefault="009B207F" w:rsidP="0091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853">
              <w:rPr>
                <w:rFonts w:ascii="Times New Roman" w:hAnsi="Times New Roman"/>
                <w:sz w:val="24"/>
                <w:szCs w:val="24"/>
                <w:lang w:eastAsia="ru-RU"/>
              </w:rPr>
              <w:t>Одинцов-ский</w:t>
            </w:r>
            <w:proofErr w:type="spellEnd"/>
            <w:proofErr w:type="gramEnd"/>
          </w:p>
          <w:p w:rsidR="009B207F" w:rsidRPr="00204853" w:rsidRDefault="009B207F" w:rsidP="009148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853">
              <w:rPr>
                <w:rFonts w:ascii="Times New Roman" w:hAnsi="Times New Roman"/>
                <w:sz w:val="24"/>
                <w:szCs w:val="24"/>
                <w:lang w:eastAsia="ru-RU"/>
              </w:rPr>
              <w:t>муници-пальный</w:t>
            </w:r>
            <w:proofErr w:type="spellEnd"/>
            <w:proofErr w:type="gramEnd"/>
            <w:r w:rsidRPr="002048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04853" w:rsidRDefault="009B207F" w:rsidP="0091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8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МАУДО </w:t>
            </w:r>
            <w:proofErr w:type="spellStart"/>
            <w:r w:rsidRPr="00204853">
              <w:rPr>
                <w:rFonts w:ascii="Times New Roman" w:hAnsi="Times New Roman"/>
                <w:sz w:val="24"/>
                <w:szCs w:val="24"/>
                <w:lang w:eastAsia="ru-RU"/>
              </w:rPr>
              <w:t>Большевязем-ская</w:t>
            </w:r>
            <w:proofErr w:type="spellEnd"/>
            <w:r w:rsidRPr="002048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детская школа искусств</w:t>
            </w:r>
          </w:p>
          <w:p w:rsidR="009B207F" w:rsidRPr="00204853" w:rsidRDefault="009B207F" w:rsidP="009148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6974E8" w:rsidRDefault="009B207F" w:rsidP="00204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974E8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Педагогичес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6974E8">
              <w:rPr>
                <w:rFonts w:ascii="Times New Roman" w:eastAsia="Times New Roman" w:hAnsi="Times New Roman"/>
                <w:b/>
                <w:sz w:val="24"/>
                <w:szCs w:val="24"/>
              </w:rPr>
              <w:t>кий</w:t>
            </w:r>
            <w:proofErr w:type="spellEnd"/>
            <w:proofErr w:type="gramEnd"/>
            <w:r w:rsidRPr="006974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ансамбль «Ассорти»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9B207F" w:rsidRPr="006974E8" w:rsidRDefault="009B207F" w:rsidP="00204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974E8">
              <w:rPr>
                <w:rFonts w:ascii="Times New Roman" w:eastAsia="Times New Roman" w:hAnsi="Times New Roman"/>
                <w:b/>
                <w:sz w:val="24"/>
                <w:szCs w:val="24"/>
              </w:rPr>
              <w:t>Шалдаева</w:t>
            </w:r>
            <w:proofErr w:type="spellEnd"/>
            <w:r w:rsidRPr="006974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Галина Григорьевна (скрипка, вокал)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9B207F" w:rsidRPr="006974E8" w:rsidRDefault="009B207F" w:rsidP="00204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74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Серова Ирина </w:t>
            </w:r>
            <w:proofErr w:type="gramStart"/>
            <w:r w:rsidRPr="006974E8">
              <w:rPr>
                <w:rFonts w:ascii="Times New Roman" w:eastAsia="Times New Roman" w:hAnsi="Times New Roman"/>
                <w:b/>
                <w:sz w:val="24"/>
                <w:szCs w:val="24"/>
              </w:rPr>
              <w:t>Александров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6974E8"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6974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(синтезатор, фортепиано)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:rsidR="009B207F" w:rsidRPr="006974E8" w:rsidRDefault="009B207F" w:rsidP="00204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74E8">
              <w:rPr>
                <w:rFonts w:ascii="Times New Roman" w:eastAsia="Times New Roman" w:hAnsi="Times New Roman"/>
                <w:b/>
                <w:sz w:val="24"/>
                <w:szCs w:val="24"/>
              </w:rPr>
              <w:t>Бабкина Елена Алексеевна (аккордеон)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:rsidR="009B207F" w:rsidRPr="006974E8" w:rsidRDefault="009B207F" w:rsidP="00204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74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Таиров Ильдар </w:t>
            </w:r>
            <w:proofErr w:type="spellStart"/>
            <w:r w:rsidRPr="006974E8">
              <w:rPr>
                <w:rFonts w:ascii="Times New Roman" w:eastAsia="Times New Roman" w:hAnsi="Times New Roman"/>
                <w:b/>
                <w:sz w:val="24"/>
                <w:szCs w:val="24"/>
              </w:rPr>
              <w:t>Абдулахатович</w:t>
            </w:r>
            <w:proofErr w:type="spellEnd"/>
            <w:r w:rsidRPr="006974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(бас-гитара)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04853" w:rsidRDefault="009B207F" w:rsidP="0019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48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04853" w:rsidRDefault="009B207F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48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0485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2048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9B207F" w:rsidRPr="00614B24" w:rsidTr="00B02CF3">
        <w:tc>
          <w:tcPr>
            <w:tcW w:w="97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7957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номинация </w:t>
            </w:r>
            <w:r w:rsidRPr="00277013">
              <w:rPr>
                <w:rFonts w:ascii="Times New Roman" w:hAnsi="Times New Roman"/>
                <w:b/>
                <w:sz w:val="28"/>
                <w:szCs w:val="28"/>
              </w:rPr>
              <w:t>Сольное исполнение. Эстрадный вокал</w:t>
            </w:r>
          </w:p>
        </w:tc>
      </w:tr>
      <w:tr w:rsidR="009B207F" w:rsidRPr="00614B24" w:rsidTr="00B02CF3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70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770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ФИО </w:t>
            </w:r>
          </w:p>
          <w:p w:rsidR="009B207F" w:rsidRPr="00277013" w:rsidRDefault="009B207F" w:rsidP="005C74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770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концерт-мейстера</w:t>
            </w:r>
            <w:proofErr w:type="spellEnd"/>
            <w:proofErr w:type="gramEnd"/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FD52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9B207F" w:rsidRPr="00614B24" w:rsidTr="00B02CF3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3A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01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Pr="0027701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77013">
              <w:rPr>
                <w:rFonts w:ascii="Times New Roman" w:hAnsi="Times New Roman"/>
                <w:sz w:val="24"/>
                <w:szCs w:val="24"/>
              </w:rPr>
              <w:t>рас-нозна-</w:t>
            </w:r>
            <w:r w:rsidRPr="00277013">
              <w:rPr>
                <w:rFonts w:ascii="Times New Roman" w:hAnsi="Times New Roman"/>
                <w:sz w:val="24"/>
                <w:szCs w:val="24"/>
              </w:rPr>
              <w:lastRenderedPageBreak/>
              <w:t>менск</w:t>
            </w:r>
            <w:proofErr w:type="spellEnd"/>
          </w:p>
          <w:p w:rsidR="009B207F" w:rsidRPr="00277013" w:rsidRDefault="009B207F" w:rsidP="00076E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3A41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0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МБУДО Детская </w:t>
            </w:r>
            <w:r w:rsidRPr="002770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школа искусств  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3A41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0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Стрелкова Екатерина </w:t>
            </w:r>
            <w:r w:rsidRPr="002770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Евгеньевна </w:t>
            </w:r>
          </w:p>
          <w:p w:rsidR="009B207F" w:rsidRPr="00277013" w:rsidRDefault="009B207F" w:rsidP="003A41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5C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614B24" w:rsidTr="00B02CF3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880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277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gramStart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DB286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модедо</w:t>
            </w:r>
            <w:r w:rsidR="00DB286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proofErr w:type="spellEnd"/>
          </w:p>
          <w:p w:rsidR="009B207F" w:rsidRPr="00277013" w:rsidRDefault="009B207F" w:rsidP="003A4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27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Филиал «Шаховская детская музыкальная школа» МБУДО «</w:t>
            </w:r>
            <w:proofErr w:type="spellStart"/>
            <w:proofErr w:type="gramStart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Домодедов</w:t>
            </w:r>
            <w:r w:rsidR="00DB286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детская школа искусств»  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FA" w:rsidRDefault="009B207F" w:rsidP="002770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Серов </w:t>
            </w:r>
          </w:p>
          <w:p w:rsidR="009B207F" w:rsidRPr="00277013" w:rsidRDefault="009B207F" w:rsidP="002770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</w:rPr>
              <w:t>Вениамин Сергеевич</w:t>
            </w:r>
          </w:p>
          <w:p w:rsidR="009B207F" w:rsidRPr="00277013" w:rsidRDefault="009B207F" w:rsidP="002770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DB286D" w:rsidP="005C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B207F" w:rsidRPr="00614B24" w:rsidTr="00B02CF3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F365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5C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Наро-Фомин-ский</w:t>
            </w:r>
            <w:proofErr w:type="spellEnd"/>
          </w:p>
          <w:p w:rsidR="009B207F" w:rsidRPr="00277013" w:rsidRDefault="009B207F" w:rsidP="005C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район.</w:t>
            </w:r>
          </w:p>
          <w:p w:rsidR="009B207F" w:rsidRPr="00277013" w:rsidRDefault="009B207F" w:rsidP="005C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г.п</w:t>
            </w:r>
            <w:proofErr w:type="gramStart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а-лининец</w:t>
            </w:r>
            <w:proofErr w:type="spellEnd"/>
          </w:p>
          <w:p w:rsidR="009B207F" w:rsidRPr="00277013" w:rsidRDefault="009B207F" w:rsidP="005C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545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</w:t>
            </w:r>
          </w:p>
          <w:p w:rsidR="009B207F" w:rsidRPr="00277013" w:rsidRDefault="009B207F" w:rsidP="00545F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искусств «Классика»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204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</w:rPr>
              <w:t>Цыганова Екатерина Сергеевна</w:t>
            </w:r>
          </w:p>
          <w:p w:rsidR="009B207F" w:rsidRPr="00277013" w:rsidRDefault="009B207F" w:rsidP="005C74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5C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FD523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9B207F" w:rsidRPr="00277013" w:rsidRDefault="009B207F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07F" w:rsidRPr="00614B24" w:rsidTr="00B02CF3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F365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1E4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01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Pr="0027701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77013">
              <w:rPr>
                <w:rFonts w:ascii="Times New Roman" w:hAnsi="Times New Roman"/>
                <w:sz w:val="24"/>
                <w:szCs w:val="24"/>
              </w:rPr>
              <w:t>рас-нозна-менск</w:t>
            </w:r>
            <w:proofErr w:type="spellEnd"/>
          </w:p>
          <w:p w:rsidR="009B207F" w:rsidRPr="00277013" w:rsidRDefault="009B207F" w:rsidP="001E4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1E48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013">
              <w:rPr>
                <w:rFonts w:ascii="Times New Roman" w:hAnsi="Times New Roman"/>
                <w:sz w:val="24"/>
                <w:szCs w:val="24"/>
              </w:rPr>
              <w:t xml:space="preserve">МБУДО Детская школа искусств  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D" w:rsidRDefault="009B207F" w:rsidP="00204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Иванова </w:t>
            </w:r>
          </w:p>
          <w:p w:rsidR="009B207F" w:rsidRPr="00277013" w:rsidRDefault="009B207F" w:rsidP="00204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</w:rPr>
              <w:t>Анна Владимировна</w:t>
            </w:r>
          </w:p>
          <w:p w:rsidR="009B207F" w:rsidRPr="00277013" w:rsidRDefault="009B207F" w:rsidP="00204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5C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20485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9B207F" w:rsidRPr="00277013" w:rsidRDefault="009B207F" w:rsidP="00FD523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07F" w:rsidRPr="00614B24" w:rsidTr="00B02CF3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7957F0" w:rsidRDefault="009B207F" w:rsidP="00F365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277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Верея</w:t>
            </w:r>
          </w:p>
          <w:p w:rsidR="00D901C4" w:rsidRDefault="009B207F" w:rsidP="00277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Наро-Фомин-ский</w:t>
            </w:r>
            <w:proofErr w:type="spellEnd"/>
          </w:p>
          <w:p w:rsidR="009B207F" w:rsidRPr="00277013" w:rsidRDefault="009B207F" w:rsidP="00277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муни-ципаль-ный</w:t>
            </w:r>
            <w:proofErr w:type="spellEnd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  <w:p w:rsidR="009B207F" w:rsidRPr="00277013" w:rsidRDefault="009B207F" w:rsidP="001E4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277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МБУДО «</w:t>
            </w:r>
            <w:proofErr w:type="spellStart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Верейская</w:t>
            </w:r>
            <w:proofErr w:type="spellEnd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искусств» 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2770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</w:rPr>
              <w:t>Ковалькова</w:t>
            </w:r>
            <w:proofErr w:type="spellEnd"/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Ольга Анатольевна  </w:t>
            </w:r>
          </w:p>
          <w:p w:rsidR="009B207F" w:rsidRPr="00277013" w:rsidRDefault="009B207F" w:rsidP="00204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5C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7F" w:rsidRPr="00277013" w:rsidRDefault="009B207F" w:rsidP="0027701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9B207F" w:rsidRPr="00277013" w:rsidRDefault="009B207F" w:rsidP="0020485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23B4" w:rsidRPr="00277013" w:rsidRDefault="0067321A" w:rsidP="00B219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013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B21913" w:rsidRPr="00277013">
        <w:rPr>
          <w:rFonts w:ascii="Times New Roman" w:eastAsia="Times New Roman" w:hAnsi="Times New Roman"/>
          <w:b/>
          <w:sz w:val="28"/>
          <w:szCs w:val="28"/>
          <w:lang w:eastAsia="ru-RU"/>
        </w:rPr>
        <w:t>оминация</w:t>
      </w:r>
      <w:r w:rsidR="00F107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1913" w:rsidRPr="00277013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523B4" w:rsidRPr="00277013">
        <w:rPr>
          <w:rFonts w:ascii="Times New Roman" w:eastAsia="Times New Roman" w:hAnsi="Times New Roman"/>
          <w:b/>
          <w:sz w:val="28"/>
          <w:szCs w:val="28"/>
          <w:lang w:eastAsia="ru-RU"/>
        </w:rPr>
        <w:t>ольное исполнение.</w:t>
      </w:r>
    </w:p>
    <w:p w:rsidR="00B21913" w:rsidRPr="00277013" w:rsidRDefault="000523B4" w:rsidP="00B219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013">
        <w:rPr>
          <w:rFonts w:ascii="Times New Roman" w:eastAsia="Times New Roman" w:hAnsi="Times New Roman"/>
          <w:b/>
          <w:sz w:val="28"/>
          <w:szCs w:val="28"/>
          <w:lang w:eastAsia="ru-RU"/>
        </w:rPr>
        <w:t>Эстрадно-инструментальное исполнительство</w:t>
      </w:r>
    </w:p>
    <w:p w:rsidR="00B21913" w:rsidRPr="00277013" w:rsidRDefault="00B21913" w:rsidP="00B2191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83"/>
        <w:gridCol w:w="1704"/>
        <w:gridCol w:w="1896"/>
        <w:gridCol w:w="1416"/>
        <w:gridCol w:w="2915"/>
      </w:tblGrid>
      <w:tr w:rsidR="00277013" w:rsidRPr="00277013" w:rsidTr="009466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501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277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 xml:space="preserve">г.о. Мытищи, </w:t>
            </w:r>
            <w:proofErr w:type="spellStart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мкр</w:t>
            </w:r>
            <w:proofErr w:type="spellEnd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 xml:space="preserve">. пос. </w:t>
            </w:r>
            <w:proofErr w:type="spellStart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Пирогов-ский</w:t>
            </w:r>
            <w:proofErr w:type="spellEnd"/>
          </w:p>
          <w:p w:rsidR="00277013" w:rsidRPr="00277013" w:rsidRDefault="00277013" w:rsidP="00887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277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МБУ ДО</w:t>
            </w:r>
          </w:p>
          <w:p w:rsidR="00277013" w:rsidRPr="00277013" w:rsidRDefault="00277013" w:rsidP="00277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Пироговская</w:t>
            </w:r>
            <w:proofErr w:type="spellEnd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детская школа искусств»</w:t>
            </w:r>
          </w:p>
          <w:p w:rsidR="00277013" w:rsidRPr="00277013" w:rsidRDefault="00277013" w:rsidP="00501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2770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</w:rPr>
              <w:t>Асадуллина</w:t>
            </w:r>
            <w:proofErr w:type="spellEnd"/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Юлия </w:t>
            </w:r>
            <w:proofErr w:type="spellStart"/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</w:rPr>
              <w:t>Рафильевна</w:t>
            </w:r>
            <w:proofErr w:type="spellEnd"/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</w:rPr>
              <w:t>, фортепиано</w:t>
            </w:r>
          </w:p>
          <w:p w:rsidR="00277013" w:rsidRPr="00277013" w:rsidRDefault="00277013" w:rsidP="002770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501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ГРАН-ПРИ</w:t>
            </w:r>
          </w:p>
        </w:tc>
      </w:tr>
      <w:tr w:rsidR="00277013" w:rsidRPr="00614B24" w:rsidTr="009466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501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1E4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 xml:space="preserve">г.о. Мытищи, </w:t>
            </w:r>
            <w:proofErr w:type="spellStart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мкр</w:t>
            </w:r>
            <w:proofErr w:type="spellEnd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 xml:space="preserve">. пос. </w:t>
            </w:r>
            <w:proofErr w:type="spellStart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Пирогов-ский</w:t>
            </w:r>
            <w:proofErr w:type="spellEnd"/>
          </w:p>
          <w:p w:rsidR="00277013" w:rsidRPr="00277013" w:rsidRDefault="00277013" w:rsidP="001E4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1E4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МБУ ДО</w:t>
            </w:r>
          </w:p>
          <w:p w:rsidR="00277013" w:rsidRPr="00277013" w:rsidRDefault="00277013" w:rsidP="001E4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Пироговская</w:t>
            </w:r>
            <w:proofErr w:type="spellEnd"/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детская школа искусств»</w:t>
            </w:r>
          </w:p>
          <w:p w:rsidR="00277013" w:rsidRPr="00277013" w:rsidRDefault="00277013" w:rsidP="001E4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2770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</w:rPr>
              <w:t>Габов</w:t>
            </w:r>
            <w:proofErr w:type="spellEnd"/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Павел  Евгеньевич, фортепиано  </w:t>
            </w:r>
          </w:p>
          <w:p w:rsidR="00277013" w:rsidRPr="00277013" w:rsidRDefault="00277013" w:rsidP="00501C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614B24" w:rsidRDefault="00277013" w:rsidP="00501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27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277013" w:rsidRPr="00614B24" w:rsidRDefault="00277013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77013" w:rsidRPr="00614B24" w:rsidTr="009466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501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887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Pr="00277013">
              <w:rPr>
                <w:rFonts w:ascii="Times New Roman" w:eastAsia="Times New Roman" w:hAnsi="Times New Roman"/>
                <w:sz w:val="24"/>
                <w:szCs w:val="24"/>
              </w:rPr>
              <w:t>Наро-Фомин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</w:t>
            </w:r>
          </w:p>
          <w:p w:rsidR="00277013" w:rsidRPr="00277013" w:rsidRDefault="00277013" w:rsidP="002770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501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</w:t>
            </w:r>
          </w:p>
          <w:p w:rsidR="00277013" w:rsidRPr="00277013" w:rsidRDefault="00277013" w:rsidP="00501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«ЦШИ «Гармония»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501C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Тахтаров</w:t>
            </w:r>
            <w:proofErr w:type="spellEnd"/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Игорь  Борисович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277013" w:rsidRPr="00277013" w:rsidRDefault="00277013" w:rsidP="00501C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элект</w:t>
            </w:r>
            <w:r w:rsidR="00C314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огитара</w:t>
            </w:r>
          </w:p>
          <w:p w:rsidR="00277013" w:rsidRPr="00277013" w:rsidRDefault="00277013" w:rsidP="00277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501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277013" w:rsidRPr="00277013" w:rsidRDefault="00277013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7013" w:rsidRPr="00277013" w:rsidTr="009466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501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100DE6" w:rsidRDefault="00100DE6" w:rsidP="00100DE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00DE6">
              <w:rPr>
                <w:rFonts w:ascii="Times New Roman" w:eastAsia="Times New Roman" w:hAnsi="Times New Roman"/>
                <w:sz w:val="24"/>
                <w:szCs w:val="24"/>
              </w:rPr>
              <w:t>пос</w:t>
            </w:r>
            <w:proofErr w:type="gramStart"/>
            <w:r w:rsidRPr="00100DE6">
              <w:rPr>
                <w:rFonts w:ascii="Times New Roman" w:eastAsia="Times New Roman" w:hAnsi="Times New Roman"/>
                <w:sz w:val="24"/>
                <w:szCs w:val="24"/>
              </w:rPr>
              <w:t>.Б</w:t>
            </w:r>
            <w:proofErr w:type="gramEnd"/>
            <w:r w:rsidRPr="00100DE6">
              <w:rPr>
                <w:rFonts w:ascii="Times New Roman" w:eastAsia="Times New Roman" w:hAnsi="Times New Roman"/>
                <w:sz w:val="24"/>
                <w:szCs w:val="24"/>
              </w:rPr>
              <w:t>иор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00DE6">
              <w:rPr>
                <w:rFonts w:ascii="Times New Roman" w:eastAsia="Times New Roman" w:hAnsi="Times New Roman"/>
                <w:sz w:val="24"/>
                <w:szCs w:val="24"/>
              </w:rPr>
              <w:t>ки</w:t>
            </w:r>
            <w:proofErr w:type="spellEnd"/>
            <w:r w:rsidRPr="00100DE6">
              <w:rPr>
                <w:rFonts w:ascii="Times New Roman" w:eastAsia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100DE6">
              <w:rPr>
                <w:rFonts w:ascii="Times New Roman" w:eastAsia="Times New Roman" w:hAnsi="Times New Roman"/>
                <w:sz w:val="24"/>
                <w:szCs w:val="24"/>
              </w:rPr>
              <w:t>Коломен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00DE6">
              <w:rPr>
                <w:rFonts w:ascii="Times New Roman" w:eastAsia="Times New Roman" w:hAnsi="Times New Roman"/>
                <w:sz w:val="24"/>
                <w:szCs w:val="24"/>
              </w:rPr>
              <w:t>скиймуници-пальный</w:t>
            </w:r>
            <w:proofErr w:type="spellEnd"/>
            <w:r w:rsidRPr="00100DE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6" w:rsidRPr="00100DE6" w:rsidRDefault="00100DE6" w:rsidP="00100D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E6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«Детская школа искусств «Берёзка»  </w:t>
            </w:r>
          </w:p>
          <w:p w:rsidR="00277013" w:rsidRPr="00100DE6" w:rsidRDefault="00277013" w:rsidP="00501C1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6" w:rsidRPr="00100DE6" w:rsidRDefault="00100DE6" w:rsidP="00100DE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00DE6">
              <w:rPr>
                <w:rFonts w:ascii="Times New Roman" w:eastAsia="Times New Roman" w:hAnsi="Times New Roman"/>
                <w:b/>
                <w:sz w:val="24"/>
                <w:szCs w:val="24"/>
              </w:rPr>
              <w:t>Бокарев</w:t>
            </w:r>
            <w:proofErr w:type="spellEnd"/>
            <w:r w:rsidRPr="00100D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Сергей  Львович, фортепиано</w:t>
            </w:r>
          </w:p>
          <w:p w:rsidR="00277013" w:rsidRPr="00100DE6" w:rsidRDefault="00277013" w:rsidP="00100D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501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Лауреат</w:t>
            </w:r>
            <w:r w:rsidR="00F107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277013" w:rsidRPr="00277013" w:rsidRDefault="00277013" w:rsidP="00FD5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7013" w:rsidRPr="00614B24" w:rsidTr="009466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501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6" w:rsidRPr="00100DE6" w:rsidRDefault="00100DE6" w:rsidP="00100D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E6">
              <w:rPr>
                <w:rFonts w:ascii="Times New Roman" w:eastAsia="Times New Roman" w:hAnsi="Times New Roman"/>
                <w:sz w:val="24"/>
                <w:szCs w:val="24"/>
              </w:rPr>
              <w:t>пос. ДороховоРузский г.о.</w:t>
            </w:r>
          </w:p>
          <w:p w:rsidR="00277013" w:rsidRPr="00100DE6" w:rsidRDefault="00277013" w:rsidP="00501C1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100DE6" w:rsidRDefault="00100DE6" w:rsidP="00100DE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00DE6">
              <w:rPr>
                <w:rFonts w:ascii="Times New Roman" w:eastAsia="Times New Roman" w:hAnsi="Times New Roman"/>
                <w:sz w:val="24"/>
                <w:szCs w:val="24"/>
              </w:rPr>
              <w:t>МАУ ДО «</w:t>
            </w:r>
            <w:proofErr w:type="spellStart"/>
            <w:r w:rsidRPr="00100DE6">
              <w:rPr>
                <w:rFonts w:ascii="Times New Roman" w:eastAsia="Times New Roman" w:hAnsi="Times New Roman"/>
                <w:sz w:val="24"/>
                <w:szCs w:val="24"/>
              </w:rPr>
              <w:t>Дороховская</w:t>
            </w:r>
            <w:proofErr w:type="spellEnd"/>
            <w:r w:rsidRPr="00100DE6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6" w:rsidRPr="00100DE6" w:rsidRDefault="00100DE6" w:rsidP="00100DE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00DE6">
              <w:rPr>
                <w:rFonts w:ascii="Times New Roman" w:eastAsia="Times New Roman" w:hAnsi="Times New Roman"/>
                <w:b/>
                <w:sz w:val="24"/>
                <w:szCs w:val="24"/>
              </w:rPr>
              <w:t>Гиренко</w:t>
            </w:r>
            <w:proofErr w:type="spellEnd"/>
            <w:r w:rsidRPr="00100D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Дмитрий </w:t>
            </w:r>
            <w:proofErr w:type="spellStart"/>
            <w:r w:rsidRPr="00100DE6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Владимировичэлектрогитара</w:t>
            </w:r>
            <w:proofErr w:type="spellEnd"/>
          </w:p>
          <w:p w:rsidR="00277013" w:rsidRPr="00100DE6" w:rsidRDefault="00277013" w:rsidP="00100D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1E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13" w:rsidRPr="00277013" w:rsidRDefault="00277013" w:rsidP="001E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Лауреат</w:t>
            </w:r>
            <w:r w:rsidR="00F107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277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  <w:p w:rsidR="00277013" w:rsidRPr="00277013" w:rsidRDefault="00277013" w:rsidP="001E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974E8" w:rsidRPr="00614B24" w:rsidRDefault="006974E8" w:rsidP="00B21913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21913" w:rsidRPr="00100DE6" w:rsidRDefault="001E567F" w:rsidP="00B219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0DE6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0523B4" w:rsidRPr="00100DE6">
        <w:rPr>
          <w:rFonts w:ascii="Times New Roman" w:eastAsia="Times New Roman" w:hAnsi="Times New Roman"/>
          <w:b/>
          <w:sz w:val="28"/>
          <w:szCs w:val="28"/>
          <w:lang w:eastAsia="ru-RU"/>
        </w:rPr>
        <w:t>оминация Изобразительное искусство</w:t>
      </w:r>
    </w:p>
    <w:p w:rsidR="00DA4724" w:rsidRPr="00614B24" w:rsidRDefault="00DA4724" w:rsidP="00B21913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tbl>
      <w:tblPr>
        <w:tblW w:w="9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134"/>
        <w:gridCol w:w="7"/>
        <w:gridCol w:w="135"/>
        <w:gridCol w:w="1560"/>
        <w:gridCol w:w="9"/>
        <w:gridCol w:w="3108"/>
        <w:gridCol w:w="3125"/>
      </w:tblGrid>
      <w:tr w:rsidR="0067321A" w:rsidRPr="00614B24" w:rsidTr="00D901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6974E8" w:rsidRDefault="0067321A" w:rsidP="00093D5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4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74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74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6974E8" w:rsidRDefault="0067321A" w:rsidP="00093D5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4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6974E8" w:rsidRDefault="0067321A" w:rsidP="00093D5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4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6974E8" w:rsidRDefault="0067321A" w:rsidP="00093D5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4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6974E8" w:rsidRDefault="0067321A" w:rsidP="00093D5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4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67321A" w:rsidRPr="00614B24" w:rsidTr="00C314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F02B2F" w:rsidRDefault="0067321A" w:rsidP="00F02B2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6974E8" w:rsidRDefault="006974E8" w:rsidP="00697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E8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6974E8">
              <w:rPr>
                <w:rFonts w:ascii="Times New Roman" w:hAnsi="Times New Roman"/>
                <w:sz w:val="24"/>
                <w:szCs w:val="24"/>
              </w:rPr>
              <w:t>Наро-Фо</w:t>
            </w:r>
            <w:r w:rsidR="00D901C4">
              <w:rPr>
                <w:rFonts w:ascii="Times New Roman" w:hAnsi="Times New Roman"/>
                <w:sz w:val="24"/>
                <w:szCs w:val="24"/>
              </w:rPr>
              <w:t>-</w:t>
            </w:r>
            <w:r w:rsidRPr="006974E8">
              <w:rPr>
                <w:rFonts w:ascii="Times New Roman" w:hAnsi="Times New Roman"/>
                <w:sz w:val="24"/>
                <w:szCs w:val="24"/>
              </w:rPr>
              <w:t>минск</w:t>
            </w:r>
            <w:proofErr w:type="spellEnd"/>
          </w:p>
          <w:p w:rsidR="0067321A" w:rsidRPr="006974E8" w:rsidRDefault="0067321A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6974E8" w:rsidRDefault="006974E8" w:rsidP="00697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E8">
              <w:rPr>
                <w:rFonts w:ascii="Times New Roman" w:hAnsi="Times New Roman"/>
                <w:sz w:val="24"/>
                <w:szCs w:val="24"/>
              </w:rPr>
              <w:t xml:space="preserve">МБУДО «ЦШИ «Гармония» </w:t>
            </w:r>
          </w:p>
          <w:p w:rsidR="0067321A" w:rsidRPr="006974E8" w:rsidRDefault="0067321A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7" w:rsidRDefault="006974E8" w:rsidP="00697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Клейменов  </w:t>
            </w:r>
          </w:p>
          <w:p w:rsidR="006974E8" w:rsidRPr="006974E8" w:rsidRDefault="006974E8" w:rsidP="00697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Данил</w:t>
            </w:r>
            <w:r w:rsidRPr="006974E8">
              <w:rPr>
                <w:rFonts w:ascii="Times New Roman" w:hAnsi="Times New Roman"/>
                <w:b/>
                <w:sz w:val="24"/>
                <w:szCs w:val="24"/>
              </w:rPr>
              <w:t xml:space="preserve"> Алексеевич</w:t>
            </w:r>
          </w:p>
          <w:p w:rsidR="0067321A" w:rsidRPr="006974E8" w:rsidRDefault="0067321A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6974E8" w:rsidRDefault="0067321A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74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6974E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F107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74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67321A" w:rsidRPr="006974E8" w:rsidRDefault="0067321A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321A" w:rsidRPr="00614B24" w:rsidTr="00C314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F02B2F" w:rsidRDefault="0067321A" w:rsidP="00F02B2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C4" w:rsidRDefault="006974E8" w:rsidP="00697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E8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6974E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974E8">
              <w:rPr>
                <w:rFonts w:ascii="Times New Roman" w:hAnsi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74E8">
              <w:rPr>
                <w:rFonts w:ascii="Times New Roman" w:hAnsi="Times New Roman"/>
                <w:sz w:val="24"/>
                <w:szCs w:val="24"/>
              </w:rPr>
              <w:t xml:space="preserve">вилка, </w:t>
            </w:r>
            <w:proofErr w:type="spellStart"/>
            <w:r w:rsidRPr="006974E8">
              <w:rPr>
                <w:rFonts w:ascii="Times New Roman" w:hAnsi="Times New Roman"/>
                <w:sz w:val="24"/>
                <w:szCs w:val="24"/>
              </w:rPr>
              <w:t>Ленин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74E8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</w:p>
          <w:p w:rsidR="006974E8" w:rsidRPr="006974E8" w:rsidRDefault="006974E8" w:rsidP="00697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974E8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74E8">
              <w:rPr>
                <w:rFonts w:ascii="Times New Roman" w:hAnsi="Times New Roman"/>
                <w:sz w:val="24"/>
                <w:szCs w:val="24"/>
              </w:rPr>
              <w:t>пальный</w:t>
            </w:r>
            <w:proofErr w:type="spellEnd"/>
            <w:proofErr w:type="gramEnd"/>
            <w:r w:rsidRPr="006974E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67321A" w:rsidRPr="006974E8" w:rsidRDefault="0067321A" w:rsidP="0009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6974E8" w:rsidRDefault="006974E8" w:rsidP="00697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E8">
              <w:rPr>
                <w:rFonts w:ascii="Times New Roman" w:hAnsi="Times New Roman"/>
                <w:sz w:val="24"/>
                <w:szCs w:val="24"/>
              </w:rPr>
              <w:t>МБУДО «Детская школа искусств поселок Развилка»</w:t>
            </w:r>
          </w:p>
          <w:p w:rsidR="0067321A" w:rsidRPr="006974E8" w:rsidRDefault="0067321A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7" w:rsidRDefault="006974E8" w:rsidP="00697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4E8">
              <w:rPr>
                <w:rFonts w:ascii="Times New Roman" w:hAnsi="Times New Roman"/>
                <w:b/>
                <w:sz w:val="24"/>
                <w:szCs w:val="24"/>
              </w:rPr>
              <w:t xml:space="preserve">Федотов </w:t>
            </w:r>
          </w:p>
          <w:p w:rsidR="006974E8" w:rsidRPr="006974E8" w:rsidRDefault="006974E8" w:rsidP="00697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4E8">
              <w:rPr>
                <w:rFonts w:ascii="Times New Roman" w:hAnsi="Times New Roman"/>
                <w:b/>
                <w:sz w:val="24"/>
                <w:szCs w:val="24"/>
              </w:rPr>
              <w:t xml:space="preserve">Валерий Вячеславович  </w:t>
            </w:r>
          </w:p>
          <w:p w:rsidR="0067321A" w:rsidRPr="006974E8" w:rsidRDefault="0067321A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6974E8" w:rsidRDefault="006974E8" w:rsidP="00697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74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6974E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F107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74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67321A" w:rsidRPr="00614B24" w:rsidRDefault="0067321A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6974E8" w:rsidRPr="00614B24" w:rsidTr="00C314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F02B2F" w:rsidRDefault="006974E8" w:rsidP="00F02B2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6974E8" w:rsidRDefault="006974E8" w:rsidP="001E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E8">
              <w:rPr>
                <w:rFonts w:ascii="Times New Roman" w:hAnsi="Times New Roman"/>
                <w:sz w:val="24"/>
                <w:szCs w:val="24"/>
              </w:rPr>
              <w:t xml:space="preserve"> г. Наро-Фоминск</w:t>
            </w:r>
          </w:p>
          <w:p w:rsidR="006974E8" w:rsidRPr="006974E8" w:rsidRDefault="006974E8" w:rsidP="001E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6974E8" w:rsidRDefault="006974E8" w:rsidP="001E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E8">
              <w:rPr>
                <w:rFonts w:ascii="Times New Roman" w:hAnsi="Times New Roman"/>
                <w:sz w:val="24"/>
                <w:szCs w:val="24"/>
              </w:rPr>
              <w:t xml:space="preserve">МБУДО «ЦШИ «Гармония» </w:t>
            </w:r>
          </w:p>
          <w:p w:rsidR="006974E8" w:rsidRPr="006974E8" w:rsidRDefault="006974E8" w:rsidP="001E4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7" w:rsidRDefault="006974E8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74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Тимофеева </w:t>
            </w:r>
          </w:p>
          <w:p w:rsidR="006974E8" w:rsidRPr="006974E8" w:rsidRDefault="006974E8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974E8">
              <w:rPr>
                <w:rFonts w:ascii="Times New Roman" w:eastAsia="Times New Roman" w:hAnsi="Times New Roman"/>
                <w:b/>
                <w:sz w:val="24"/>
                <w:szCs w:val="24"/>
              </w:rPr>
              <w:t>Лидия Александровна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614B24" w:rsidRDefault="006974E8" w:rsidP="006974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974E8" w:rsidRPr="00614B24" w:rsidTr="00C314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F02B2F" w:rsidRDefault="006974E8" w:rsidP="00F02B2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6974E8" w:rsidRDefault="006974E8" w:rsidP="001E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E8">
              <w:rPr>
                <w:rFonts w:ascii="Times New Roman" w:hAnsi="Times New Roman"/>
                <w:sz w:val="24"/>
                <w:szCs w:val="24"/>
              </w:rPr>
              <w:t xml:space="preserve"> г. Наро-Фоминск</w:t>
            </w:r>
          </w:p>
          <w:p w:rsidR="006974E8" w:rsidRPr="006974E8" w:rsidRDefault="006974E8" w:rsidP="001E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6974E8" w:rsidRDefault="006974E8" w:rsidP="001E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E8">
              <w:rPr>
                <w:rFonts w:ascii="Times New Roman" w:hAnsi="Times New Roman"/>
                <w:sz w:val="24"/>
                <w:szCs w:val="24"/>
              </w:rPr>
              <w:t xml:space="preserve">МБУДО «ЦШИ «Гармония» </w:t>
            </w:r>
          </w:p>
          <w:p w:rsidR="006974E8" w:rsidRPr="006974E8" w:rsidRDefault="006974E8" w:rsidP="001E4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6974E8" w:rsidRDefault="006974E8" w:rsidP="00093D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4E8">
              <w:rPr>
                <w:rFonts w:ascii="Times New Roman" w:hAnsi="Times New Roman"/>
                <w:b/>
                <w:sz w:val="24"/>
                <w:szCs w:val="24"/>
              </w:rPr>
              <w:t xml:space="preserve">Никитин </w:t>
            </w:r>
          </w:p>
          <w:p w:rsidR="006974E8" w:rsidRPr="006974E8" w:rsidRDefault="006974E8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Сергей Александрович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614B24" w:rsidRDefault="006974E8" w:rsidP="006974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974E8" w:rsidRPr="00614B24" w:rsidTr="00C314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F02B2F" w:rsidRDefault="006974E8" w:rsidP="00F02B2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6974E8" w:rsidRDefault="006974E8" w:rsidP="001E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E8">
              <w:rPr>
                <w:rFonts w:ascii="Times New Roman" w:hAnsi="Times New Roman"/>
                <w:sz w:val="24"/>
                <w:szCs w:val="24"/>
              </w:rPr>
              <w:t xml:space="preserve"> г. Наро-Фоминск</w:t>
            </w:r>
          </w:p>
          <w:p w:rsidR="006974E8" w:rsidRPr="006974E8" w:rsidRDefault="006974E8" w:rsidP="001E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6974E8" w:rsidRDefault="006974E8" w:rsidP="001E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E8">
              <w:rPr>
                <w:rFonts w:ascii="Times New Roman" w:hAnsi="Times New Roman"/>
                <w:sz w:val="24"/>
                <w:szCs w:val="24"/>
              </w:rPr>
              <w:t xml:space="preserve">МБУДО «ЦШИ «Гармония» </w:t>
            </w:r>
          </w:p>
          <w:p w:rsidR="006974E8" w:rsidRPr="006974E8" w:rsidRDefault="006974E8" w:rsidP="001E4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7" w:rsidRDefault="006974E8" w:rsidP="00093D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4E8">
              <w:rPr>
                <w:rFonts w:ascii="Times New Roman" w:hAnsi="Times New Roman"/>
                <w:b/>
                <w:sz w:val="24"/>
                <w:szCs w:val="24"/>
              </w:rPr>
              <w:t xml:space="preserve">Рыбаков </w:t>
            </w:r>
          </w:p>
          <w:p w:rsidR="006974E8" w:rsidRPr="006974E8" w:rsidRDefault="006974E8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974E8">
              <w:rPr>
                <w:rFonts w:ascii="Times New Roman" w:hAnsi="Times New Roman"/>
                <w:b/>
                <w:sz w:val="24"/>
                <w:szCs w:val="24"/>
              </w:rPr>
              <w:t>Петр Андреевич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614B24" w:rsidRDefault="006974E8" w:rsidP="006974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974E8" w:rsidRPr="005E7414" w:rsidTr="00C314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F02B2F" w:rsidRDefault="006974E8" w:rsidP="00F02B2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1E4834" w:rsidRDefault="001E4834" w:rsidP="001E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83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E483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E483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E4834">
              <w:rPr>
                <w:rFonts w:ascii="Times New Roman" w:hAnsi="Times New Roman"/>
                <w:sz w:val="24"/>
                <w:szCs w:val="24"/>
              </w:rPr>
              <w:t>жайск</w:t>
            </w:r>
            <w:proofErr w:type="spellEnd"/>
          </w:p>
          <w:p w:rsidR="006974E8" w:rsidRPr="001E4834" w:rsidRDefault="006974E8" w:rsidP="00093D5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Default="001E4834" w:rsidP="001E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834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</w:p>
          <w:p w:rsidR="001E4834" w:rsidRPr="001E4834" w:rsidRDefault="001E4834" w:rsidP="001E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834">
              <w:rPr>
                <w:rFonts w:ascii="Times New Roman" w:hAnsi="Times New Roman"/>
                <w:sz w:val="24"/>
                <w:szCs w:val="24"/>
              </w:rPr>
              <w:t>« Детская школа искусств №1 им. С.В. Герасимова»</w:t>
            </w:r>
          </w:p>
          <w:p w:rsidR="006974E8" w:rsidRPr="001E4834" w:rsidRDefault="006974E8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1E4834" w:rsidRDefault="001E4834" w:rsidP="001E4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48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Кравцов Антон Владимирович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5A00A7" w:rsidRDefault="001E4834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974E8" w:rsidRPr="005E7414" w:rsidTr="00C314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F02B2F" w:rsidRDefault="006974E8" w:rsidP="00F02B2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C" w:rsidRDefault="001E4834" w:rsidP="001E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E4834">
              <w:rPr>
                <w:rFonts w:ascii="Times New Roman" w:hAnsi="Times New Roman"/>
                <w:sz w:val="24"/>
                <w:szCs w:val="24"/>
              </w:rPr>
              <w:t>Любе</w:t>
            </w:r>
            <w:r w:rsidR="003C0D6C">
              <w:rPr>
                <w:rFonts w:ascii="Times New Roman" w:hAnsi="Times New Roman"/>
                <w:sz w:val="24"/>
                <w:szCs w:val="24"/>
              </w:rPr>
              <w:t>-</w:t>
            </w:r>
            <w:r w:rsidRPr="001E4834">
              <w:rPr>
                <w:rFonts w:ascii="Times New Roman" w:hAnsi="Times New Roman"/>
                <w:sz w:val="24"/>
                <w:szCs w:val="24"/>
              </w:rPr>
              <w:t>ре</w:t>
            </w:r>
            <w:r w:rsidR="003C0D6C">
              <w:rPr>
                <w:rFonts w:ascii="Times New Roman" w:hAnsi="Times New Roman"/>
                <w:sz w:val="24"/>
                <w:szCs w:val="24"/>
              </w:rPr>
              <w:t>ц</w:t>
            </w:r>
            <w:r w:rsidRPr="001E4834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  <w:p w:rsidR="001E4834" w:rsidRPr="001E4834" w:rsidRDefault="003C0D6C" w:rsidP="001E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1E4834" w:rsidRPr="001E4834">
              <w:rPr>
                <w:rFonts w:ascii="Times New Roman" w:hAnsi="Times New Roman"/>
                <w:sz w:val="24"/>
                <w:szCs w:val="24"/>
              </w:rPr>
              <w:t>уници</w:t>
            </w:r>
            <w:r w:rsidR="001E4834">
              <w:rPr>
                <w:rFonts w:ascii="Times New Roman" w:hAnsi="Times New Roman"/>
                <w:sz w:val="24"/>
                <w:szCs w:val="24"/>
              </w:rPr>
              <w:t>-</w:t>
            </w:r>
            <w:r w:rsidR="001E4834" w:rsidRPr="001E4834">
              <w:rPr>
                <w:rFonts w:ascii="Times New Roman" w:hAnsi="Times New Roman"/>
                <w:sz w:val="24"/>
                <w:szCs w:val="24"/>
              </w:rPr>
              <w:t>пальный</w:t>
            </w:r>
            <w:proofErr w:type="spellEnd"/>
            <w:proofErr w:type="gramEnd"/>
            <w:r w:rsidR="001E4834" w:rsidRPr="001E483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1E4834" w:rsidRPr="001E4834" w:rsidRDefault="001E4834" w:rsidP="001E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4E8" w:rsidRPr="001E4834" w:rsidRDefault="006974E8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1E4834" w:rsidRDefault="001E4834" w:rsidP="001E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8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МУДО Детская </w:t>
            </w:r>
            <w:r w:rsidRPr="001E4834">
              <w:rPr>
                <w:rFonts w:ascii="Times New Roman" w:hAnsi="Times New Roman"/>
                <w:sz w:val="24"/>
                <w:szCs w:val="24"/>
              </w:rPr>
              <w:lastRenderedPageBreak/>
              <w:t>школа искусств № 5</w:t>
            </w:r>
          </w:p>
          <w:p w:rsidR="006974E8" w:rsidRPr="001E4834" w:rsidRDefault="006974E8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7" w:rsidRDefault="001E4834" w:rsidP="001E4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48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Тришина </w:t>
            </w:r>
          </w:p>
          <w:p w:rsidR="001E4834" w:rsidRPr="001E4834" w:rsidRDefault="001E4834" w:rsidP="001E4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4834">
              <w:rPr>
                <w:rFonts w:ascii="Times New Roman" w:hAnsi="Times New Roman"/>
                <w:b/>
                <w:sz w:val="24"/>
                <w:szCs w:val="24"/>
              </w:rPr>
              <w:t xml:space="preserve">Наталья Николаевна  </w:t>
            </w:r>
          </w:p>
          <w:p w:rsidR="006974E8" w:rsidRPr="001E4834" w:rsidRDefault="006974E8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8" w:rsidRPr="005A00A7" w:rsidRDefault="001E4834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E4834" w:rsidRPr="005E7414" w:rsidTr="00C314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F02B2F" w:rsidRDefault="001E4834" w:rsidP="00F02B2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1E4834" w:rsidRDefault="001E4834" w:rsidP="001E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83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1E4834">
              <w:rPr>
                <w:rFonts w:ascii="Times New Roman" w:hAnsi="Times New Roman"/>
                <w:sz w:val="24"/>
                <w:szCs w:val="24"/>
              </w:rPr>
              <w:t>Мо-жайск</w:t>
            </w:r>
            <w:proofErr w:type="spellEnd"/>
            <w:proofErr w:type="gramEnd"/>
          </w:p>
          <w:p w:rsidR="001E4834" w:rsidRPr="001E4834" w:rsidRDefault="001E4834" w:rsidP="001E483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1E4834" w:rsidRDefault="001E4834" w:rsidP="001E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834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</w:p>
          <w:p w:rsidR="001E4834" w:rsidRPr="001E4834" w:rsidRDefault="001E4834" w:rsidP="001E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834">
              <w:rPr>
                <w:rFonts w:ascii="Times New Roman" w:hAnsi="Times New Roman"/>
                <w:sz w:val="24"/>
                <w:szCs w:val="24"/>
              </w:rPr>
              <w:t>« Детская школа искусств №1 им. С.В. Герасимова»</w:t>
            </w:r>
          </w:p>
          <w:p w:rsidR="001E4834" w:rsidRPr="001E4834" w:rsidRDefault="001E4834" w:rsidP="001E4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7" w:rsidRDefault="001E4834" w:rsidP="00093D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4834">
              <w:rPr>
                <w:rFonts w:ascii="Times New Roman" w:hAnsi="Times New Roman"/>
                <w:b/>
                <w:sz w:val="24"/>
                <w:szCs w:val="24"/>
              </w:rPr>
              <w:t>Северцева</w:t>
            </w:r>
            <w:proofErr w:type="spellEnd"/>
          </w:p>
          <w:p w:rsidR="001E4834" w:rsidRPr="001E4834" w:rsidRDefault="001E4834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4834">
              <w:rPr>
                <w:rFonts w:ascii="Times New Roman" w:hAnsi="Times New Roman"/>
                <w:b/>
                <w:sz w:val="24"/>
                <w:szCs w:val="24"/>
              </w:rPr>
              <w:t>Евгения Львовна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5A00A7" w:rsidRDefault="001E4834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E4834" w:rsidRPr="005E7414" w:rsidTr="00C314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F02B2F" w:rsidRDefault="001E4834" w:rsidP="00F02B2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1E4834" w:rsidRDefault="001E4834" w:rsidP="001E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834">
              <w:rPr>
                <w:rFonts w:ascii="Times New Roman" w:hAnsi="Times New Roman"/>
                <w:sz w:val="24"/>
                <w:szCs w:val="24"/>
              </w:rPr>
              <w:t>г.о. Химки</w:t>
            </w:r>
          </w:p>
          <w:p w:rsidR="001E4834" w:rsidRPr="001E4834" w:rsidRDefault="001E4834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1E4834" w:rsidRDefault="001E4834" w:rsidP="001E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834">
              <w:rPr>
                <w:rFonts w:ascii="Times New Roman" w:hAnsi="Times New Roman"/>
                <w:sz w:val="24"/>
                <w:szCs w:val="24"/>
              </w:rPr>
              <w:t xml:space="preserve">МБУДО «Детская школа искусств им. А.Н. </w:t>
            </w:r>
            <w:proofErr w:type="spellStart"/>
            <w:proofErr w:type="gramStart"/>
            <w:r w:rsidRPr="001E4834">
              <w:rPr>
                <w:rFonts w:ascii="Times New Roman" w:hAnsi="Times New Roman"/>
                <w:sz w:val="24"/>
                <w:szCs w:val="24"/>
              </w:rPr>
              <w:t>Верстовско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E4834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Pr="001E483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E4834" w:rsidRPr="001E4834" w:rsidRDefault="001E4834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1E4834" w:rsidRDefault="001E4834" w:rsidP="001E4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E4834">
              <w:rPr>
                <w:rFonts w:ascii="Times New Roman" w:hAnsi="Times New Roman"/>
                <w:b/>
                <w:sz w:val="24"/>
                <w:szCs w:val="24"/>
              </w:rPr>
              <w:t>Усеня</w:t>
            </w:r>
            <w:proofErr w:type="spellEnd"/>
            <w:r w:rsidRPr="001E4834">
              <w:rPr>
                <w:rFonts w:ascii="Times New Roman" w:hAnsi="Times New Roman"/>
                <w:b/>
                <w:sz w:val="24"/>
                <w:szCs w:val="24"/>
              </w:rPr>
              <w:t xml:space="preserve"> Ольга Юрьевна   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5A00A7" w:rsidRDefault="001E4834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E4834" w:rsidRPr="005E7414" w:rsidTr="00C314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F02B2F" w:rsidRDefault="001E4834" w:rsidP="00F02B2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1E4834" w:rsidRDefault="001E4834" w:rsidP="001E4834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834"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 w:rsidRPr="001E4834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E4834">
              <w:rPr>
                <w:rFonts w:ascii="Times New Roman" w:hAnsi="Times New Roman"/>
                <w:sz w:val="24"/>
                <w:szCs w:val="24"/>
              </w:rPr>
              <w:t>кулово</w:t>
            </w:r>
            <w:proofErr w:type="spellEnd"/>
          </w:p>
          <w:p w:rsidR="00D901C4" w:rsidRDefault="001E4834" w:rsidP="001E4834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E4834">
              <w:rPr>
                <w:rFonts w:ascii="Times New Roman" w:hAnsi="Times New Roman"/>
                <w:sz w:val="24"/>
                <w:szCs w:val="24"/>
              </w:rPr>
              <w:t>Один</w:t>
            </w:r>
            <w:r w:rsidR="00D901C4">
              <w:rPr>
                <w:rFonts w:ascii="Times New Roman" w:hAnsi="Times New Roman"/>
                <w:sz w:val="24"/>
                <w:szCs w:val="24"/>
              </w:rPr>
              <w:t>-</w:t>
            </w:r>
            <w:r w:rsidRPr="001E4834">
              <w:rPr>
                <w:rFonts w:ascii="Times New Roman" w:hAnsi="Times New Roman"/>
                <w:sz w:val="24"/>
                <w:szCs w:val="24"/>
              </w:rPr>
              <w:t>цовский</w:t>
            </w:r>
            <w:proofErr w:type="spellEnd"/>
            <w:proofErr w:type="gramEnd"/>
          </w:p>
          <w:p w:rsidR="001E4834" w:rsidRPr="001E4834" w:rsidRDefault="001E4834" w:rsidP="001E4834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E4834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E4834">
              <w:rPr>
                <w:rFonts w:ascii="Times New Roman" w:hAnsi="Times New Roman"/>
                <w:sz w:val="24"/>
                <w:szCs w:val="24"/>
              </w:rPr>
              <w:t>пальный</w:t>
            </w:r>
            <w:proofErr w:type="spellEnd"/>
            <w:proofErr w:type="gramEnd"/>
            <w:r w:rsidRPr="001E483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1E4834" w:rsidRPr="001E4834" w:rsidRDefault="001E4834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B" w:rsidRDefault="001E4834" w:rsidP="001E4834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1E4834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proofErr w:type="spellStart"/>
            <w:r w:rsidRPr="001E4834">
              <w:rPr>
                <w:rFonts w:ascii="Times New Roman" w:hAnsi="Times New Roman"/>
                <w:sz w:val="24"/>
                <w:szCs w:val="24"/>
              </w:rPr>
              <w:t>Наро-Осановская</w:t>
            </w:r>
            <w:proofErr w:type="spellEnd"/>
          </w:p>
          <w:p w:rsidR="001E4834" w:rsidRPr="001E4834" w:rsidRDefault="001E4834" w:rsidP="001E4834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1E4834">
              <w:rPr>
                <w:rFonts w:ascii="Times New Roman" w:hAnsi="Times New Roman"/>
                <w:sz w:val="24"/>
                <w:szCs w:val="24"/>
              </w:rPr>
              <w:t xml:space="preserve">детская школа искусств </w:t>
            </w:r>
          </w:p>
          <w:p w:rsidR="001E4834" w:rsidRPr="001E4834" w:rsidRDefault="001E4834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95" w:rsidRDefault="001E4834" w:rsidP="001E4834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4834">
              <w:rPr>
                <w:rFonts w:ascii="Times New Roman" w:hAnsi="Times New Roman"/>
                <w:b/>
                <w:sz w:val="24"/>
                <w:szCs w:val="24"/>
              </w:rPr>
              <w:t>Краскова</w:t>
            </w:r>
            <w:proofErr w:type="spellEnd"/>
            <w:r w:rsidRPr="001E48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E4834" w:rsidRPr="001E4834" w:rsidRDefault="001E4834" w:rsidP="001E48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4834">
              <w:rPr>
                <w:rFonts w:ascii="Times New Roman" w:hAnsi="Times New Roman"/>
                <w:b/>
                <w:sz w:val="24"/>
                <w:szCs w:val="24"/>
              </w:rPr>
              <w:t xml:space="preserve">Елена Валерьевна 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5A00A7" w:rsidRDefault="001E4834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E4834" w:rsidRPr="005E7414" w:rsidTr="00C314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F02B2F" w:rsidRDefault="001E4834" w:rsidP="00F02B2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1E4834" w:rsidRDefault="001E4834" w:rsidP="001E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834">
              <w:rPr>
                <w:rFonts w:ascii="Times New Roman" w:hAnsi="Times New Roman"/>
                <w:sz w:val="24"/>
                <w:szCs w:val="24"/>
              </w:rPr>
              <w:t>г.Наро-Фоминск</w:t>
            </w:r>
          </w:p>
          <w:p w:rsidR="001E4834" w:rsidRPr="001E4834" w:rsidRDefault="001E4834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1E4834" w:rsidRDefault="001E4834" w:rsidP="001E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834">
              <w:rPr>
                <w:rFonts w:ascii="Times New Roman" w:hAnsi="Times New Roman"/>
                <w:sz w:val="24"/>
                <w:szCs w:val="24"/>
              </w:rPr>
              <w:t>МАУДО</w:t>
            </w:r>
          </w:p>
          <w:p w:rsidR="001E4834" w:rsidRPr="001E4834" w:rsidRDefault="001E4834" w:rsidP="001E4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83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1E4834">
              <w:rPr>
                <w:rFonts w:ascii="Times New Roman" w:hAnsi="Times New Roman"/>
                <w:sz w:val="24"/>
                <w:szCs w:val="24"/>
              </w:rPr>
              <w:t>Музыкаль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E4834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E4834">
              <w:rPr>
                <w:rFonts w:ascii="Times New Roman" w:hAnsi="Times New Roman"/>
                <w:sz w:val="24"/>
                <w:szCs w:val="24"/>
              </w:rPr>
              <w:t xml:space="preserve"> школа «Лира»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96" w:rsidRDefault="001E4834" w:rsidP="001E4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4834">
              <w:rPr>
                <w:rFonts w:ascii="Times New Roman" w:hAnsi="Times New Roman"/>
                <w:b/>
                <w:sz w:val="24"/>
                <w:szCs w:val="24"/>
              </w:rPr>
              <w:t>Рудницкая</w:t>
            </w:r>
            <w:proofErr w:type="spellEnd"/>
          </w:p>
          <w:p w:rsidR="001E4834" w:rsidRPr="001E4834" w:rsidRDefault="001E4834" w:rsidP="001E4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4834">
              <w:rPr>
                <w:rFonts w:ascii="Times New Roman" w:hAnsi="Times New Roman"/>
                <w:b/>
                <w:sz w:val="24"/>
                <w:szCs w:val="24"/>
              </w:rPr>
              <w:t>Ксения Вадимовна</w:t>
            </w:r>
          </w:p>
          <w:p w:rsidR="001E4834" w:rsidRPr="001E4834" w:rsidRDefault="001E4834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5A00A7" w:rsidRDefault="001E4834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E4834" w:rsidRPr="005E7414" w:rsidTr="00C314DB">
        <w:trPr>
          <w:trHeight w:val="1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F02B2F" w:rsidRDefault="001E4834" w:rsidP="00F02B2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07" w:rsidRPr="00766407" w:rsidRDefault="00766407" w:rsidP="00766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г.п</w:t>
            </w:r>
            <w:proofErr w:type="gramStart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елятино</w:t>
            </w:r>
            <w:proofErr w:type="spellEnd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Наро-Фомин-ский</w:t>
            </w:r>
            <w:proofErr w:type="spellEnd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муниципальный район</w:t>
            </w:r>
          </w:p>
          <w:p w:rsidR="001E4834" w:rsidRPr="00766407" w:rsidRDefault="001E4834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07" w:rsidRPr="00766407" w:rsidRDefault="00766407" w:rsidP="00766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 xml:space="preserve">МАУДО «Школа искусств «Элегия» </w:t>
            </w:r>
          </w:p>
          <w:p w:rsidR="001E4834" w:rsidRPr="00766407" w:rsidRDefault="001E4834" w:rsidP="00093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96" w:rsidRDefault="00766407" w:rsidP="007664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66407">
              <w:rPr>
                <w:rFonts w:ascii="Times New Roman" w:eastAsia="Times New Roman" w:hAnsi="Times New Roman"/>
                <w:b/>
                <w:sz w:val="24"/>
                <w:szCs w:val="24"/>
              </w:rPr>
              <w:t>Ионова</w:t>
            </w:r>
            <w:proofErr w:type="spellEnd"/>
          </w:p>
          <w:p w:rsidR="001E4834" w:rsidRPr="00766407" w:rsidRDefault="00766407" w:rsidP="007664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6407">
              <w:rPr>
                <w:rFonts w:ascii="Times New Roman" w:eastAsia="Times New Roman" w:hAnsi="Times New Roman"/>
                <w:b/>
                <w:sz w:val="24"/>
                <w:szCs w:val="24"/>
              </w:rPr>
              <w:t>Татьяна Константиновна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5A00A7" w:rsidRDefault="00766407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1E4834" w:rsidRPr="005E7414" w:rsidTr="00C314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F02B2F" w:rsidRDefault="001E4834" w:rsidP="00F02B2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C4" w:rsidRDefault="00766407" w:rsidP="007957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 xml:space="preserve">пос. </w:t>
            </w:r>
            <w:proofErr w:type="gramStart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Бело</w:t>
            </w:r>
            <w:r w:rsidR="00D901C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озер</w:t>
            </w:r>
            <w:proofErr w:type="gramEnd"/>
            <w:r w:rsidR="00D901C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1E4834" w:rsidRPr="00766407" w:rsidRDefault="00766407" w:rsidP="007957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  <w:proofErr w:type="spellEnd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Воскре</w:t>
            </w:r>
            <w:r w:rsidR="0079620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сенскиймуници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пальный</w:t>
            </w:r>
            <w:proofErr w:type="spellEnd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07" w:rsidRPr="00766407" w:rsidRDefault="00766407" w:rsidP="00766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 xml:space="preserve">МУ </w:t>
            </w:r>
            <w:proofErr w:type="gramStart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Детская</w:t>
            </w:r>
            <w:proofErr w:type="gramEnd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искусств «Фламинго»</w:t>
            </w:r>
          </w:p>
          <w:p w:rsidR="00766407" w:rsidRPr="00766407" w:rsidRDefault="00766407" w:rsidP="00766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4834" w:rsidRPr="00766407" w:rsidRDefault="001E4834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07" w:rsidRPr="00766407" w:rsidRDefault="00766407" w:rsidP="007664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64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Калупина </w:t>
            </w:r>
          </w:p>
          <w:p w:rsidR="00766407" w:rsidRPr="00766407" w:rsidRDefault="00766407" w:rsidP="007664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64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Ольга Валентиновна </w:t>
            </w:r>
          </w:p>
          <w:p w:rsidR="001E4834" w:rsidRPr="00766407" w:rsidRDefault="001E4834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34" w:rsidRPr="005A00A7" w:rsidRDefault="00766407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766407" w:rsidRPr="005E7414" w:rsidTr="00C314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07" w:rsidRPr="00F02B2F" w:rsidRDefault="00766407" w:rsidP="00F02B2F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C4" w:rsidRDefault="00766407" w:rsidP="00766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пос. Бело</w:t>
            </w:r>
          </w:p>
          <w:p w:rsidR="00766407" w:rsidRPr="00766407" w:rsidRDefault="00766407" w:rsidP="00766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озер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ский</w:t>
            </w:r>
            <w:proofErr w:type="spellEnd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Воскре</w:t>
            </w:r>
            <w:r w:rsidR="0079620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сенскиймуници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пальный</w:t>
            </w:r>
            <w:proofErr w:type="spellEnd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07" w:rsidRPr="00766407" w:rsidRDefault="00766407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МУ ДО «Детскаяшкола искусств </w:t>
            </w:r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«Фламинго»</w:t>
            </w:r>
          </w:p>
          <w:p w:rsidR="00766407" w:rsidRPr="00766407" w:rsidRDefault="00766407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6407" w:rsidRPr="00766407" w:rsidRDefault="00766407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96" w:rsidRDefault="00766407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640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Курочкина</w:t>
            </w:r>
          </w:p>
          <w:p w:rsidR="00766407" w:rsidRPr="00766407" w:rsidRDefault="00766407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6407">
              <w:rPr>
                <w:rFonts w:ascii="Times New Roman" w:eastAsia="Times New Roman" w:hAnsi="Times New Roman"/>
                <w:b/>
                <w:sz w:val="24"/>
                <w:szCs w:val="24"/>
              </w:rPr>
              <w:t>Людмила Геннадьевна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07" w:rsidRPr="005A00A7" w:rsidRDefault="00766407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766407" w:rsidRPr="005E7414" w:rsidTr="00C314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07" w:rsidRPr="00F02B2F" w:rsidRDefault="00766407" w:rsidP="00F02B2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07" w:rsidRPr="00766407" w:rsidRDefault="00766407" w:rsidP="007957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Белоозер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  <w:proofErr w:type="spellEnd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Воскре</w:t>
            </w:r>
            <w:r w:rsidR="0079620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сенскиймуници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пальный</w:t>
            </w:r>
            <w:proofErr w:type="spellEnd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07" w:rsidRPr="00766407" w:rsidRDefault="00766407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 xml:space="preserve">МУ </w:t>
            </w:r>
            <w:proofErr w:type="gramStart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>Детская</w:t>
            </w:r>
            <w:proofErr w:type="gramEnd"/>
            <w:r w:rsidRPr="00766407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искусств «Фламинго»</w:t>
            </w:r>
          </w:p>
          <w:p w:rsidR="00766407" w:rsidRPr="00766407" w:rsidRDefault="00766407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6407" w:rsidRPr="00766407" w:rsidRDefault="00766407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96" w:rsidRDefault="00766407" w:rsidP="00093D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66407">
              <w:rPr>
                <w:rFonts w:ascii="Times New Roman" w:eastAsia="Times New Roman" w:hAnsi="Times New Roman"/>
                <w:b/>
                <w:sz w:val="24"/>
                <w:szCs w:val="24"/>
              </w:rPr>
              <w:t>Морозюк</w:t>
            </w:r>
            <w:proofErr w:type="spellEnd"/>
          </w:p>
          <w:p w:rsidR="00766407" w:rsidRPr="00766407" w:rsidRDefault="00766407" w:rsidP="00093D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6407">
              <w:rPr>
                <w:rFonts w:ascii="Times New Roman" w:eastAsia="Times New Roman" w:hAnsi="Times New Roman"/>
                <w:b/>
                <w:sz w:val="24"/>
                <w:szCs w:val="24"/>
              </w:rPr>
              <w:t>Светлана Леонидовна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07" w:rsidRPr="005A00A7" w:rsidRDefault="00766407" w:rsidP="0009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766407" w:rsidRPr="005E7414" w:rsidTr="00C314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07" w:rsidRPr="00F02B2F" w:rsidRDefault="00766407" w:rsidP="00F02B2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07" w:rsidRPr="00796209" w:rsidRDefault="00796209" w:rsidP="007957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209">
              <w:rPr>
                <w:rFonts w:ascii="Times New Roman" w:eastAsia="Times New Roman" w:hAnsi="Times New Roman"/>
                <w:sz w:val="24"/>
                <w:szCs w:val="24"/>
              </w:rPr>
              <w:t xml:space="preserve">г.п. </w:t>
            </w:r>
            <w:proofErr w:type="spellStart"/>
            <w:r w:rsidRPr="00796209">
              <w:rPr>
                <w:rFonts w:ascii="Times New Roman" w:eastAsia="Times New Roman" w:hAnsi="Times New Roman"/>
                <w:sz w:val="24"/>
                <w:szCs w:val="24"/>
              </w:rPr>
              <w:t>Апрелев-ка</w:t>
            </w:r>
            <w:r w:rsidRPr="00796209">
              <w:rPr>
                <w:rFonts w:ascii="Times New Roman" w:eastAsiaTheme="minorHAnsi" w:hAnsi="Times New Roman"/>
                <w:sz w:val="24"/>
                <w:szCs w:val="24"/>
              </w:rPr>
              <w:t>Наро-Фомин-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скиймуници-пальный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9" w:rsidRPr="00796209" w:rsidRDefault="00796209" w:rsidP="007962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6209">
              <w:rPr>
                <w:rFonts w:ascii="Times New Roman" w:eastAsia="Times New Roman" w:hAnsi="Times New Roman"/>
                <w:sz w:val="24"/>
                <w:szCs w:val="24"/>
              </w:rPr>
              <w:t>МБУДО «</w:t>
            </w:r>
            <w:proofErr w:type="spellStart"/>
            <w:r w:rsidRPr="00796209">
              <w:rPr>
                <w:rFonts w:ascii="Times New Roman" w:eastAsia="Times New Roman" w:hAnsi="Times New Roman"/>
                <w:sz w:val="24"/>
                <w:szCs w:val="24"/>
              </w:rPr>
              <w:t>Апрелевская</w:t>
            </w:r>
            <w:proofErr w:type="spellEnd"/>
            <w:r w:rsidRPr="00796209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искусств»</w:t>
            </w:r>
          </w:p>
          <w:p w:rsidR="00766407" w:rsidRPr="00796209" w:rsidRDefault="00766407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96" w:rsidRDefault="00796209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96209">
              <w:rPr>
                <w:rFonts w:ascii="Times New Roman" w:eastAsia="Times New Roman" w:hAnsi="Times New Roman"/>
                <w:b/>
                <w:sz w:val="24"/>
                <w:szCs w:val="24"/>
              </w:rPr>
              <w:t>Кузменкова</w:t>
            </w:r>
            <w:proofErr w:type="spellEnd"/>
          </w:p>
          <w:p w:rsidR="00766407" w:rsidRPr="00796209" w:rsidRDefault="00796209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209">
              <w:rPr>
                <w:rFonts w:ascii="Times New Roman" w:eastAsia="Times New Roman" w:hAnsi="Times New Roman"/>
                <w:b/>
                <w:sz w:val="24"/>
                <w:szCs w:val="24"/>
              </w:rPr>
              <w:t>Анастасия Сергеевна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07" w:rsidRPr="00796209" w:rsidRDefault="00766407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796209" w:rsidRPr="005E7414" w:rsidTr="00C314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9" w:rsidRPr="00F02B2F" w:rsidRDefault="00796209" w:rsidP="00F02B2F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9" w:rsidRPr="00796209" w:rsidRDefault="00796209" w:rsidP="00D0466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6209">
              <w:rPr>
                <w:rFonts w:ascii="Times New Roman" w:eastAsia="Times New Roman" w:hAnsi="Times New Roman"/>
                <w:sz w:val="24"/>
                <w:szCs w:val="24"/>
              </w:rPr>
              <w:t xml:space="preserve">г.п. </w:t>
            </w:r>
            <w:proofErr w:type="spellStart"/>
            <w:r w:rsidRPr="00796209">
              <w:rPr>
                <w:rFonts w:ascii="Times New Roman" w:eastAsia="Times New Roman" w:hAnsi="Times New Roman"/>
                <w:sz w:val="24"/>
                <w:szCs w:val="24"/>
              </w:rPr>
              <w:t>Апрелев-ка</w:t>
            </w:r>
            <w:r w:rsidRPr="00796209">
              <w:rPr>
                <w:rFonts w:ascii="Times New Roman" w:eastAsiaTheme="minorHAnsi" w:hAnsi="Times New Roman"/>
                <w:sz w:val="24"/>
                <w:szCs w:val="24"/>
              </w:rPr>
              <w:t>Наро-Фомин-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скиймуници-пальный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район</w:t>
            </w:r>
          </w:p>
          <w:p w:rsidR="00796209" w:rsidRPr="00796209" w:rsidRDefault="00796209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9" w:rsidRPr="00796209" w:rsidRDefault="00796209" w:rsidP="00D0466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6209">
              <w:rPr>
                <w:rFonts w:ascii="Times New Roman" w:eastAsia="Times New Roman" w:hAnsi="Times New Roman"/>
                <w:sz w:val="24"/>
                <w:szCs w:val="24"/>
              </w:rPr>
              <w:t>МБУДО «</w:t>
            </w:r>
            <w:proofErr w:type="spellStart"/>
            <w:r w:rsidRPr="00796209">
              <w:rPr>
                <w:rFonts w:ascii="Times New Roman" w:eastAsia="Times New Roman" w:hAnsi="Times New Roman"/>
                <w:sz w:val="24"/>
                <w:szCs w:val="24"/>
              </w:rPr>
              <w:t>Апрелевская</w:t>
            </w:r>
            <w:proofErr w:type="spellEnd"/>
            <w:r w:rsidRPr="00796209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искусств»</w:t>
            </w:r>
          </w:p>
          <w:p w:rsidR="00796209" w:rsidRPr="00796209" w:rsidRDefault="00796209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96" w:rsidRDefault="00796209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96209">
              <w:rPr>
                <w:rFonts w:ascii="Times New Roman" w:eastAsia="Times New Roman" w:hAnsi="Times New Roman"/>
                <w:b/>
                <w:sz w:val="24"/>
                <w:szCs w:val="24"/>
              </w:rPr>
              <w:t>Модникова</w:t>
            </w:r>
            <w:proofErr w:type="spellEnd"/>
          </w:p>
          <w:p w:rsidR="00796209" w:rsidRPr="00796209" w:rsidRDefault="00796209" w:rsidP="00093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2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Татьяна Викторовна 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9" w:rsidRPr="00796209" w:rsidRDefault="00796209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796209" w:rsidTr="00FB7C11">
        <w:tblPrEx>
          <w:tblLook w:val="0000"/>
        </w:tblPrEx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</w:tcPr>
          <w:p w:rsidR="00796209" w:rsidRPr="00F02B2F" w:rsidRDefault="00796209" w:rsidP="00F02B2F">
            <w:pPr>
              <w:pStyle w:val="ab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796209" w:rsidRPr="00796209" w:rsidRDefault="00796209" w:rsidP="007957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209">
              <w:rPr>
                <w:rFonts w:ascii="Times New Roman" w:eastAsia="Times New Roman" w:hAnsi="Times New Roman"/>
                <w:sz w:val="24"/>
                <w:szCs w:val="24"/>
              </w:rPr>
              <w:t xml:space="preserve">г.п. </w:t>
            </w:r>
            <w:proofErr w:type="spellStart"/>
            <w:r w:rsidRPr="00796209">
              <w:rPr>
                <w:rFonts w:ascii="Times New Roman" w:eastAsia="Times New Roman" w:hAnsi="Times New Roman"/>
                <w:sz w:val="24"/>
                <w:szCs w:val="24"/>
              </w:rPr>
              <w:t>Апрелев-ка</w:t>
            </w:r>
            <w:r w:rsidRPr="00796209">
              <w:rPr>
                <w:rFonts w:ascii="Times New Roman" w:eastAsiaTheme="minorHAnsi" w:hAnsi="Times New Roman"/>
                <w:sz w:val="24"/>
                <w:szCs w:val="24"/>
              </w:rPr>
              <w:t>Наро-Фомин-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скиймуници-пальный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</w:tcPr>
          <w:p w:rsidR="00796209" w:rsidRPr="00796209" w:rsidRDefault="00796209" w:rsidP="00D0466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6209">
              <w:rPr>
                <w:rFonts w:ascii="Times New Roman" w:eastAsia="Times New Roman" w:hAnsi="Times New Roman"/>
                <w:sz w:val="24"/>
                <w:szCs w:val="24"/>
              </w:rPr>
              <w:t>МБУДО «</w:t>
            </w:r>
            <w:proofErr w:type="spellStart"/>
            <w:r w:rsidRPr="00796209">
              <w:rPr>
                <w:rFonts w:ascii="Times New Roman" w:eastAsia="Times New Roman" w:hAnsi="Times New Roman"/>
                <w:sz w:val="24"/>
                <w:szCs w:val="24"/>
              </w:rPr>
              <w:t>Апрелевская</w:t>
            </w:r>
            <w:proofErr w:type="spellEnd"/>
            <w:r w:rsidRPr="00796209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искусств»</w:t>
            </w:r>
          </w:p>
          <w:p w:rsidR="00796209" w:rsidRPr="00796209" w:rsidRDefault="00796209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604196" w:rsidRDefault="00796209" w:rsidP="00483A8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96209">
              <w:rPr>
                <w:rFonts w:ascii="Times New Roman" w:eastAsia="Times New Roman" w:hAnsi="Times New Roman"/>
                <w:b/>
                <w:sz w:val="24"/>
                <w:szCs w:val="24"/>
              </w:rPr>
              <w:t>Модникова</w:t>
            </w:r>
            <w:proofErr w:type="spellEnd"/>
          </w:p>
          <w:p w:rsidR="00796209" w:rsidRPr="00796209" w:rsidRDefault="00796209" w:rsidP="00483A8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962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Наталья Родионовна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796209" w:rsidRPr="005A00A7" w:rsidRDefault="00796209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796209" w:rsidTr="00FB7C11">
        <w:tblPrEx>
          <w:tblLook w:val="0000"/>
        </w:tblPrEx>
        <w:trPr>
          <w:trHeight w:val="393"/>
        </w:trPr>
        <w:tc>
          <w:tcPr>
            <w:tcW w:w="851" w:type="dxa"/>
          </w:tcPr>
          <w:p w:rsidR="00796209" w:rsidRPr="00F02B2F" w:rsidRDefault="00796209" w:rsidP="00F02B2F">
            <w:pPr>
              <w:pStyle w:val="ab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796209" w:rsidRPr="00265D11" w:rsidRDefault="00796209" w:rsidP="0079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D11">
              <w:rPr>
                <w:rFonts w:ascii="Times New Roman" w:eastAsia="Times New Roman" w:hAnsi="Times New Roman"/>
                <w:sz w:val="24"/>
                <w:szCs w:val="24"/>
              </w:rPr>
              <w:t>г.Дрезна</w:t>
            </w:r>
          </w:p>
          <w:p w:rsidR="00796209" w:rsidRPr="00265D11" w:rsidRDefault="00796209" w:rsidP="00A50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796209" w:rsidRPr="00265D11" w:rsidRDefault="00265D11" w:rsidP="0079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D11">
              <w:rPr>
                <w:rFonts w:ascii="Times New Roman" w:eastAsia="Times New Roman" w:hAnsi="Times New Roman"/>
                <w:sz w:val="24"/>
                <w:szCs w:val="24"/>
              </w:rPr>
              <w:t>МАУ ДО «</w:t>
            </w:r>
            <w:proofErr w:type="spellStart"/>
            <w:r w:rsidRPr="00265D11">
              <w:rPr>
                <w:rFonts w:ascii="Times New Roman" w:eastAsia="Times New Roman" w:hAnsi="Times New Roman"/>
                <w:sz w:val="24"/>
                <w:szCs w:val="24"/>
              </w:rPr>
              <w:t>Дрезнен</w:t>
            </w:r>
            <w:r w:rsidR="00796209" w:rsidRPr="00265D11">
              <w:rPr>
                <w:rFonts w:ascii="Times New Roman" w:eastAsia="Times New Roman" w:hAnsi="Times New Roman"/>
                <w:sz w:val="24"/>
                <w:szCs w:val="24"/>
              </w:rPr>
              <w:t>ская</w:t>
            </w:r>
            <w:proofErr w:type="spellEnd"/>
            <w:r w:rsidR="00796209" w:rsidRPr="00265D11">
              <w:rPr>
                <w:rFonts w:ascii="Times New Roman" w:eastAsia="Times New Roman" w:hAnsi="Times New Roman"/>
                <w:sz w:val="24"/>
                <w:szCs w:val="24"/>
              </w:rPr>
              <w:t xml:space="preserve">  детская школа искусств»</w:t>
            </w:r>
          </w:p>
          <w:p w:rsidR="00796209" w:rsidRPr="00265D11" w:rsidRDefault="00796209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604196" w:rsidRDefault="00796209" w:rsidP="00796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Максимова </w:t>
            </w:r>
          </w:p>
          <w:p w:rsidR="00796209" w:rsidRPr="00796209" w:rsidRDefault="00796209" w:rsidP="007962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96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Светлана Михайловна </w:t>
            </w:r>
          </w:p>
        </w:tc>
        <w:tc>
          <w:tcPr>
            <w:tcW w:w="3125" w:type="dxa"/>
          </w:tcPr>
          <w:p w:rsidR="00796209" w:rsidRPr="005A00A7" w:rsidRDefault="00796209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796209" w:rsidTr="00FB7C11">
        <w:tblPrEx>
          <w:tblLook w:val="0000"/>
        </w:tblPrEx>
        <w:trPr>
          <w:trHeight w:val="420"/>
        </w:trPr>
        <w:tc>
          <w:tcPr>
            <w:tcW w:w="851" w:type="dxa"/>
          </w:tcPr>
          <w:p w:rsidR="00796209" w:rsidRPr="00F02B2F" w:rsidRDefault="00796209" w:rsidP="00F02B2F">
            <w:pPr>
              <w:pStyle w:val="ab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1F3ECD" w:rsidRPr="001F3ECD" w:rsidRDefault="001F3ECD" w:rsidP="001F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E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F3EC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F3EC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-ж</w:t>
            </w:r>
            <w:r w:rsidRPr="001F3ECD">
              <w:rPr>
                <w:rFonts w:ascii="Times New Roman" w:hAnsi="Times New Roman"/>
                <w:sz w:val="24"/>
                <w:szCs w:val="24"/>
              </w:rPr>
              <w:t>айск</w:t>
            </w:r>
            <w:proofErr w:type="spellEnd"/>
          </w:p>
          <w:p w:rsidR="00796209" w:rsidRPr="001F3ECD" w:rsidRDefault="00796209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1F3ECD" w:rsidRDefault="001F3ECD" w:rsidP="001F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ECD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</w:p>
          <w:p w:rsidR="001F3ECD" w:rsidRPr="001F3ECD" w:rsidRDefault="001F3ECD" w:rsidP="001F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ECD">
              <w:rPr>
                <w:rFonts w:ascii="Times New Roman" w:hAnsi="Times New Roman"/>
                <w:sz w:val="24"/>
                <w:szCs w:val="24"/>
              </w:rPr>
              <w:t xml:space="preserve">« Детская школа искусств №1 им. С.В. Герасимова» </w:t>
            </w:r>
          </w:p>
          <w:p w:rsidR="00796209" w:rsidRPr="001F3ECD" w:rsidRDefault="00796209" w:rsidP="00A50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604196" w:rsidRDefault="001F3ECD" w:rsidP="001F3E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3E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Тарантина</w:t>
            </w:r>
            <w:proofErr w:type="spellEnd"/>
          </w:p>
          <w:p w:rsidR="001F3ECD" w:rsidRPr="001F3ECD" w:rsidRDefault="001F3ECD" w:rsidP="001F3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E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Марина Викторовна </w:t>
            </w:r>
          </w:p>
          <w:p w:rsidR="00796209" w:rsidRPr="001F3ECD" w:rsidRDefault="00796209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</w:tcPr>
          <w:p w:rsidR="00796209" w:rsidRPr="005A00A7" w:rsidRDefault="00796209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B805A3" w:rsidTr="00FB7C11">
        <w:tblPrEx>
          <w:tblLook w:val="0000"/>
        </w:tblPrEx>
        <w:trPr>
          <w:trHeight w:val="495"/>
        </w:trPr>
        <w:tc>
          <w:tcPr>
            <w:tcW w:w="851" w:type="dxa"/>
          </w:tcPr>
          <w:p w:rsidR="00B805A3" w:rsidRPr="00F02B2F" w:rsidRDefault="00B805A3" w:rsidP="00F02B2F">
            <w:pPr>
              <w:pStyle w:val="ab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B805A3" w:rsidRPr="001F3ECD" w:rsidRDefault="00B805A3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E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F3EC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F3EC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-ж</w:t>
            </w:r>
            <w:r w:rsidRPr="001F3ECD">
              <w:rPr>
                <w:rFonts w:ascii="Times New Roman" w:hAnsi="Times New Roman"/>
                <w:sz w:val="24"/>
                <w:szCs w:val="24"/>
              </w:rPr>
              <w:t>айск</w:t>
            </w:r>
            <w:proofErr w:type="spellEnd"/>
          </w:p>
          <w:p w:rsidR="00B805A3" w:rsidRPr="001F3ECD" w:rsidRDefault="00B805A3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B805A3" w:rsidRDefault="00B805A3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ECD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</w:p>
          <w:p w:rsidR="00B805A3" w:rsidRPr="001F3ECD" w:rsidRDefault="00B805A3" w:rsidP="007957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ECD">
              <w:rPr>
                <w:rFonts w:ascii="Times New Roman" w:hAnsi="Times New Roman"/>
                <w:sz w:val="24"/>
                <w:szCs w:val="24"/>
              </w:rPr>
              <w:t xml:space="preserve">« Детская школа искусств №1 им. С.В. Герасимова» </w:t>
            </w:r>
          </w:p>
        </w:tc>
        <w:tc>
          <w:tcPr>
            <w:tcW w:w="3108" w:type="dxa"/>
          </w:tcPr>
          <w:p w:rsidR="00604196" w:rsidRDefault="00B805A3" w:rsidP="00A504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05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Фёдорова </w:t>
            </w:r>
          </w:p>
          <w:p w:rsidR="00B805A3" w:rsidRPr="00B805A3" w:rsidRDefault="00B805A3" w:rsidP="00A504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05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3125" w:type="dxa"/>
          </w:tcPr>
          <w:p w:rsidR="00B805A3" w:rsidRPr="005A00A7" w:rsidRDefault="00B805A3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B805A3" w:rsidTr="00FB7C11">
        <w:tblPrEx>
          <w:tblLook w:val="0000"/>
        </w:tblPrEx>
        <w:trPr>
          <w:trHeight w:val="405"/>
        </w:trPr>
        <w:tc>
          <w:tcPr>
            <w:tcW w:w="851" w:type="dxa"/>
          </w:tcPr>
          <w:p w:rsidR="00B805A3" w:rsidRPr="00F02B2F" w:rsidRDefault="00B805A3" w:rsidP="00F02B2F">
            <w:pPr>
              <w:pStyle w:val="ab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B805A3" w:rsidRPr="001F3ECD" w:rsidRDefault="00B805A3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E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F3EC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F3EC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-ж</w:t>
            </w:r>
            <w:r w:rsidRPr="001F3ECD">
              <w:rPr>
                <w:rFonts w:ascii="Times New Roman" w:hAnsi="Times New Roman"/>
                <w:sz w:val="24"/>
                <w:szCs w:val="24"/>
              </w:rPr>
              <w:t>айск</w:t>
            </w:r>
            <w:proofErr w:type="spellEnd"/>
          </w:p>
          <w:p w:rsidR="00B805A3" w:rsidRPr="001F3ECD" w:rsidRDefault="00B805A3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B805A3" w:rsidRDefault="00B805A3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ECD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</w:p>
          <w:p w:rsidR="00B805A3" w:rsidRPr="001F3ECD" w:rsidRDefault="00B805A3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ECD">
              <w:rPr>
                <w:rFonts w:ascii="Times New Roman" w:hAnsi="Times New Roman"/>
                <w:sz w:val="24"/>
                <w:szCs w:val="24"/>
              </w:rPr>
              <w:t xml:space="preserve">« Детская школа искусств №1 им. С.В. Герасимова» </w:t>
            </w:r>
          </w:p>
          <w:p w:rsidR="00B805A3" w:rsidRPr="001F3ECD" w:rsidRDefault="00B805A3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B805A3" w:rsidRDefault="00B805A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805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Турашева</w:t>
            </w:r>
            <w:proofErr w:type="spellEnd"/>
          </w:p>
          <w:p w:rsidR="00B805A3" w:rsidRPr="00B805A3" w:rsidRDefault="00B805A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805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Вера Владимировна</w:t>
            </w:r>
          </w:p>
        </w:tc>
        <w:tc>
          <w:tcPr>
            <w:tcW w:w="3125" w:type="dxa"/>
          </w:tcPr>
          <w:p w:rsidR="00B805A3" w:rsidRPr="005A00A7" w:rsidRDefault="00B805A3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B805A3" w:rsidTr="00FB7C11">
        <w:tblPrEx>
          <w:tblLook w:val="0000"/>
        </w:tblPrEx>
        <w:trPr>
          <w:trHeight w:val="570"/>
        </w:trPr>
        <w:tc>
          <w:tcPr>
            <w:tcW w:w="851" w:type="dxa"/>
          </w:tcPr>
          <w:p w:rsidR="00B805A3" w:rsidRPr="00F02B2F" w:rsidRDefault="00B805A3" w:rsidP="00F02B2F">
            <w:pPr>
              <w:pStyle w:val="ab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B805A3" w:rsidRPr="00265D11" w:rsidRDefault="00B805A3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D11">
              <w:rPr>
                <w:rFonts w:ascii="Times New Roman" w:eastAsia="Times New Roman" w:hAnsi="Times New Roman"/>
                <w:sz w:val="24"/>
                <w:szCs w:val="24"/>
              </w:rPr>
              <w:t>г.Дрезна</w:t>
            </w:r>
          </w:p>
          <w:p w:rsidR="00B805A3" w:rsidRPr="00265D11" w:rsidRDefault="00B805A3" w:rsidP="00D0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B805A3" w:rsidRPr="00265D11" w:rsidRDefault="00B805A3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D11">
              <w:rPr>
                <w:rFonts w:ascii="Times New Roman" w:eastAsia="Times New Roman" w:hAnsi="Times New Roman"/>
                <w:sz w:val="24"/>
                <w:szCs w:val="24"/>
              </w:rPr>
              <w:t>МАУ ДО «</w:t>
            </w:r>
            <w:proofErr w:type="spellStart"/>
            <w:r w:rsidRPr="00265D11">
              <w:rPr>
                <w:rFonts w:ascii="Times New Roman" w:eastAsia="Times New Roman" w:hAnsi="Times New Roman"/>
                <w:sz w:val="24"/>
                <w:szCs w:val="24"/>
              </w:rPr>
              <w:t>Дрезненская</w:t>
            </w:r>
            <w:proofErr w:type="spellEnd"/>
            <w:r w:rsidRPr="00265D11">
              <w:rPr>
                <w:rFonts w:ascii="Times New Roman" w:eastAsia="Times New Roman" w:hAnsi="Times New Roman"/>
                <w:sz w:val="24"/>
                <w:szCs w:val="24"/>
              </w:rPr>
              <w:t xml:space="preserve">  детская школа искусств»</w:t>
            </w:r>
          </w:p>
          <w:p w:rsidR="00B805A3" w:rsidRPr="00265D11" w:rsidRDefault="00B805A3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B805A3" w:rsidRPr="00B805A3" w:rsidRDefault="00B805A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05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Баранихина</w:t>
            </w:r>
            <w:proofErr w:type="spellEnd"/>
            <w:r w:rsidRPr="00B805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  <w:tc>
          <w:tcPr>
            <w:tcW w:w="3125" w:type="dxa"/>
          </w:tcPr>
          <w:p w:rsidR="00B805A3" w:rsidRPr="005A00A7" w:rsidRDefault="00B805A3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B805A3" w:rsidTr="00FB7C11">
        <w:tblPrEx>
          <w:tblLook w:val="0000"/>
        </w:tblPrEx>
        <w:trPr>
          <w:trHeight w:val="534"/>
        </w:trPr>
        <w:tc>
          <w:tcPr>
            <w:tcW w:w="851" w:type="dxa"/>
          </w:tcPr>
          <w:p w:rsidR="00B805A3" w:rsidRPr="00F02B2F" w:rsidRDefault="00B805A3" w:rsidP="00F02B2F">
            <w:pPr>
              <w:pStyle w:val="ab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174AB4" w:rsidRPr="00174AB4" w:rsidRDefault="00174AB4" w:rsidP="00174AB4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AB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74AB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74AB4">
              <w:rPr>
                <w:rFonts w:ascii="Times New Roman" w:hAnsi="Times New Roman"/>
                <w:sz w:val="24"/>
                <w:szCs w:val="24"/>
              </w:rPr>
              <w:t>аро-Фоминск</w:t>
            </w:r>
            <w:proofErr w:type="spellEnd"/>
          </w:p>
          <w:p w:rsidR="00B805A3" w:rsidRPr="00174AB4" w:rsidRDefault="00B805A3" w:rsidP="00A504D3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B805A3" w:rsidRPr="00174AB4" w:rsidRDefault="00174AB4" w:rsidP="00174A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МБУДО «ЦШИ «Гармония» </w:t>
            </w:r>
          </w:p>
        </w:tc>
        <w:tc>
          <w:tcPr>
            <w:tcW w:w="3108" w:type="dxa"/>
          </w:tcPr>
          <w:p w:rsidR="00604196" w:rsidRDefault="00174AB4" w:rsidP="00174A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4A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Никитина </w:t>
            </w:r>
          </w:p>
          <w:p w:rsidR="00174AB4" w:rsidRPr="00174AB4" w:rsidRDefault="00174AB4" w:rsidP="00174AB4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174A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Светлана Васильевна</w:t>
            </w:r>
          </w:p>
          <w:p w:rsidR="00B805A3" w:rsidRPr="00174AB4" w:rsidRDefault="00B805A3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</w:tcPr>
          <w:p w:rsidR="00B805A3" w:rsidRPr="005A00A7" w:rsidRDefault="00B805A3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B805A3" w:rsidTr="00FB7C11">
        <w:tblPrEx>
          <w:tblLook w:val="0000"/>
        </w:tblPrEx>
        <w:trPr>
          <w:trHeight w:val="534"/>
        </w:trPr>
        <w:tc>
          <w:tcPr>
            <w:tcW w:w="851" w:type="dxa"/>
          </w:tcPr>
          <w:p w:rsidR="00B805A3" w:rsidRPr="00F02B2F" w:rsidRDefault="00B805A3" w:rsidP="00F02B2F">
            <w:pPr>
              <w:pStyle w:val="ab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174AB4" w:rsidRPr="00174AB4" w:rsidRDefault="00174AB4" w:rsidP="00174AB4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174AB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174AB4">
              <w:rPr>
                <w:rFonts w:ascii="Times New Roman" w:hAnsi="Times New Roman"/>
                <w:sz w:val="24"/>
                <w:szCs w:val="24"/>
              </w:rPr>
              <w:t>Воскре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74AB4">
              <w:rPr>
                <w:rFonts w:ascii="Times New Roman" w:hAnsi="Times New Roman"/>
                <w:sz w:val="24"/>
                <w:szCs w:val="24"/>
              </w:rPr>
              <w:t>сенск</w:t>
            </w:r>
            <w:proofErr w:type="spellEnd"/>
            <w:proofErr w:type="gramEnd"/>
          </w:p>
          <w:p w:rsidR="00B805A3" w:rsidRPr="00174AB4" w:rsidRDefault="00B805A3" w:rsidP="00A504D3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B805A3" w:rsidRPr="00174AB4" w:rsidRDefault="00174AB4" w:rsidP="00174A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74AB4">
              <w:rPr>
                <w:rFonts w:ascii="Times New Roman" w:hAnsi="Times New Roman"/>
                <w:sz w:val="24"/>
                <w:szCs w:val="24"/>
              </w:rPr>
              <w:t xml:space="preserve">МУДО «Детская школа искусств «Лира» </w:t>
            </w:r>
          </w:p>
        </w:tc>
        <w:tc>
          <w:tcPr>
            <w:tcW w:w="3108" w:type="dxa"/>
          </w:tcPr>
          <w:p w:rsidR="00B805A3" w:rsidRPr="00174AB4" w:rsidRDefault="00174AB4" w:rsidP="00174A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74AB4">
              <w:rPr>
                <w:rFonts w:ascii="Times New Roman" w:hAnsi="Times New Roman"/>
                <w:b/>
                <w:sz w:val="24"/>
                <w:szCs w:val="24"/>
              </w:rPr>
              <w:t>Кошкина Анастасия Максимовна</w:t>
            </w:r>
          </w:p>
        </w:tc>
        <w:tc>
          <w:tcPr>
            <w:tcW w:w="3125" w:type="dxa"/>
          </w:tcPr>
          <w:p w:rsidR="00B805A3" w:rsidRDefault="00174AB4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FF4474" w:rsidTr="00FB7C11">
        <w:tblPrEx>
          <w:tblLook w:val="0000"/>
        </w:tblPrEx>
        <w:trPr>
          <w:trHeight w:val="534"/>
        </w:trPr>
        <w:tc>
          <w:tcPr>
            <w:tcW w:w="851" w:type="dxa"/>
          </w:tcPr>
          <w:p w:rsidR="00FF4474" w:rsidRPr="00F02B2F" w:rsidRDefault="00FF4474" w:rsidP="00F02B2F">
            <w:pPr>
              <w:pStyle w:val="ab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FF4474" w:rsidRPr="001E4834" w:rsidRDefault="00FF4474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83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E483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E483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E4834">
              <w:rPr>
                <w:rFonts w:ascii="Times New Roman" w:hAnsi="Times New Roman"/>
                <w:sz w:val="24"/>
                <w:szCs w:val="24"/>
              </w:rPr>
              <w:t>жайск</w:t>
            </w:r>
            <w:proofErr w:type="spellEnd"/>
          </w:p>
          <w:p w:rsidR="00FF4474" w:rsidRPr="001E4834" w:rsidRDefault="00FF4474" w:rsidP="00D0466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FF4474" w:rsidRDefault="00FF4474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834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</w:p>
          <w:p w:rsidR="00FF4474" w:rsidRPr="001E4834" w:rsidRDefault="00FF4474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834">
              <w:rPr>
                <w:rFonts w:ascii="Times New Roman" w:hAnsi="Times New Roman"/>
                <w:sz w:val="24"/>
                <w:szCs w:val="24"/>
              </w:rPr>
              <w:t>« Детская школа искусств №1 им. С.В. Герасимова»</w:t>
            </w:r>
          </w:p>
          <w:p w:rsidR="00FF4474" w:rsidRPr="001E4834" w:rsidRDefault="00FF4474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FF4474" w:rsidRDefault="00FF4474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FF4474">
              <w:rPr>
                <w:rFonts w:ascii="Times New Roman" w:hAnsi="Times New Roman"/>
                <w:b/>
                <w:sz w:val="24"/>
                <w:szCs w:val="24"/>
              </w:rPr>
              <w:t xml:space="preserve">Хватов </w:t>
            </w:r>
          </w:p>
          <w:p w:rsidR="00FF4474" w:rsidRPr="00FF4474" w:rsidRDefault="00FF4474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4474">
              <w:rPr>
                <w:rFonts w:ascii="Times New Roman" w:hAnsi="Times New Roman"/>
                <w:b/>
                <w:sz w:val="24"/>
                <w:szCs w:val="24"/>
              </w:rPr>
              <w:t>Андрей Александрович</w:t>
            </w:r>
          </w:p>
        </w:tc>
        <w:tc>
          <w:tcPr>
            <w:tcW w:w="3125" w:type="dxa"/>
          </w:tcPr>
          <w:p w:rsidR="00FF4474" w:rsidRPr="005A00A7" w:rsidRDefault="00FF4474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FF4474" w:rsidTr="00FB7C11">
        <w:tblPrEx>
          <w:tblLook w:val="0000"/>
        </w:tblPrEx>
        <w:trPr>
          <w:trHeight w:val="534"/>
        </w:trPr>
        <w:tc>
          <w:tcPr>
            <w:tcW w:w="851" w:type="dxa"/>
          </w:tcPr>
          <w:p w:rsidR="00FF4474" w:rsidRPr="00F02B2F" w:rsidRDefault="00FF4474" w:rsidP="00F02B2F">
            <w:pPr>
              <w:pStyle w:val="ab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FF4474" w:rsidRPr="001E4834" w:rsidRDefault="00FF4474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83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E483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E483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E4834">
              <w:rPr>
                <w:rFonts w:ascii="Times New Roman" w:hAnsi="Times New Roman"/>
                <w:sz w:val="24"/>
                <w:szCs w:val="24"/>
              </w:rPr>
              <w:t>жайск</w:t>
            </w:r>
            <w:proofErr w:type="spellEnd"/>
          </w:p>
          <w:p w:rsidR="00FF4474" w:rsidRPr="001E4834" w:rsidRDefault="00FF4474" w:rsidP="00D0466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FF4474" w:rsidRDefault="00FF4474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834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</w:p>
          <w:p w:rsidR="00FF4474" w:rsidRPr="001E4834" w:rsidRDefault="00FF4474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834">
              <w:rPr>
                <w:rFonts w:ascii="Times New Roman" w:hAnsi="Times New Roman"/>
                <w:sz w:val="24"/>
                <w:szCs w:val="24"/>
              </w:rPr>
              <w:t>« Детская школа искусств №1 им. С.В. Герасимова»</w:t>
            </w:r>
          </w:p>
          <w:p w:rsidR="00FF4474" w:rsidRPr="001E4834" w:rsidRDefault="00FF4474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FF4474" w:rsidRPr="00FF4474" w:rsidRDefault="00FF4474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4474">
              <w:rPr>
                <w:rFonts w:ascii="Times New Roman" w:hAnsi="Times New Roman"/>
                <w:b/>
                <w:sz w:val="24"/>
                <w:szCs w:val="24"/>
              </w:rPr>
              <w:t>Прусаков Сергей Алексеевич</w:t>
            </w:r>
          </w:p>
        </w:tc>
        <w:tc>
          <w:tcPr>
            <w:tcW w:w="3125" w:type="dxa"/>
          </w:tcPr>
          <w:p w:rsidR="00FF4474" w:rsidRPr="005A00A7" w:rsidRDefault="00FF4474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FF4474" w:rsidTr="00FB7C11">
        <w:tblPrEx>
          <w:tblLook w:val="0000"/>
        </w:tblPrEx>
        <w:trPr>
          <w:trHeight w:val="534"/>
        </w:trPr>
        <w:tc>
          <w:tcPr>
            <w:tcW w:w="851" w:type="dxa"/>
          </w:tcPr>
          <w:p w:rsidR="00FF4474" w:rsidRPr="00F02B2F" w:rsidRDefault="00FF4474" w:rsidP="00F02B2F">
            <w:pPr>
              <w:pStyle w:val="ab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FF4474" w:rsidRPr="001E4834" w:rsidRDefault="00FF4474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83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E483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E483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E4834">
              <w:rPr>
                <w:rFonts w:ascii="Times New Roman" w:hAnsi="Times New Roman"/>
                <w:sz w:val="24"/>
                <w:szCs w:val="24"/>
              </w:rPr>
              <w:t>жайск</w:t>
            </w:r>
            <w:proofErr w:type="spellEnd"/>
          </w:p>
          <w:p w:rsidR="00FF4474" w:rsidRPr="001E4834" w:rsidRDefault="00FF4474" w:rsidP="00D0466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FF4474" w:rsidRDefault="00FF4474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834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</w:p>
          <w:p w:rsidR="00FF4474" w:rsidRPr="001E4834" w:rsidRDefault="00FF4474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834">
              <w:rPr>
                <w:rFonts w:ascii="Times New Roman" w:hAnsi="Times New Roman"/>
                <w:sz w:val="24"/>
                <w:szCs w:val="24"/>
              </w:rPr>
              <w:t>« Детская школа искусств №1 им. С.В. Герасимова»</w:t>
            </w:r>
          </w:p>
          <w:p w:rsidR="00FF4474" w:rsidRPr="001E4834" w:rsidRDefault="00FF4474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B97FA9" w:rsidRDefault="00FF4474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4474">
              <w:rPr>
                <w:rFonts w:ascii="Times New Roman" w:hAnsi="Times New Roman"/>
                <w:b/>
                <w:sz w:val="24"/>
                <w:szCs w:val="24"/>
              </w:rPr>
              <w:t>Остащенко</w:t>
            </w:r>
            <w:proofErr w:type="spellEnd"/>
          </w:p>
          <w:p w:rsidR="00FF4474" w:rsidRPr="00FF4474" w:rsidRDefault="00FF4474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4474">
              <w:rPr>
                <w:rFonts w:ascii="Times New Roman" w:hAnsi="Times New Roman"/>
                <w:b/>
                <w:sz w:val="24"/>
                <w:szCs w:val="24"/>
              </w:rPr>
              <w:t>Александр Владимирович</w:t>
            </w:r>
          </w:p>
        </w:tc>
        <w:tc>
          <w:tcPr>
            <w:tcW w:w="3125" w:type="dxa"/>
          </w:tcPr>
          <w:p w:rsidR="00FF4474" w:rsidRDefault="00FF4474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FF4474" w:rsidTr="00FB7C11">
        <w:tblPrEx>
          <w:tblLook w:val="0000"/>
        </w:tblPrEx>
        <w:trPr>
          <w:trHeight w:val="534"/>
        </w:trPr>
        <w:tc>
          <w:tcPr>
            <w:tcW w:w="851" w:type="dxa"/>
          </w:tcPr>
          <w:p w:rsidR="00FF4474" w:rsidRPr="00F02B2F" w:rsidRDefault="00FF4474" w:rsidP="00F02B2F">
            <w:pPr>
              <w:pStyle w:val="ab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FF4474" w:rsidRPr="00FF4474" w:rsidRDefault="00FF4474" w:rsidP="00FF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74">
              <w:rPr>
                <w:rFonts w:ascii="Times New Roman" w:hAnsi="Times New Roman"/>
                <w:sz w:val="24"/>
                <w:szCs w:val="24"/>
              </w:rPr>
              <w:t xml:space="preserve">г. о. </w:t>
            </w:r>
            <w:proofErr w:type="spellStart"/>
            <w:proofErr w:type="gramStart"/>
            <w:r w:rsidRPr="00FF4474">
              <w:rPr>
                <w:rFonts w:ascii="Times New Roman" w:hAnsi="Times New Roman"/>
                <w:sz w:val="24"/>
                <w:szCs w:val="24"/>
              </w:rPr>
              <w:t>Хим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4474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proofErr w:type="gramEnd"/>
          </w:p>
          <w:p w:rsidR="00FF4474" w:rsidRPr="00FF4474" w:rsidRDefault="00FF4474" w:rsidP="00A504D3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FF4474" w:rsidRPr="00FF4474" w:rsidRDefault="00FF4474" w:rsidP="00FF4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4474">
              <w:rPr>
                <w:rFonts w:ascii="Times New Roman" w:hAnsi="Times New Roman"/>
                <w:sz w:val="24"/>
                <w:szCs w:val="24"/>
              </w:rPr>
              <w:t xml:space="preserve">МБУДО «Детская школа искусств им. А.Н. </w:t>
            </w:r>
            <w:proofErr w:type="spellStart"/>
            <w:proofErr w:type="gramStart"/>
            <w:r w:rsidRPr="00FF4474">
              <w:rPr>
                <w:rFonts w:ascii="Times New Roman" w:hAnsi="Times New Roman"/>
                <w:sz w:val="24"/>
                <w:szCs w:val="24"/>
              </w:rPr>
              <w:lastRenderedPageBreak/>
              <w:t>Верстовско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4474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FF44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08" w:type="dxa"/>
          </w:tcPr>
          <w:p w:rsidR="00FF4474" w:rsidRPr="00FF4474" w:rsidRDefault="00FF4474" w:rsidP="00FF4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4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Трегубова Полина Николаевна</w:t>
            </w:r>
          </w:p>
          <w:p w:rsidR="00FF4474" w:rsidRPr="00FF4474" w:rsidRDefault="00FF4474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</w:tcPr>
          <w:p w:rsidR="00FF4474" w:rsidRPr="005A00A7" w:rsidRDefault="00FF4474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FF4474" w:rsidTr="00FB7C11">
        <w:tblPrEx>
          <w:tblLook w:val="0000"/>
        </w:tblPrEx>
        <w:trPr>
          <w:trHeight w:val="534"/>
        </w:trPr>
        <w:tc>
          <w:tcPr>
            <w:tcW w:w="851" w:type="dxa"/>
          </w:tcPr>
          <w:p w:rsidR="00FF4474" w:rsidRPr="00F02B2F" w:rsidRDefault="00FF4474" w:rsidP="00F02B2F">
            <w:pPr>
              <w:pStyle w:val="ab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FF4474" w:rsidRPr="00FF4474" w:rsidRDefault="00FF4474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74">
              <w:rPr>
                <w:rFonts w:ascii="Times New Roman" w:hAnsi="Times New Roman"/>
                <w:sz w:val="24"/>
                <w:szCs w:val="24"/>
              </w:rPr>
              <w:t xml:space="preserve">г. о. </w:t>
            </w:r>
            <w:proofErr w:type="spellStart"/>
            <w:proofErr w:type="gramStart"/>
            <w:r w:rsidRPr="00FF4474">
              <w:rPr>
                <w:rFonts w:ascii="Times New Roman" w:hAnsi="Times New Roman"/>
                <w:sz w:val="24"/>
                <w:szCs w:val="24"/>
              </w:rPr>
              <w:t>Хим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4474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proofErr w:type="gramEnd"/>
          </w:p>
          <w:p w:rsidR="00FF4474" w:rsidRPr="00FF4474" w:rsidRDefault="00FF4474" w:rsidP="00D0466A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FF4474" w:rsidRPr="00FF4474" w:rsidRDefault="00FF4474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4474">
              <w:rPr>
                <w:rFonts w:ascii="Times New Roman" w:hAnsi="Times New Roman"/>
                <w:sz w:val="24"/>
                <w:szCs w:val="24"/>
              </w:rPr>
              <w:t xml:space="preserve">МБУДО «Детская школа искусств им. А.Н. </w:t>
            </w:r>
            <w:proofErr w:type="spellStart"/>
            <w:proofErr w:type="gramStart"/>
            <w:r w:rsidRPr="00FF4474">
              <w:rPr>
                <w:rFonts w:ascii="Times New Roman" w:hAnsi="Times New Roman"/>
                <w:sz w:val="24"/>
                <w:szCs w:val="24"/>
              </w:rPr>
              <w:t>Верстовско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4474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FF44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08" w:type="dxa"/>
          </w:tcPr>
          <w:p w:rsidR="00FF4474" w:rsidRPr="00FF4474" w:rsidRDefault="00FF4474" w:rsidP="00093D5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4474">
              <w:rPr>
                <w:rFonts w:ascii="Times New Roman" w:hAnsi="Times New Roman"/>
                <w:b/>
                <w:sz w:val="24"/>
                <w:szCs w:val="24"/>
              </w:rPr>
              <w:t>Курышева Нина Владимировна</w:t>
            </w:r>
          </w:p>
        </w:tc>
        <w:tc>
          <w:tcPr>
            <w:tcW w:w="3125" w:type="dxa"/>
          </w:tcPr>
          <w:p w:rsidR="00FF4474" w:rsidRPr="005A00A7" w:rsidRDefault="00FF4474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FF4474" w:rsidTr="00FB7C11">
        <w:tblPrEx>
          <w:tblLook w:val="0000"/>
        </w:tblPrEx>
        <w:trPr>
          <w:trHeight w:val="534"/>
        </w:trPr>
        <w:tc>
          <w:tcPr>
            <w:tcW w:w="851" w:type="dxa"/>
          </w:tcPr>
          <w:p w:rsidR="00FF4474" w:rsidRPr="00F02B2F" w:rsidRDefault="00FF4474" w:rsidP="00F02B2F">
            <w:pPr>
              <w:pStyle w:val="ab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93453E" w:rsidRPr="0093453E" w:rsidRDefault="0093453E" w:rsidP="009345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пос. Дорохово Рузский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.о.</w:t>
            </w:r>
          </w:p>
          <w:p w:rsidR="00FF4474" w:rsidRPr="0093453E" w:rsidRDefault="00FF4474" w:rsidP="00A504D3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93453E" w:rsidRPr="0093453E" w:rsidRDefault="0093453E" w:rsidP="009345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53E">
              <w:rPr>
                <w:rFonts w:ascii="Times New Roman" w:eastAsia="Times New Roman" w:hAnsi="Times New Roman"/>
                <w:sz w:val="24"/>
                <w:szCs w:val="24"/>
              </w:rPr>
              <w:t>ГАПОУ МО «Московский Губернский колледж искусств» Рузский филиал</w:t>
            </w:r>
          </w:p>
          <w:p w:rsidR="00FF4474" w:rsidRPr="0093453E" w:rsidRDefault="00FF4474" w:rsidP="00675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FF4474" w:rsidRPr="0093453E" w:rsidRDefault="0093453E" w:rsidP="009345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53E">
              <w:rPr>
                <w:rFonts w:ascii="Times New Roman" w:hAnsi="Times New Roman"/>
                <w:b/>
                <w:sz w:val="24"/>
                <w:szCs w:val="24"/>
              </w:rPr>
              <w:t xml:space="preserve">Нилова Анна Владимировна </w:t>
            </w:r>
          </w:p>
        </w:tc>
        <w:tc>
          <w:tcPr>
            <w:tcW w:w="3125" w:type="dxa"/>
          </w:tcPr>
          <w:p w:rsidR="00FF4474" w:rsidRDefault="00FF4474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93453E" w:rsidTr="00FB7C11">
        <w:tblPrEx>
          <w:tblLook w:val="0000"/>
        </w:tblPrEx>
        <w:trPr>
          <w:trHeight w:val="534"/>
        </w:trPr>
        <w:tc>
          <w:tcPr>
            <w:tcW w:w="851" w:type="dxa"/>
          </w:tcPr>
          <w:p w:rsidR="0093453E" w:rsidRPr="00F02B2F" w:rsidRDefault="0093453E" w:rsidP="00F02B2F">
            <w:pPr>
              <w:pStyle w:val="ab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D16839" w:rsidRDefault="00D16839" w:rsidP="00D1683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16839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D16839">
              <w:rPr>
                <w:rFonts w:ascii="Times New Roman" w:hAnsi="Times New Roman"/>
                <w:sz w:val="24"/>
                <w:szCs w:val="24"/>
              </w:rPr>
              <w:t>Акулово</w:t>
            </w:r>
            <w:proofErr w:type="spellEnd"/>
          </w:p>
          <w:p w:rsidR="00D16839" w:rsidRDefault="00D16839" w:rsidP="00D1683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16839">
              <w:rPr>
                <w:rFonts w:ascii="Times New Roman" w:hAnsi="Times New Roman"/>
                <w:sz w:val="24"/>
                <w:szCs w:val="24"/>
              </w:rPr>
              <w:t>Одинцов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50C39" w:rsidRDefault="00D16839" w:rsidP="00D1683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839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</w:p>
          <w:p w:rsidR="00D16839" w:rsidRPr="00D16839" w:rsidRDefault="00D16839" w:rsidP="00D1683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1683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16839">
              <w:rPr>
                <w:rFonts w:ascii="Times New Roman" w:hAnsi="Times New Roman"/>
                <w:sz w:val="24"/>
                <w:szCs w:val="24"/>
              </w:rPr>
              <w:t>пальный</w:t>
            </w:r>
            <w:proofErr w:type="spellEnd"/>
            <w:proofErr w:type="gramEnd"/>
            <w:r w:rsidRPr="00D168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93453E" w:rsidRPr="00D16839" w:rsidRDefault="0093453E" w:rsidP="00A504D3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D16839" w:rsidRDefault="00D16839" w:rsidP="00D1683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16839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proofErr w:type="spellStart"/>
            <w:r w:rsidRPr="00D16839">
              <w:rPr>
                <w:rFonts w:ascii="Times New Roman" w:hAnsi="Times New Roman"/>
                <w:sz w:val="24"/>
                <w:szCs w:val="24"/>
              </w:rPr>
              <w:t>Наро-Осановская</w:t>
            </w:r>
            <w:proofErr w:type="spellEnd"/>
          </w:p>
          <w:p w:rsidR="00D16839" w:rsidRPr="00D16839" w:rsidRDefault="00D16839" w:rsidP="00D1683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16839">
              <w:rPr>
                <w:rFonts w:ascii="Times New Roman" w:hAnsi="Times New Roman"/>
                <w:sz w:val="24"/>
                <w:szCs w:val="24"/>
              </w:rPr>
              <w:t>детская школа искусств</w:t>
            </w:r>
          </w:p>
          <w:p w:rsidR="0093453E" w:rsidRPr="00D16839" w:rsidRDefault="0093453E" w:rsidP="00675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93453E" w:rsidRPr="00D16839" w:rsidRDefault="00D16839" w:rsidP="00D1683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16839">
              <w:rPr>
                <w:rFonts w:ascii="Times New Roman" w:hAnsi="Times New Roman"/>
                <w:b/>
                <w:sz w:val="24"/>
                <w:szCs w:val="24"/>
              </w:rPr>
              <w:t xml:space="preserve">Громова Людмила Николаевна </w:t>
            </w:r>
          </w:p>
        </w:tc>
        <w:tc>
          <w:tcPr>
            <w:tcW w:w="3125" w:type="dxa"/>
          </w:tcPr>
          <w:p w:rsidR="0093453E" w:rsidRDefault="0093453E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93453E" w:rsidTr="00FB7C11">
        <w:tblPrEx>
          <w:tblLook w:val="0000"/>
        </w:tblPrEx>
        <w:trPr>
          <w:trHeight w:val="534"/>
        </w:trPr>
        <w:tc>
          <w:tcPr>
            <w:tcW w:w="851" w:type="dxa"/>
          </w:tcPr>
          <w:p w:rsidR="0093453E" w:rsidRPr="00F02B2F" w:rsidRDefault="0093453E" w:rsidP="00F02B2F">
            <w:pPr>
              <w:pStyle w:val="ab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550C39" w:rsidRDefault="00D16839" w:rsidP="00D1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3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D16839">
              <w:rPr>
                <w:rFonts w:ascii="Times New Roman" w:hAnsi="Times New Roman"/>
                <w:sz w:val="24"/>
                <w:szCs w:val="24"/>
              </w:rPr>
              <w:t>Богород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16839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D168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16839">
              <w:rPr>
                <w:rFonts w:ascii="Times New Roman" w:hAnsi="Times New Roman"/>
                <w:sz w:val="24"/>
                <w:szCs w:val="24"/>
              </w:rPr>
              <w:t>Сергиево-Посад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16839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proofErr w:type="gramEnd"/>
          </w:p>
          <w:p w:rsidR="00D16839" w:rsidRPr="00D16839" w:rsidRDefault="00D16839" w:rsidP="00D1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1683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16839">
              <w:rPr>
                <w:rFonts w:ascii="Times New Roman" w:hAnsi="Times New Roman"/>
                <w:sz w:val="24"/>
                <w:szCs w:val="24"/>
              </w:rPr>
              <w:t>пальный</w:t>
            </w:r>
            <w:proofErr w:type="spellEnd"/>
            <w:proofErr w:type="gramEnd"/>
            <w:r w:rsidRPr="00D16839">
              <w:rPr>
                <w:rFonts w:ascii="Times New Roman" w:hAnsi="Times New Roman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93453E" w:rsidRPr="00D16839" w:rsidRDefault="0093453E" w:rsidP="00A504D3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D16839" w:rsidRPr="00D16839" w:rsidRDefault="00D16839" w:rsidP="00D1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39">
              <w:rPr>
                <w:rFonts w:ascii="Times New Roman" w:hAnsi="Times New Roman"/>
                <w:sz w:val="24"/>
                <w:szCs w:val="24"/>
              </w:rPr>
              <w:t>МБУДО</w:t>
            </w:r>
          </w:p>
          <w:p w:rsidR="00D16839" w:rsidRPr="00D16839" w:rsidRDefault="00D16839" w:rsidP="00D1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39">
              <w:rPr>
                <w:rFonts w:ascii="Times New Roman" w:hAnsi="Times New Roman"/>
                <w:sz w:val="24"/>
                <w:szCs w:val="24"/>
              </w:rPr>
              <w:t xml:space="preserve">«Детская школа искусств </w:t>
            </w:r>
          </w:p>
          <w:p w:rsidR="00D16839" w:rsidRPr="00D16839" w:rsidRDefault="00D16839" w:rsidP="00D1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39">
              <w:rPr>
                <w:rFonts w:ascii="Times New Roman" w:hAnsi="Times New Roman"/>
                <w:sz w:val="24"/>
                <w:szCs w:val="24"/>
              </w:rPr>
              <w:t xml:space="preserve">№ 4 п. </w:t>
            </w:r>
            <w:proofErr w:type="spellStart"/>
            <w:r w:rsidRPr="00D16839">
              <w:rPr>
                <w:rFonts w:ascii="Times New Roman" w:hAnsi="Times New Roman"/>
                <w:sz w:val="24"/>
                <w:szCs w:val="24"/>
              </w:rPr>
              <w:t>Богородское</w:t>
            </w:r>
            <w:proofErr w:type="spellEnd"/>
            <w:r w:rsidRPr="00D1683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453E" w:rsidRPr="00D16839" w:rsidRDefault="0093453E" w:rsidP="00675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D16839" w:rsidRDefault="00D16839" w:rsidP="00D16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6839">
              <w:rPr>
                <w:rFonts w:ascii="Times New Roman" w:hAnsi="Times New Roman"/>
                <w:b/>
                <w:sz w:val="24"/>
                <w:szCs w:val="24"/>
              </w:rPr>
              <w:t>Турчак</w:t>
            </w:r>
            <w:proofErr w:type="spellEnd"/>
          </w:p>
          <w:p w:rsidR="0093453E" w:rsidRPr="00D16839" w:rsidRDefault="00D16839" w:rsidP="00D168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16839">
              <w:rPr>
                <w:rFonts w:ascii="Times New Roman" w:hAnsi="Times New Roman"/>
                <w:b/>
                <w:sz w:val="24"/>
                <w:szCs w:val="24"/>
              </w:rPr>
              <w:t>Тамара Андреевна</w:t>
            </w:r>
          </w:p>
        </w:tc>
        <w:tc>
          <w:tcPr>
            <w:tcW w:w="3125" w:type="dxa"/>
          </w:tcPr>
          <w:p w:rsidR="0093453E" w:rsidRDefault="0093453E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93D55" w:rsidRDefault="00093D55" w:rsidP="00D91757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C6FD9" w:rsidRPr="000523B4" w:rsidRDefault="000C6FD9" w:rsidP="000C6F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0523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оминация </w:t>
      </w:r>
      <w:r w:rsidR="00550C39">
        <w:rPr>
          <w:rFonts w:ascii="Times New Roman" w:eastAsia="Times New Roman" w:hAnsi="Times New Roman"/>
          <w:b/>
          <w:sz w:val="28"/>
          <w:szCs w:val="28"/>
          <w:lang w:eastAsia="ru-RU"/>
        </w:rPr>
        <w:t>Декоративно-прикладное искусство</w:t>
      </w:r>
    </w:p>
    <w:p w:rsidR="000C6FD9" w:rsidRPr="00DA4724" w:rsidRDefault="000C6FD9" w:rsidP="000C6F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7"/>
        <w:gridCol w:w="7"/>
        <w:gridCol w:w="1688"/>
        <w:gridCol w:w="9"/>
        <w:gridCol w:w="13"/>
        <w:gridCol w:w="3095"/>
        <w:gridCol w:w="3137"/>
      </w:tblGrid>
      <w:tr w:rsidR="000C6FD9" w:rsidRPr="001657B9" w:rsidTr="00D9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D9" w:rsidRPr="001657B9" w:rsidRDefault="000C6FD9" w:rsidP="0079163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D9" w:rsidRPr="001657B9" w:rsidRDefault="000C6FD9" w:rsidP="0079163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D9" w:rsidRPr="001657B9" w:rsidRDefault="000C6FD9" w:rsidP="0079163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D9" w:rsidRPr="001657B9" w:rsidRDefault="000C6FD9" w:rsidP="0079163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астника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D9" w:rsidRPr="001657B9" w:rsidRDefault="000C6FD9" w:rsidP="0079163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2E6482" w:rsidRPr="005E7414" w:rsidTr="00FB7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82" w:rsidRPr="008D2D97" w:rsidRDefault="002E6482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82" w:rsidRPr="008D2D97" w:rsidRDefault="002E6482" w:rsidP="006F6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proofErr w:type="gramStart"/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жайск</w:t>
            </w:r>
            <w:proofErr w:type="spellEnd"/>
            <w:proofErr w:type="gramEnd"/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82" w:rsidRPr="008D2D97" w:rsidRDefault="002E6482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</w:t>
            </w: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ДШИ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 им. С.В. Герасимова»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82" w:rsidRDefault="002E6482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Хазиева</w:t>
            </w:r>
            <w:proofErr w:type="spellEnd"/>
          </w:p>
          <w:p w:rsidR="002E6482" w:rsidRPr="007D301F" w:rsidRDefault="002E6482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Гюльнара</w:t>
            </w:r>
            <w:proofErr w:type="spellEnd"/>
            <w:r w:rsidR="0070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82" w:rsidRPr="005A00A7" w:rsidRDefault="002E6482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ГРАН-ПРИ</w:t>
            </w:r>
          </w:p>
          <w:p w:rsidR="002E6482" w:rsidRPr="005A00A7" w:rsidRDefault="002E6482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E6482" w:rsidRPr="005E7414" w:rsidTr="00FB7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82" w:rsidRPr="008D2D97" w:rsidRDefault="002E6482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A9" w:rsidRPr="006F63A9" w:rsidRDefault="006F63A9" w:rsidP="006F6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3A9">
              <w:rPr>
                <w:rFonts w:ascii="Times New Roman" w:hAnsi="Times New Roman"/>
                <w:sz w:val="24"/>
                <w:szCs w:val="24"/>
              </w:rPr>
              <w:t xml:space="preserve">г. о. </w:t>
            </w:r>
            <w:proofErr w:type="spellStart"/>
            <w:proofErr w:type="gramStart"/>
            <w:r w:rsidRPr="006F63A9">
              <w:rPr>
                <w:rFonts w:ascii="Times New Roman" w:hAnsi="Times New Roman"/>
                <w:sz w:val="24"/>
                <w:szCs w:val="24"/>
              </w:rPr>
              <w:t>Егорь-евск</w:t>
            </w:r>
            <w:proofErr w:type="spellEnd"/>
            <w:proofErr w:type="gramEnd"/>
          </w:p>
          <w:p w:rsidR="002E6482" w:rsidRPr="006F63A9" w:rsidRDefault="002E6482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A9" w:rsidRPr="006F63A9" w:rsidRDefault="006F63A9" w:rsidP="006F6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3A9">
              <w:rPr>
                <w:rFonts w:ascii="Times New Roman" w:hAnsi="Times New Roman"/>
                <w:sz w:val="24"/>
                <w:szCs w:val="24"/>
              </w:rPr>
              <w:t xml:space="preserve">МУДО «Егорьевская детская школа искусств» </w:t>
            </w:r>
          </w:p>
          <w:p w:rsidR="002E6482" w:rsidRPr="006F63A9" w:rsidRDefault="002E6482" w:rsidP="00791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2E" w:rsidRDefault="006F63A9" w:rsidP="006F6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9">
              <w:rPr>
                <w:rFonts w:ascii="Times New Roman" w:hAnsi="Times New Roman"/>
                <w:b/>
                <w:sz w:val="24"/>
                <w:szCs w:val="24"/>
              </w:rPr>
              <w:t xml:space="preserve">Мусина </w:t>
            </w:r>
          </w:p>
          <w:p w:rsidR="002E6482" w:rsidRPr="006F63A9" w:rsidRDefault="006F63A9" w:rsidP="006F63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3A9">
              <w:rPr>
                <w:rFonts w:ascii="Times New Roman" w:hAnsi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6F63A9">
              <w:rPr>
                <w:rFonts w:ascii="Times New Roman" w:hAnsi="Times New Roman"/>
                <w:b/>
                <w:sz w:val="24"/>
                <w:szCs w:val="24"/>
              </w:rPr>
              <w:t>Гайнуллаевна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A9" w:rsidRPr="005A00A7" w:rsidRDefault="006F63A9" w:rsidP="006F6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550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2E6482" w:rsidRPr="005A00A7" w:rsidRDefault="002E6482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F63A9" w:rsidRPr="005E7414" w:rsidTr="00FB7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A9" w:rsidRPr="008D2D97" w:rsidRDefault="006F63A9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A9" w:rsidRPr="006F63A9" w:rsidRDefault="006F63A9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3A9">
              <w:rPr>
                <w:rFonts w:ascii="Times New Roman" w:hAnsi="Times New Roman"/>
                <w:sz w:val="24"/>
                <w:szCs w:val="24"/>
              </w:rPr>
              <w:t xml:space="preserve">г. о. </w:t>
            </w:r>
            <w:proofErr w:type="spellStart"/>
            <w:proofErr w:type="gramStart"/>
            <w:r w:rsidRPr="006F63A9">
              <w:rPr>
                <w:rFonts w:ascii="Times New Roman" w:hAnsi="Times New Roman"/>
                <w:sz w:val="24"/>
                <w:szCs w:val="24"/>
              </w:rPr>
              <w:t>Егорь-</w:t>
            </w:r>
            <w:r w:rsidRPr="006F63A9">
              <w:rPr>
                <w:rFonts w:ascii="Times New Roman" w:hAnsi="Times New Roman"/>
                <w:sz w:val="24"/>
                <w:szCs w:val="24"/>
              </w:rPr>
              <w:lastRenderedPageBreak/>
              <w:t>евск</w:t>
            </w:r>
            <w:proofErr w:type="spellEnd"/>
            <w:proofErr w:type="gramEnd"/>
          </w:p>
          <w:p w:rsidR="006F63A9" w:rsidRPr="006F63A9" w:rsidRDefault="006F63A9" w:rsidP="00D0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A9" w:rsidRPr="006F63A9" w:rsidRDefault="006F63A9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3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МУДО «Егорьевская </w:t>
            </w:r>
            <w:r w:rsidRPr="006F63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детская школа искусств» </w:t>
            </w:r>
          </w:p>
          <w:p w:rsidR="006F63A9" w:rsidRPr="006F63A9" w:rsidRDefault="006F63A9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A9" w:rsidRDefault="006F63A9" w:rsidP="007916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63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Енюшина</w:t>
            </w:r>
            <w:proofErr w:type="spellEnd"/>
          </w:p>
          <w:p w:rsidR="006F63A9" w:rsidRPr="006F63A9" w:rsidRDefault="006F63A9" w:rsidP="00791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3A9">
              <w:rPr>
                <w:rFonts w:ascii="Times New Roman" w:hAnsi="Times New Roman"/>
                <w:b/>
                <w:sz w:val="24"/>
                <w:szCs w:val="24"/>
              </w:rPr>
              <w:t>Анна Михайловна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A9" w:rsidRPr="006F63A9" w:rsidRDefault="006F63A9" w:rsidP="006F6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3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6F63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6F63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6F63A9" w:rsidRPr="005A00A7" w:rsidRDefault="006F63A9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F63A9" w:rsidRPr="005E7414" w:rsidTr="00FB7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A9" w:rsidRPr="00791635" w:rsidRDefault="006F63A9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A9" w:rsidRPr="006F63A9" w:rsidRDefault="006F63A9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3A9">
              <w:rPr>
                <w:rFonts w:ascii="Times New Roman" w:hAnsi="Times New Roman"/>
                <w:sz w:val="24"/>
                <w:szCs w:val="24"/>
              </w:rPr>
              <w:t xml:space="preserve">г. о. </w:t>
            </w:r>
            <w:proofErr w:type="spellStart"/>
            <w:proofErr w:type="gramStart"/>
            <w:r w:rsidRPr="006F63A9">
              <w:rPr>
                <w:rFonts w:ascii="Times New Roman" w:hAnsi="Times New Roman"/>
                <w:sz w:val="24"/>
                <w:szCs w:val="24"/>
              </w:rPr>
              <w:t>Егорь-евск</w:t>
            </w:r>
            <w:proofErr w:type="spellEnd"/>
            <w:proofErr w:type="gramEnd"/>
          </w:p>
          <w:p w:rsidR="006F63A9" w:rsidRPr="006F63A9" w:rsidRDefault="006F63A9" w:rsidP="00D0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A9" w:rsidRPr="006F63A9" w:rsidRDefault="006F63A9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3A9">
              <w:rPr>
                <w:rFonts w:ascii="Times New Roman" w:hAnsi="Times New Roman"/>
                <w:sz w:val="24"/>
                <w:szCs w:val="24"/>
              </w:rPr>
              <w:t xml:space="preserve">МУДО «Егорьевская детская школа искусств» </w:t>
            </w:r>
          </w:p>
          <w:p w:rsidR="006F63A9" w:rsidRPr="006F63A9" w:rsidRDefault="006F63A9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A9" w:rsidRPr="006F63A9" w:rsidRDefault="006F63A9" w:rsidP="00791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3A9">
              <w:rPr>
                <w:rFonts w:ascii="Times New Roman" w:hAnsi="Times New Roman"/>
                <w:b/>
                <w:sz w:val="24"/>
                <w:szCs w:val="24"/>
              </w:rPr>
              <w:t xml:space="preserve">Королева Юлия Сергеевна  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A9" w:rsidRPr="006F63A9" w:rsidRDefault="006F63A9" w:rsidP="006F6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3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6F63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6F63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6F63A9" w:rsidRPr="00DD1EFF" w:rsidRDefault="006F63A9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D5D35" w:rsidRPr="005E7414" w:rsidTr="00FB7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35" w:rsidRPr="008D2D97" w:rsidRDefault="005D5D35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35" w:rsidRPr="0093453E" w:rsidRDefault="005D5D35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пос. Дорохово Рузский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.о.</w:t>
            </w:r>
          </w:p>
          <w:p w:rsidR="005D5D35" w:rsidRPr="0093453E" w:rsidRDefault="005D5D35" w:rsidP="00D0466A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35" w:rsidRPr="0093453E" w:rsidRDefault="005D5D35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53E">
              <w:rPr>
                <w:rFonts w:ascii="Times New Roman" w:eastAsia="Times New Roman" w:hAnsi="Times New Roman"/>
                <w:sz w:val="24"/>
                <w:szCs w:val="24"/>
              </w:rPr>
              <w:t>ГАПОУ МО «Московский Губернский колледж искусств» Рузский филиал</w:t>
            </w:r>
          </w:p>
          <w:p w:rsidR="005D5D35" w:rsidRPr="0093453E" w:rsidRDefault="005D5D35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35" w:rsidRPr="005D5D35" w:rsidRDefault="005D5D35" w:rsidP="00791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D5D35">
              <w:rPr>
                <w:rFonts w:ascii="Times New Roman" w:hAnsi="Times New Roman"/>
                <w:b/>
                <w:sz w:val="24"/>
                <w:szCs w:val="24"/>
              </w:rPr>
              <w:t>Долгачева</w:t>
            </w:r>
            <w:proofErr w:type="spellEnd"/>
            <w:r w:rsidRPr="005D5D35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35" w:rsidRPr="006F63A9" w:rsidRDefault="005D5D35" w:rsidP="005D5D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3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6F63A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6F63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5D5D35" w:rsidRPr="005D5D35" w:rsidRDefault="005D5D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D5D35" w:rsidRPr="005E7414" w:rsidTr="00FB7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35" w:rsidRPr="008D2D97" w:rsidRDefault="005D5D35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35" w:rsidRDefault="005D5D35" w:rsidP="00A257BD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3"/>
                <w:szCs w:val="23"/>
              </w:rPr>
            </w:pPr>
            <w:r>
              <w:rPr>
                <w:rStyle w:val="apple-converted-space"/>
                <w:rFonts w:ascii="Times New Roman" w:hAnsi="Times New Roman"/>
                <w:sz w:val="23"/>
                <w:szCs w:val="23"/>
              </w:rPr>
              <w:t xml:space="preserve">пос. </w:t>
            </w:r>
            <w:r w:rsidRPr="005A0E70">
              <w:rPr>
                <w:rStyle w:val="apple-converted-space"/>
                <w:rFonts w:ascii="Times New Roman" w:hAnsi="Times New Roman"/>
                <w:sz w:val="23"/>
                <w:szCs w:val="23"/>
              </w:rPr>
              <w:t> 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Белоозерский</w:t>
            </w:r>
            <w:proofErr w:type="spellEnd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 ,</w:t>
            </w:r>
            <w:proofErr w:type="gramEnd"/>
          </w:p>
          <w:p w:rsidR="005D5D35" w:rsidRDefault="005D5D35" w:rsidP="00A257B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5A0E70">
              <w:rPr>
                <w:rFonts w:ascii="Times New Roman" w:hAnsi="Times New Roman"/>
                <w:sz w:val="23"/>
                <w:szCs w:val="23"/>
              </w:rPr>
              <w:t>Воскре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5A0E70">
              <w:rPr>
                <w:rFonts w:ascii="Times New Roman" w:hAnsi="Times New Roman"/>
                <w:sz w:val="23"/>
                <w:szCs w:val="23"/>
              </w:rPr>
              <w:t>сен</w:t>
            </w:r>
            <w:r>
              <w:rPr>
                <w:rFonts w:ascii="Times New Roman" w:hAnsi="Times New Roman"/>
                <w:sz w:val="23"/>
                <w:szCs w:val="23"/>
              </w:rPr>
              <w:t>ский</w:t>
            </w:r>
            <w:proofErr w:type="spellEnd"/>
            <w:proofErr w:type="gramEnd"/>
          </w:p>
          <w:p w:rsidR="005D5D35" w:rsidRPr="005A0E70" w:rsidRDefault="005D5D35" w:rsidP="00A25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муници-пальный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район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35" w:rsidRPr="00772612" w:rsidRDefault="005D5D35" w:rsidP="00791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ДО ДШИ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72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Фламинго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35" w:rsidRPr="007D301F" w:rsidRDefault="005D5D35" w:rsidP="00791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Смирнова Елена Юрьевна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35" w:rsidRPr="005D5D35" w:rsidRDefault="005D5D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5D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D5D3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5D5D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5D5D35" w:rsidRPr="007D301F" w:rsidRDefault="005D5D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5D35" w:rsidRPr="005E7414" w:rsidTr="00FB7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35" w:rsidRDefault="005D5D35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C" w:rsidRDefault="005D5D35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3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D16839">
              <w:rPr>
                <w:rFonts w:ascii="Times New Roman" w:hAnsi="Times New Roman"/>
                <w:sz w:val="24"/>
                <w:szCs w:val="24"/>
              </w:rPr>
              <w:t>Богород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16839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D168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16839">
              <w:rPr>
                <w:rFonts w:ascii="Times New Roman" w:hAnsi="Times New Roman"/>
                <w:sz w:val="24"/>
                <w:szCs w:val="24"/>
              </w:rPr>
              <w:t>Сергиево-Посад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16839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proofErr w:type="gramEnd"/>
          </w:p>
          <w:p w:rsidR="005D5D35" w:rsidRPr="00D16839" w:rsidRDefault="005D5D35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1683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16839">
              <w:rPr>
                <w:rFonts w:ascii="Times New Roman" w:hAnsi="Times New Roman"/>
                <w:sz w:val="24"/>
                <w:szCs w:val="24"/>
              </w:rPr>
              <w:t>пальный</w:t>
            </w:r>
            <w:proofErr w:type="spellEnd"/>
            <w:proofErr w:type="gramEnd"/>
            <w:r w:rsidRPr="00D16839">
              <w:rPr>
                <w:rFonts w:ascii="Times New Roman" w:hAnsi="Times New Roman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5D5D35" w:rsidRPr="00D16839" w:rsidRDefault="005D5D35" w:rsidP="00D0466A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35" w:rsidRPr="00D16839" w:rsidRDefault="005D5D35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39">
              <w:rPr>
                <w:rFonts w:ascii="Times New Roman" w:hAnsi="Times New Roman"/>
                <w:sz w:val="24"/>
                <w:szCs w:val="24"/>
              </w:rPr>
              <w:t>МБУДО</w:t>
            </w:r>
          </w:p>
          <w:p w:rsidR="005D5D35" w:rsidRPr="00D16839" w:rsidRDefault="005D5D35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39">
              <w:rPr>
                <w:rFonts w:ascii="Times New Roman" w:hAnsi="Times New Roman"/>
                <w:sz w:val="24"/>
                <w:szCs w:val="24"/>
              </w:rPr>
              <w:t xml:space="preserve">«Детская школа искусств </w:t>
            </w:r>
          </w:p>
          <w:p w:rsidR="005D5D35" w:rsidRPr="00D16839" w:rsidRDefault="005D5D35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39">
              <w:rPr>
                <w:rFonts w:ascii="Times New Roman" w:hAnsi="Times New Roman"/>
                <w:sz w:val="24"/>
                <w:szCs w:val="24"/>
              </w:rPr>
              <w:t xml:space="preserve">№ 4 п. </w:t>
            </w:r>
            <w:proofErr w:type="spellStart"/>
            <w:r w:rsidRPr="00D16839">
              <w:rPr>
                <w:rFonts w:ascii="Times New Roman" w:hAnsi="Times New Roman"/>
                <w:sz w:val="24"/>
                <w:szCs w:val="24"/>
              </w:rPr>
              <w:t>Богородское</w:t>
            </w:r>
            <w:proofErr w:type="spellEnd"/>
            <w:r w:rsidRPr="00D1683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5D35" w:rsidRPr="00D16839" w:rsidRDefault="005D5D35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2E" w:rsidRDefault="005D5D35" w:rsidP="007916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5D35">
              <w:rPr>
                <w:rFonts w:ascii="Times New Roman" w:hAnsi="Times New Roman"/>
                <w:b/>
                <w:sz w:val="24"/>
                <w:szCs w:val="24"/>
              </w:rPr>
              <w:t>Малева</w:t>
            </w:r>
            <w:proofErr w:type="spellEnd"/>
            <w:r w:rsidRPr="005D5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5D35" w:rsidRPr="005D5D35" w:rsidRDefault="005D5D35" w:rsidP="00791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5D35">
              <w:rPr>
                <w:rFonts w:ascii="Times New Roman" w:hAnsi="Times New Roman"/>
                <w:b/>
                <w:sz w:val="24"/>
                <w:szCs w:val="24"/>
              </w:rPr>
              <w:t>Наталия Александровна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35" w:rsidRPr="005D5D35" w:rsidRDefault="005D5D35" w:rsidP="005D5D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5D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D5D3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5D5D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5D5D35" w:rsidRPr="005D5D35" w:rsidRDefault="005D5D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D5D35" w:rsidTr="00FB7C11">
        <w:tblPrEx>
          <w:tblLook w:val="0000"/>
        </w:tblPrEx>
        <w:trPr>
          <w:trHeight w:val="433"/>
        </w:trPr>
        <w:tc>
          <w:tcPr>
            <w:tcW w:w="709" w:type="dxa"/>
          </w:tcPr>
          <w:p w:rsidR="005D5D35" w:rsidRPr="005D5D35" w:rsidRDefault="005D5D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8</w:t>
            </w:r>
          </w:p>
          <w:p w:rsidR="005D5D35" w:rsidRDefault="005D5D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3"/>
          </w:tcPr>
          <w:p w:rsidR="005D5D35" w:rsidRPr="006F63A9" w:rsidRDefault="005D5D35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3A9">
              <w:rPr>
                <w:rFonts w:ascii="Times New Roman" w:hAnsi="Times New Roman"/>
                <w:sz w:val="24"/>
                <w:szCs w:val="24"/>
              </w:rPr>
              <w:t xml:space="preserve">г. о. </w:t>
            </w:r>
            <w:proofErr w:type="spellStart"/>
            <w:proofErr w:type="gramStart"/>
            <w:r w:rsidRPr="006F63A9">
              <w:rPr>
                <w:rFonts w:ascii="Times New Roman" w:hAnsi="Times New Roman"/>
                <w:sz w:val="24"/>
                <w:szCs w:val="24"/>
              </w:rPr>
              <w:t>Егорь-евск</w:t>
            </w:r>
            <w:proofErr w:type="spellEnd"/>
            <w:proofErr w:type="gramEnd"/>
          </w:p>
          <w:p w:rsidR="005D5D35" w:rsidRPr="006F63A9" w:rsidRDefault="005D5D35" w:rsidP="00D0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</w:tcPr>
          <w:p w:rsidR="005D5D35" w:rsidRPr="006F63A9" w:rsidRDefault="005D5D35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3A9">
              <w:rPr>
                <w:rFonts w:ascii="Times New Roman" w:hAnsi="Times New Roman"/>
                <w:sz w:val="24"/>
                <w:szCs w:val="24"/>
              </w:rPr>
              <w:t xml:space="preserve">МУДО «Егорьевская детская школа искусств» </w:t>
            </w:r>
          </w:p>
          <w:p w:rsidR="005D5D35" w:rsidRPr="006F63A9" w:rsidRDefault="005D5D35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gridSpan w:val="2"/>
          </w:tcPr>
          <w:p w:rsidR="005D5D35" w:rsidRPr="005D5D35" w:rsidRDefault="005D5D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5D35">
              <w:rPr>
                <w:rFonts w:ascii="Times New Roman" w:eastAsia="Times New Roman" w:hAnsi="Times New Roman"/>
                <w:b/>
                <w:sz w:val="24"/>
                <w:szCs w:val="24"/>
              </w:rPr>
              <w:t>Чикова</w:t>
            </w:r>
            <w:proofErr w:type="spellEnd"/>
            <w:r w:rsidRPr="005D5D3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37" w:type="dxa"/>
          </w:tcPr>
          <w:p w:rsidR="005D5D35" w:rsidRPr="005A00A7" w:rsidRDefault="005D5D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70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5D5D35" w:rsidRPr="005A00A7" w:rsidRDefault="005D5D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D5D35" w:rsidTr="00FB7C11">
        <w:tblPrEx>
          <w:tblLook w:val="0000"/>
        </w:tblPrEx>
        <w:trPr>
          <w:trHeight w:val="405"/>
        </w:trPr>
        <w:tc>
          <w:tcPr>
            <w:tcW w:w="709" w:type="dxa"/>
          </w:tcPr>
          <w:p w:rsidR="005D5D35" w:rsidRPr="005D5D35" w:rsidRDefault="005D5D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9</w:t>
            </w:r>
          </w:p>
          <w:p w:rsidR="005D5D35" w:rsidRDefault="005D5D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3"/>
          </w:tcPr>
          <w:p w:rsidR="005D5D35" w:rsidRPr="008D2D97" w:rsidRDefault="005D5D35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proofErr w:type="gramStart"/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жайск</w:t>
            </w:r>
            <w:proofErr w:type="spellEnd"/>
            <w:proofErr w:type="gramEnd"/>
          </w:p>
        </w:tc>
        <w:tc>
          <w:tcPr>
            <w:tcW w:w="1697" w:type="dxa"/>
            <w:gridSpan w:val="2"/>
          </w:tcPr>
          <w:p w:rsidR="005D5D35" w:rsidRPr="008D2D97" w:rsidRDefault="005D5D35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</w:t>
            </w:r>
            <w:r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ДШИ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 им. С.В. Герасимова»</w:t>
            </w:r>
          </w:p>
        </w:tc>
        <w:tc>
          <w:tcPr>
            <w:tcW w:w="3108" w:type="dxa"/>
            <w:gridSpan w:val="2"/>
          </w:tcPr>
          <w:p w:rsidR="0070712E" w:rsidRDefault="005D5D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D5D35">
              <w:rPr>
                <w:rFonts w:ascii="Times New Roman" w:eastAsia="Times New Roman" w:hAnsi="Times New Roman"/>
                <w:b/>
                <w:sz w:val="24"/>
                <w:szCs w:val="24"/>
              </w:rPr>
              <w:t>Космакова</w:t>
            </w:r>
            <w:proofErr w:type="spellEnd"/>
            <w:r w:rsidRPr="005D5D3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5D5D35" w:rsidRPr="005D5D35" w:rsidRDefault="005D5D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5D35">
              <w:rPr>
                <w:rFonts w:ascii="Times New Roman" w:eastAsia="Times New Roman" w:hAnsi="Times New Roman"/>
                <w:b/>
                <w:sz w:val="24"/>
                <w:szCs w:val="24"/>
              </w:rPr>
              <w:t>Ольга Алексеевна</w:t>
            </w:r>
          </w:p>
        </w:tc>
        <w:tc>
          <w:tcPr>
            <w:tcW w:w="3137" w:type="dxa"/>
          </w:tcPr>
          <w:p w:rsidR="005D5D35" w:rsidRPr="005A00A7" w:rsidRDefault="005D5D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70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5D5D35" w:rsidRPr="005A00A7" w:rsidRDefault="005D5D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D5D35" w:rsidTr="00FB7C11">
        <w:tblPrEx>
          <w:tblLook w:val="0000"/>
        </w:tblPrEx>
        <w:trPr>
          <w:trHeight w:val="330"/>
        </w:trPr>
        <w:tc>
          <w:tcPr>
            <w:tcW w:w="709" w:type="dxa"/>
          </w:tcPr>
          <w:p w:rsidR="005D5D35" w:rsidRPr="005D5D35" w:rsidRDefault="005D5D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90" w:type="dxa"/>
            <w:gridSpan w:val="3"/>
          </w:tcPr>
          <w:p w:rsidR="005D5D35" w:rsidRPr="0093453E" w:rsidRDefault="005D5D35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пос. Дорохово Рузский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.о.</w:t>
            </w:r>
          </w:p>
          <w:p w:rsidR="005D5D35" w:rsidRPr="0093453E" w:rsidRDefault="005D5D35" w:rsidP="00D0466A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</w:tcPr>
          <w:p w:rsidR="005D5D35" w:rsidRPr="0093453E" w:rsidRDefault="005D5D35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53E">
              <w:rPr>
                <w:rFonts w:ascii="Times New Roman" w:eastAsia="Times New Roman" w:hAnsi="Times New Roman"/>
                <w:sz w:val="24"/>
                <w:szCs w:val="24"/>
              </w:rPr>
              <w:t>ГАПОУ МО «Московский Губернский колледж искусств» Рузский филиал</w:t>
            </w:r>
          </w:p>
          <w:p w:rsidR="005D5D35" w:rsidRPr="0093453E" w:rsidRDefault="005D5D35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gridSpan w:val="2"/>
          </w:tcPr>
          <w:p w:rsidR="00C314DB" w:rsidRDefault="005D5D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5D5D35">
              <w:rPr>
                <w:rFonts w:ascii="Times New Roman" w:hAnsi="Times New Roman"/>
                <w:b/>
                <w:sz w:val="24"/>
                <w:szCs w:val="24"/>
              </w:rPr>
              <w:t xml:space="preserve">Кувшинова </w:t>
            </w:r>
          </w:p>
          <w:p w:rsidR="005D5D35" w:rsidRPr="005D5D35" w:rsidRDefault="005D5D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5D35">
              <w:rPr>
                <w:rFonts w:ascii="Times New Roman" w:hAnsi="Times New Roman"/>
                <w:b/>
                <w:sz w:val="24"/>
                <w:szCs w:val="24"/>
              </w:rPr>
              <w:t>Татьяна Николаевна</w:t>
            </w:r>
          </w:p>
        </w:tc>
        <w:tc>
          <w:tcPr>
            <w:tcW w:w="3137" w:type="dxa"/>
          </w:tcPr>
          <w:p w:rsidR="005D5D35" w:rsidRPr="005A00A7" w:rsidRDefault="005D5D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70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5D5D35" w:rsidRPr="005A00A7" w:rsidRDefault="005D5D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D5D35" w:rsidTr="00FB7C11">
        <w:tblPrEx>
          <w:tblLook w:val="0000"/>
        </w:tblPrEx>
        <w:trPr>
          <w:trHeight w:val="615"/>
        </w:trPr>
        <w:tc>
          <w:tcPr>
            <w:tcW w:w="709" w:type="dxa"/>
          </w:tcPr>
          <w:p w:rsidR="005D5D35" w:rsidRPr="005D5D35" w:rsidRDefault="005D5D35" w:rsidP="0079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1290" w:type="dxa"/>
            <w:gridSpan w:val="3"/>
          </w:tcPr>
          <w:p w:rsidR="005D5D35" w:rsidRPr="0093453E" w:rsidRDefault="005D5D35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пос. Дорохово Рузский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.о.</w:t>
            </w:r>
          </w:p>
          <w:p w:rsidR="005D5D35" w:rsidRPr="0093453E" w:rsidRDefault="005D5D35" w:rsidP="00D0466A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</w:tcPr>
          <w:p w:rsidR="005D5D35" w:rsidRPr="0093453E" w:rsidRDefault="005D5D35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53E">
              <w:rPr>
                <w:rFonts w:ascii="Times New Roman" w:eastAsia="Times New Roman" w:hAnsi="Times New Roman"/>
                <w:sz w:val="24"/>
                <w:szCs w:val="24"/>
              </w:rPr>
              <w:t>ГАПОУ МО «Московский Губернский колледж искусств» Рузский филиал</w:t>
            </w:r>
          </w:p>
          <w:p w:rsidR="005D5D35" w:rsidRPr="0093453E" w:rsidRDefault="005D5D35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gridSpan w:val="2"/>
          </w:tcPr>
          <w:p w:rsidR="0070712E" w:rsidRDefault="005D5D35" w:rsidP="00791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5D3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Иванов </w:t>
            </w:r>
          </w:p>
          <w:p w:rsidR="005D5D35" w:rsidRPr="005D5D35" w:rsidRDefault="005D5D35" w:rsidP="00791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5D35">
              <w:rPr>
                <w:rFonts w:ascii="Times New Roman" w:eastAsia="Times New Roman" w:hAnsi="Times New Roman"/>
                <w:b/>
                <w:sz w:val="24"/>
                <w:szCs w:val="24"/>
              </w:rPr>
              <w:t>Алексей Константинович</w:t>
            </w:r>
          </w:p>
        </w:tc>
        <w:tc>
          <w:tcPr>
            <w:tcW w:w="3137" w:type="dxa"/>
          </w:tcPr>
          <w:p w:rsidR="005D5D35" w:rsidRPr="005A00A7" w:rsidRDefault="005D5D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="0070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5D5D35" w:rsidRPr="005A00A7" w:rsidRDefault="005D5D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D5D35" w:rsidTr="00FB7C11">
        <w:tblPrEx>
          <w:tblLook w:val="0000"/>
        </w:tblPrEx>
        <w:trPr>
          <w:trHeight w:val="54"/>
        </w:trPr>
        <w:tc>
          <w:tcPr>
            <w:tcW w:w="709" w:type="dxa"/>
          </w:tcPr>
          <w:p w:rsidR="005D5D35" w:rsidRPr="005D5D35" w:rsidRDefault="005D5D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90" w:type="dxa"/>
            <w:gridSpan w:val="3"/>
          </w:tcPr>
          <w:p w:rsidR="005D5D35" w:rsidRPr="0093453E" w:rsidRDefault="005D5D35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пос. Дорохово Рузский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.о.</w:t>
            </w:r>
          </w:p>
          <w:p w:rsidR="005D5D35" w:rsidRPr="0093453E" w:rsidRDefault="005D5D35" w:rsidP="00D0466A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3"/>
          </w:tcPr>
          <w:p w:rsidR="005D5D35" w:rsidRPr="0093453E" w:rsidRDefault="005D5D35" w:rsidP="00310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453E">
              <w:rPr>
                <w:rFonts w:ascii="Times New Roman" w:eastAsia="Times New Roman" w:hAnsi="Times New Roman"/>
                <w:sz w:val="24"/>
                <w:szCs w:val="24"/>
              </w:rPr>
              <w:t>ГАПОУ МО «Московский Губернский колледж искусств» Рузский филиал</w:t>
            </w:r>
          </w:p>
        </w:tc>
        <w:tc>
          <w:tcPr>
            <w:tcW w:w="3095" w:type="dxa"/>
          </w:tcPr>
          <w:p w:rsidR="0070712E" w:rsidRDefault="005D5D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D5D35">
              <w:rPr>
                <w:rFonts w:ascii="Times New Roman" w:eastAsia="Times New Roman" w:hAnsi="Times New Roman"/>
                <w:b/>
                <w:sz w:val="24"/>
                <w:szCs w:val="24"/>
              </w:rPr>
              <w:t>Царькова</w:t>
            </w:r>
            <w:proofErr w:type="spellEnd"/>
            <w:r w:rsidRPr="005D5D3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5D5D35" w:rsidRPr="005D5D35" w:rsidRDefault="005D5D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5D35">
              <w:rPr>
                <w:rFonts w:ascii="Times New Roman" w:eastAsia="Times New Roman" w:hAnsi="Times New Roman"/>
                <w:b/>
                <w:sz w:val="24"/>
                <w:szCs w:val="24"/>
              </w:rPr>
              <w:t>Ирина Васильевна</w:t>
            </w:r>
          </w:p>
        </w:tc>
        <w:tc>
          <w:tcPr>
            <w:tcW w:w="3137" w:type="dxa"/>
          </w:tcPr>
          <w:p w:rsidR="005D5D35" w:rsidRPr="005A00A7" w:rsidRDefault="005D5D35" w:rsidP="00791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="0070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5D5D35" w:rsidRPr="005A00A7" w:rsidRDefault="005D5D3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D5D35" w:rsidRPr="005A00A7" w:rsidRDefault="005D5D35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0AA8" w:rsidTr="00FB7C11">
        <w:tblPrEx>
          <w:tblLook w:val="0000"/>
        </w:tblPrEx>
        <w:trPr>
          <w:trHeight w:val="360"/>
        </w:trPr>
        <w:tc>
          <w:tcPr>
            <w:tcW w:w="709" w:type="dxa"/>
          </w:tcPr>
          <w:p w:rsidR="00310AA8" w:rsidRDefault="00310AA8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gridSpan w:val="3"/>
          </w:tcPr>
          <w:p w:rsidR="00310AA8" w:rsidRPr="006F63A9" w:rsidRDefault="00310AA8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3A9">
              <w:rPr>
                <w:rFonts w:ascii="Times New Roman" w:hAnsi="Times New Roman"/>
                <w:sz w:val="24"/>
                <w:szCs w:val="24"/>
              </w:rPr>
              <w:t xml:space="preserve">г. о. </w:t>
            </w:r>
            <w:proofErr w:type="spellStart"/>
            <w:proofErr w:type="gramStart"/>
            <w:r w:rsidRPr="006F63A9">
              <w:rPr>
                <w:rFonts w:ascii="Times New Roman" w:hAnsi="Times New Roman"/>
                <w:sz w:val="24"/>
                <w:szCs w:val="24"/>
              </w:rPr>
              <w:t>Егорь-евск</w:t>
            </w:r>
            <w:proofErr w:type="spellEnd"/>
            <w:proofErr w:type="gramEnd"/>
          </w:p>
          <w:p w:rsidR="00310AA8" w:rsidRPr="006F63A9" w:rsidRDefault="00310AA8" w:rsidP="00D0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3"/>
          </w:tcPr>
          <w:p w:rsidR="00310AA8" w:rsidRPr="006F63A9" w:rsidRDefault="00310AA8" w:rsidP="00D0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3A9">
              <w:rPr>
                <w:rFonts w:ascii="Times New Roman" w:hAnsi="Times New Roman"/>
                <w:sz w:val="24"/>
                <w:szCs w:val="24"/>
              </w:rPr>
              <w:t xml:space="preserve">МУДО «Егорьевская детская школа искусств» </w:t>
            </w:r>
          </w:p>
          <w:p w:rsidR="00310AA8" w:rsidRPr="006F63A9" w:rsidRDefault="00310AA8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</w:tcPr>
          <w:p w:rsidR="0070712E" w:rsidRDefault="00310AA8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A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Малюгина </w:t>
            </w:r>
          </w:p>
          <w:p w:rsidR="00310AA8" w:rsidRPr="00310AA8" w:rsidRDefault="00310AA8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10AA8">
              <w:rPr>
                <w:rFonts w:ascii="Times New Roman" w:eastAsia="Times New Roman" w:hAnsi="Times New Roman"/>
                <w:b/>
                <w:sz w:val="24"/>
                <w:szCs w:val="24"/>
              </w:rPr>
              <w:t>Татьяна Вадимовна</w:t>
            </w:r>
          </w:p>
        </w:tc>
        <w:tc>
          <w:tcPr>
            <w:tcW w:w="3137" w:type="dxa"/>
          </w:tcPr>
          <w:p w:rsidR="00310AA8" w:rsidRPr="00310AA8" w:rsidRDefault="00310AA8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10AA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10AA8" w:rsidTr="00FB7C11">
        <w:tblPrEx>
          <w:tblLook w:val="0000"/>
        </w:tblPrEx>
        <w:trPr>
          <w:trHeight w:val="540"/>
        </w:trPr>
        <w:tc>
          <w:tcPr>
            <w:tcW w:w="709" w:type="dxa"/>
          </w:tcPr>
          <w:p w:rsidR="00310AA8" w:rsidRDefault="00310AA8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0" w:type="dxa"/>
            <w:gridSpan w:val="3"/>
          </w:tcPr>
          <w:p w:rsidR="00310AA8" w:rsidRPr="00265D11" w:rsidRDefault="00310AA8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D1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265D11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265D11">
              <w:rPr>
                <w:rFonts w:ascii="Times New Roman" w:eastAsia="Times New Roman" w:hAnsi="Times New Roman"/>
                <w:sz w:val="24"/>
                <w:szCs w:val="24"/>
              </w:rPr>
              <w:t>резна</w:t>
            </w:r>
          </w:p>
          <w:p w:rsidR="00310AA8" w:rsidRPr="00265D11" w:rsidRDefault="00310AA8" w:rsidP="00D0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3"/>
          </w:tcPr>
          <w:p w:rsidR="00310AA8" w:rsidRPr="00265D11" w:rsidRDefault="00310AA8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D11">
              <w:rPr>
                <w:rFonts w:ascii="Times New Roman" w:eastAsia="Times New Roman" w:hAnsi="Times New Roman"/>
                <w:sz w:val="24"/>
                <w:szCs w:val="24"/>
              </w:rPr>
              <w:t>МАУ ДО «</w:t>
            </w:r>
            <w:proofErr w:type="spellStart"/>
            <w:r w:rsidRPr="00265D11">
              <w:rPr>
                <w:rFonts w:ascii="Times New Roman" w:eastAsia="Times New Roman" w:hAnsi="Times New Roman"/>
                <w:sz w:val="24"/>
                <w:szCs w:val="24"/>
              </w:rPr>
              <w:t>Дрезненская</w:t>
            </w:r>
            <w:proofErr w:type="spellEnd"/>
            <w:r w:rsidRPr="00265D11">
              <w:rPr>
                <w:rFonts w:ascii="Times New Roman" w:eastAsia="Times New Roman" w:hAnsi="Times New Roman"/>
                <w:sz w:val="24"/>
                <w:szCs w:val="24"/>
              </w:rPr>
              <w:t xml:space="preserve">  детская школа искусств»</w:t>
            </w:r>
          </w:p>
          <w:p w:rsidR="00310AA8" w:rsidRPr="00265D11" w:rsidRDefault="00310AA8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</w:tcPr>
          <w:p w:rsidR="0070712E" w:rsidRDefault="00310AA8" w:rsidP="00D0466A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805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Баранихина</w:t>
            </w:r>
            <w:proofErr w:type="spellEnd"/>
            <w:r w:rsidRPr="00B805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10AA8" w:rsidRPr="00B805A3" w:rsidRDefault="00310AA8" w:rsidP="00D0466A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05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Елена Евгеньевна</w:t>
            </w:r>
          </w:p>
        </w:tc>
        <w:tc>
          <w:tcPr>
            <w:tcW w:w="3137" w:type="dxa"/>
          </w:tcPr>
          <w:p w:rsidR="00310AA8" w:rsidRPr="005A00A7" w:rsidRDefault="00310AA8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310AA8" w:rsidTr="00FB7C11">
        <w:tblPrEx>
          <w:tblLook w:val="0000"/>
        </w:tblPrEx>
        <w:trPr>
          <w:trHeight w:val="540"/>
        </w:trPr>
        <w:tc>
          <w:tcPr>
            <w:tcW w:w="709" w:type="dxa"/>
          </w:tcPr>
          <w:p w:rsidR="00310AA8" w:rsidRDefault="00310AA8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0" w:type="dxa"/>
            <w:gridSpan w:val="3"/>
          </w:tcPr>
          <w:p w:rsidR="00310AA8" w:rsidRDefault="00310AA8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ерея</w:t>
            </w:r>
          </w:p>
          <w:p w:rsidR="00310AA8" w:rsidRPr="008D2D97" w:rsidRDefault="00310AA8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Наро-Фомин-</w:t>
            </w:r>
          </w:p>
          <w:p w:rsidR="00310AA8" w:rsidRDefault="00310AA8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  <w:proofErr w:type="spellEnd"/>
          </w:p>
          <w:p w:rsidR="00310AA8" w:rsidRPr="008D2D97" w:rsidRDefault="00310AA8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  <w:r w:rsidRPr="008D2D9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  <w:p w:rsidR="00310AA8" w:rsidRPr="00791635" w:rsidRDefault="00310AA8" w:rsidP="00D0466A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3"/>
          </w:tcPr>
          <w:p w:rsidR="00310AA8" w:rsidRPr="00791635" w:rsidRDefault="00310AA8" w:rsidP="00D0466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МБУДО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школа Искусств»</w:t>
            </w:r>
          </w:p>
        </w:tc>
        <w:tc>
          <w:tcPr>
            <w:tcW w:w="3095" w:type="dxa"/>
          </w:tcPr>
          <w:p w:rsidR="0070712E" w:rsidRDefault="00310AA8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3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Мишко</w:t>
            </w:r>
            <w:proofErr w:type="spellEnd"/>
            <w:r w:rsidRPr="007D3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10AA8" w:rsidRPr="007D301F" w:rsidRDefault="00310AA8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0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Анастасия Михайловна</w:t>
            </w:r>
          </w:p>
        </w:tc>
        <w:tc>
          <w:tcPr>
            <w:tcW w:w="3137" w:type="dxa"/>
          </w:tcPr>
          <w:p w:rsidR="00310AA8" w:rsidRPr="00DD1EFF" w:rsidRDefault="00310AA8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  <w:p w:rsidR="00310AA8" w:rsidRPr="00DD1EFF" w:rsidRDefault="00310AA8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0AA8" w:rsidTr="00FB7C11">
        <w:tblPrEx>
          <w:tblLook w:val="0000"/>
        </w:tblPrEx>
        <w:trPr>
          <w:trHeight w:val="540"/>
        </w:trPr>
        <w:tc>
          <w:tcPr>
            <w:tcW w:w="709" w:type="dxa"/>
          </w:tcPr>
          <w:p w:rsidR="00310AA8" w:rsidRDefault="00310AA8" w:rsidP="00791635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0" w:type="dxa"/>
            <w:gridSpan w:val="3"/>
          </w:tcPr>
          <w:p w:rsidR="00310AA8" w:rsidRPr="00310AA8" w:rsidRDefault="00310AA8" w:rsidP="00310AA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310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10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зёры</w:t>
            </w:r>
          </w:p>
          <w:p w:rsidR="00310AA8" w:rsidRPr="00310AA8" w:rsidRDefault="00310AA8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310AA8" w:rsidRPr="00310AA8" w:rsidRDefault="00310AA8" w:rsidP="00310AA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A8">
              <w:rPr>
                <w:rFonts w:ascii="Times New Roman" w:hAnsi="Times New Roman"/>
                <w:sz w:val="24"/>
                <w:szCs w:val="24"/>
              </w:rPr>
              <w:t xml:space="preserve">МУДО </w:t>
            </w:r>
            <w:r w:rsidRPr="00310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10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Озёрская</w:t>
            </w:r>
            <w:proofErr w:type="spellEnd"/>
            <w:r w:rsidRPr="00310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детская школа искусств» </w:t>
            </w:r>
          </w:p>
          <w:p w:rsidR="00310AA8" w:rsidRPr="00310AA8" w:rsidRDefault="00310AA8" w:rsidP="00D0466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</w:tcPr>
          <w:p w:rsidR="00C314DB" w:rsidRDefault="00310AA8" w:rsidP="00310AA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10A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Леванина</w:t>
            </w:r>
            <w:proofErr w:type="spellEnd"/>
          </w:p>
          <w:p w:rsidR="00310AA8" w:rsidRPr="00310AA8" w:rsidRDefault="00310AA8" w:rsidP="00310AA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A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Светлана Сергеевна </w:t>
            </w:r>
          </w:p>
        </w:tc>
        <w:tc>
          <w:tcPr>
            <w:tcW w:w="3137" w:type="dxa"/>
          </w:tcPr>
          <w:p w:rsidR="00310AA8" w:rsidRPr="00310AA8" w:rsidRDefault="00310AA8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A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</w:t>
            </w:r>
          </w:p>
          <w:p w:rsidR="00310AA8" w:rsidRPr="00310AA8" w:rsidRDefault="00310AA8" w:rsidP="00D04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93D55" w:rsidRDefault="00093D55" w:rsidP="00D91757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93D55" w:rsidRDefault="00093D55" w:rsidP="00D91757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91635" w:rsidRPr="000523B4" w:rsidRDefault="00791635" w:rsidP="007916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0523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оминация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Скульптура </w:t>
      </w:r>
    </w:p>
    <w:p w:rsidR="00791635" w:rsidRPr="00DA4724" w:rsidRDefault="00791635" w:rsidP="007916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7"/>
        <w:gridCol w:w="1695"/>
        <w:gridCol w:w="9"/>
        <w:gridCol w:w="2258"/>
        <w:gridCol w:w="3987"/>
      </w:tblGrid>
      <w:tr w:rsidR="00791635" w:rsidRPr="001657B9" w:rsidTr="00B97F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1657B9" w:rsidRDefault="00791635" w:rsidP="00A504D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1657B9" w:rsidRDefault="00791635" w:rsidP="00A504D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1657B9" w:rsidRDefault="00791635" w:rsidP="00A504D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1657B9" w:rsidRDefault="00791635" w:rsidP="00A504D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астника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1657B9" w:rsidRDefault="00791635" w:rsidP="00A504D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791635" w:rsidRPr="005E7414" w:rsidTr="00FB7C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8D2D97" w:rsidRDefault="00791635" w:rsidP="00A50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2D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5A0E70" w:rsidRDefault="00791635" w:rsidP="00A25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E70">
              <w:rPr>
                <w:rStyle w:val="apple-converted-space"/>
                <w:rFonts w:ascii="Times New Roman" w:hAnsi="Times New Roman"/>
                <w:sz w:val="23"/>
                <w:szCs w:val="23"/>
              </w:rPr>
              <w:t> </w:t>
            </w:r>
            <w:r w:rsidR="00A257BD" w:rsidRPr="008D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Наро-Фоминск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8D2D97" w:rsidRDefault="00A257BD" w:rsidP="00A25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МБУДО </w:t>
            </w:r>
            <w:r w:rsidR="006C3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ЦШИ «Гармония»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8D2D97" w:rsidRDefault="00791635" w:rsidP="00A504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Гусев Владимир Андреевич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35" w:rsidRPr="005A00A7" w:rsidRDefault="00791635" w:rsidP="00A50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707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791635" w:rsidRPr="005A00A7" w:rsidRDefault="00791635" w:rsidP="00A50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93D55" w:rsidRDefault="00093D55" w:rsidP="00D91757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314DB" w:rsidRDefault="00C314DB" w:rsidP="00A257BD">
      <w:pPr>
        <w:shd w:val="clear" w:color="auto" w:fill="FFFFFF"/>
        <w:tabs>
          <w:tab w:val="left" w:pos="3953"/>
        </w:tabs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93D55" w:rsidRDefault="00A257BD" w:rsidP="00A257BD">
      <w:pPr>
        <w:shd w:val="clear" w:color="auto" w:fill="FFFFFF"/>
        <w:tabs>
          <w:tab w:val="left" w:pos="3953"/>
        </w:tabs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</w:p>
    <w:p w:rsidR="00B97FA9" w:rsidRDefault="00B97FA9" w:rsidP="00A257BD">
      <w:pPr>
        <w:shd w:val="clear" w:color="auto" w:fill="FFFFFF"/>
        <w:tabs>
          <w:tab w:val="left" w:pos="3953"/>
        </w:tabs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93D55" w:rsidRDefault="00093D55" w:rsidP="00D91757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91757" w:rsidRDefault="00D91757" w:rsidP="00D91757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91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lastRenderedPageBreak/>
        <w:t>VI</w:t>
      </w:r>
      <w:r w:rsidRPr="00D917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УЧАСТНИКИ</w:t>
      </w:r>
      <w:r w:rsidR="00D901C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ИСПОЛНИТЕЛЬСКИХ НОМИНАЦИЯХ:</w:t>
      </w:r>
    </w:p>
    <w:p w:rsidR="007957F0" w:rsidRPr="00D91757" w:rsidRDefault="007957F0" w:rsidP="00D91757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5"/>
        <w:gridCol w:w="1839"/>
        <w:gridCol w:w="2268"/>
        <w:gridCol w:w="3118"/>
      </w:tblGrid>
      <w:tr w:rsidR="00D10CBB" w:rsidRPr="00D91757" w:rsidTr="009B207F">
        <w:trPr>
          <w:trHeight w:val="10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B" w:rsidRPr="00D91757" w:rsidRDefault="00D10CBB" w:rsidP="00D917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91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B" w:rsidRPr="00D91757" w:rsidRDefault="00D10CBB" w:rsidP="00D917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B" w:rsidRPr="00D91757" w:rsidRDefault="00D10CBB" w:rsidP="00D917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B" w:rsidRPr="00D91757" w:rsidRDefault="00D10CBB" w:rsidP="00D917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B" w:rsidRPr="00D91757" w:rsidRDefault="00D10CBB" w:rsidP="00D917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D10CBB" w:rsidRPr="00D91757" w:rsidRDefault="00D10CBB" w:rsidP="00D10CB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7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преподавателя </w:t>
            </w:r>
          </w:p>
        </w:tc>
      </w:tr>
      <w:tr w:rsidR="000B460A" w:rsidRPr="001E567F" w:rsidTr="009B207F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0A" w:rsidRPr="009B207F" w:rsidRDefault="000B460A" w:rsidP="009B207F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0A" w:rsidRPr="000B460A" w:rsidRDefault="000B460A" w:rsidP="006C381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423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23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прелевка </w:t>
            </w:r>
            <w:proofErr w:type="spellStart"/>
            <w:r w:rsidRPr="00423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Наро-Фоминский</w:t>
            </w:r>
            <w:proofErr w:type="spellEnd"/>
            <w:r w:rsidRPr="00423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r w:rsidR="00707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23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423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</w:t>
            </w:r>
            <w:r w:rsidRPr="000B4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0A" w:rsidRPr="0067522E" w:rsidRDefault="00310AA8" w:rsidP="0038738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МБУДО </w:t>
            </w:r>
            <w:r w:rsidR="00DB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DB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Апрелев</w:t>
            </w:r>
            <w:r w:rsidR="000B460A" w:rsidRPr="00675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="000B460A" w:rsidRPr="00675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искусств»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0A" w:rsidRPr="000B460A" w:rsidRDefault="000B460A" w:rsidP="00DB286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B46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Сольное исполнение. Фортепиано</w:t>
            </w:r>
          </w:p>
          <w:p w:rsidR="000B460A" w:rsidRPr="000B460A" w:rsidRDefault="000B460A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8" w:rsidRDefault="000B460A" w:rsidP="000B46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230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Лобас</w:t>
            </w:r>
            <w:proofErr w:type="spellEnd"/>
          </w:p>
          <w:p w:rsidR="000B460A" w:rsidRPr="0042307D" w:rsidRDefault="000B460A" w:rsidP="000B46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30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Светлана Александровна </w:t>
            </w:r>
          </w:p>
          <w:p w:rsidR="000B460A" w:rsidRPr="000B460A" w:rsidRDefault="000B460A" w:rsidP="00706C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B460A" w:rsidRPr="00310AA8" w:rsidTr="009B207F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0A" w:rsidRPr="009B207F" w:rsidRDefault="000B460A" w:rsidP="009B207F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8" w:rsidRPr="00310AA8" w:rsidRDefault="00310AA8" w:rsidP="00310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A8"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310AA8">
              <w:rPr>
                <w:rFonts w:ascii="Times New Roman" w:eastAsia="Times New Roman" w:hAnsi="Times New Roman"/>
                <w:sz w:val="24"/>
                <w:szCs w:val="24"/>
              </w:rPr>
              <w:t>Биорки</w:t>
            </w:r>
            <w:proofErr w:type="spellEnd"/>
            <w:proofErr w:type="gramStart"/>
            <w:r w:rsidRPr="00310AA8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10AA8">
              <w:rPr>
                <w:rFonts w:ascii="Times New Roman" w:eastAsia="Times New Roman" w:hAnsi="Times New Roman"/>
                <w:sz w:val="24"/>
                <w:szCs w:val="24"/>
              </w:rPr>
              <w:t xml:space="preserve"> Коломенский  </w:t>
            </w:r>
            <w:proofErr w:type="spellStart"/>
            <w:r w:rsidRPr="00310AA8">
              <w:rPr>
                <w:rFonts w:ascii="Times New Roman" w:eastAsia="Times New Roman" w:hAnsi="Times New Roman"/>
                <w:sz w:val="24"/>
                <w:szCs w:val="24"/>
              </w:rPr>
              <w:t>муниципаль</w:t>
            </w:r>
            <w:r w:rsidR="0070712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10AA8">
              <w:rPr>
                <w:rFonts w:ascii="Times New Roman" w:eastAsia="Times New Roman" w:hAnsi="Times New Roman"/>
                <w:sz w:val="24"/>
                <w:szCs w:val="24"/>
              </w:rPr>
              <w:t>ный</w:t>
            </w:r>
            <w:proofErr w:type="spellEnd"/>
            <w:r w:rsidRPr="00310AA8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  <w:p w:rsidR="000B460A" w:rsidRPr="00310AA8" w:rsidRDefault="000B460A" w:rsidP="006C381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0A" w:rsidRPr="00310AA8" w:rsidRDefault="00310AA8" w:rsidP="00310A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AA8">
              <w:rPr>
                <w:rFonts w:ascii="Times New Roman" w:eastAsia="Times New Roman" w:hAnsi="Times New Roman"/>
                <w:sz w:val="24"/>
                <w:szCs w:val="24"/>
              </w:rPr>
              <w:t>МБУДО  «Детская школа искусств «Березка»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8" w:rsidRPr="00310AA8" w:rsidRDefault="00310AA8" w:rsidP="00DB286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10AA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Сольное исполнение. Фортепиано</w:t>
            </w:r>
          </w:p>
          <w:p w:rsidR="000B460A" w:rsidRPr="00310AA8" w:rsidRDefault="000B460A" w:rsidP="00DB286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8" w:rsidRDefault="00310AA8" w:rsidP="00310A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10AA8">
              <w:rPr>
                <w:rFonts w:ascii="Times New Roman" w:eastAsia="Times New Roman" w:hAnsi="Times New Roman"/>
                <w:b/>
                <w:sz w:val="24"/>
                <w:szCs w:val="24"/>
              </w:rPr>
              <w:t>Бокарев</w:t>
            </w:r>
            <w:proofErr w:type="spellEnd"/>
          </w:p>
          <w:p w:rsidR="00310AA8" w:rsidRPr="00310AA8" w:rsidRDefault="00310AA8" w:rsidP="00310A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AA8">
              <w:rPr>
                <w:rFonts w:ascii="Times New Roman" w:eastAsia="Times New Roman" w:hAnsi="Times New Roman"/>
                <w:b/>
                <w:sz w:val="24"/>
                <w:szCs w:val="24"/>
              </w:rPr>
              <w:t>Сергей  Львович</w:t>
            </w:r>
          </w:p>
          <w:p w:rsidR="000B460A" w:rsidRPr="00310AA8" w:rsidRDefault="000B460A" w:rsidP="00310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0E" w:rsidRPr="001E567F" w:rsidTr="009B207F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E" w:rsidRPr="009B207F" w:rsidRDefault="00451F0E" w:rsidP="009B207F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6" w:rsidRDefault="00451F0E" w:rsidP="006232B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23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23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23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аро-</w:t>
            </w:r>
            <w:r w:rsidR="00623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623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оминск</w:t>
            </w:r>
            <w:proofErr w:type="spellEnd"/>
            <w:r w:rsidR="006232B6" w:rsidRPr="00623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232B6" w:rsidRPr="006232B6" w:rsidRDefault="006232B6" w:rsidP="006232B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2B6">
              <w:rPr>
                <w:rFonts w:ascii="Times New Roman" w:eastAsia="Times New Roman" w:hAnsi="Times New Roman"/>
                <w:sz w:val="24"/>
                <w:szCs w:val="24"/>
              </w:rPr>
              <w:t>г.о. Молодёжный</w:t>
            </w:r>
          </w:p>
          <w:p w:rsidR="00451F0E" w:rsidRPr="006232B6" w:rsidRDefault="00451F0E" w:rsidP="002B2F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6" w:rsidRPr="006232B6" w:rsidRDefault="006232B6" w:rsidP="006232B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2B6">
              <w:rPr>
                <w:rFonts w:ascii="Times New Roman" w:eastAsia="Times New Roman" w:hAnsi="Times New Roman"/>
                <w:sz w:val="24"/>
                <w:szCs w:val="24"/>
              </w:rPr>
              <w:t xml:space="preserve">МАУДО «Музыкальная школа «Лира», </w:t>
            </w:r>
          </w:p>
          <w:p w:rsidR="00451F0E" w:rsidRPr="006232B6" w:rsidRDefault="006232B6" w:rsidP="006232B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2B6">
              <w:rPr>
                <w:rFonts w:ascii="Times New Roman" w:eastAsia="Times New Roman" w:hAnsi="Times New Roman"/>
                <w:sz w:val="24"/>
                <w:szCs w:val="24"/>
              </w:rPr>
              <w:t xml:space="preserve">МКУ ОДО «Детская школа искусств «Муза»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E" w:rsidRPr="006232B6" w:rsidRDefault="00451F0E" w:rsidP="00DB286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32B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Ансамблевое исполнение. Фортепиано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6" w:rsidRDefault="00755444" w:rsidP="006232B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Соболь Ирина Викторовна-</w:t>
            </w:r>
          </w:p>
          <w:p w:rsidR="00451F0E" w:rsidRPr="006232B6" w:rsidRDefault="006232B6" w:rsidP="006232B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32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Радугина Глория Валерьевна</w:t>
            </w:r>
          </w:p>
        </w:tc>
      </w:tr>
      <w:tr w:rsidR="00451F0E" w:rsidRPr="001E567F" w:rsidTr="009B207F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E" w:rsidRPr="009B207F" w:rsidRDefault="00451F0E" w:rsidP="009B207F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6" w:rsidRPr="006232B6" w:rsidRDefault="006232B6" w:rsidP="006232B6">
            <w:pPr>
              <w:pStyle w:val="voice"/>
              <w:spacing w:before="0" w:beforeAutospacing="0" w:after="0" w:afterAutospacing="0"/>
              <w:rPr>
                <w:rStyle w:val="aa"/>
                <w:b w:val="0"/>
              </w:rPr>
            </w:pPr>
            <w:r w:rsidRPr="006232B6">
              <w:rPr>
                <w:rStyle w:val="aa"/>
                <w:b w:val="0"/>
              </w:rPr>
              <w:t>Талдомский муниципальный район</w:t>
            </w:r>
            <w:r>
              <w:rPr>
                <w:rStyle w:val="aa"/>
                <w:b w:val="0"/>
              </w:rPr>
              <w:t>,</w:t>
            </w:r>
          </w:p>
          <w:p w:rsidR="006232B6" w:rsidRPr="006232B6" w:rsidRDefault="006232B6" w:rsidP="00623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6232B6">
              <w:rPr>
                <w:rFonts w:ascii="Times New Roman" w:hAnsi="Times New Roman"/>
                <w:sz w:val="24"/>
                <w:szCs w:val="24"/>
              </w:rPr>
              <w:t xml:space="preserve">Дмитровский </w:t>
            </w:r>
            <w:proofErr w:type="spellStart"/>
            <w:proofErr w:type="gramStart"/>
            <w:r w:rsidRPr="006232B6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муниципаль</w:t>
            </w:r>
            <w:r w:rsidR="0070712E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6232B6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ный</w:t>
            </w:r>
            <w:proofErr w:type="spellEnd"/>
            <w:proofErr w:type="gramEnd"/>
            <w:r w:rsidRPr="006232B6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район</w:t>
            </w:r>
          </w:p>
          <w:p w:rsidR="00451F0E" w:rsidRPr="006232B6" w:rsidRDefault="00451F0E" w:rsidP="00623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6" w:rsidRPr="006232B6" w:rsidRDefault="006232B6" w:rsidP="006232B6">
            <w:pPr>
              <w:pStyle w:val="voice"/>
              <w:spacing w:before="0" w:beforeAutospacing="0" w:after="0" w:afterAutospacing="0"/>
              <w:rPr>
                <w:kern w:val="28"/>
              </w:rPr>
            </w:pPr>
            <w:r w:rsidRPr="006232B6">
              <w:t> </w:t>
            </w:r>
            <w:r w:rsidRPr="006232B6">
              <w:rPr>
                <w:rStyle w:val="aa"/>
                <w:b w:val="0"/>
              </w:rPr>
              <w:t xml:space="preserve">МБУ ДО </w:t>
            </w:r>
            <w:proofErr w:type="spellStart"/>
            <w:r w:rsidRPr="006232B6">
              <w:rPr>
                <w:rStyle w:val="aa"/>
                <w:b w:val="0"/>
              </w:rPr>
              <w:t>Вербилков</w:t>
            </w:r>
            <w:r>
              <w:rPr>
                <w:rStyle w:val="aa"/>
                <w:b w:val="0"/>
              </w:rPr>
              <w:t>-</w:t>
            </w:r>
            <w:r w:rsidRPr="006232B6">
              <w:rPr>
                <w:rStyle w:val="aa"/>
                <w:b w:val="0"/>
              </w:rPr>
              <w:t>ская</w:t>
            </w:r>
            <w:proofErr w:type="spellEnd"/>
            <w:r w:rsidRPr="006232B6">
              <w:rPr>
                <w:rStyle w:val="aa"/>
                <w:b w:val="0"/>
              </w:rPr>
              <w:t xml:space="preserve"> детская школа искусств</w:t>
            </w:r>
            <w:r>
              <w:rPr>
                <w:rStyle w:val="aa"/>
                <w:b w:val="0"/>
              </w:rPr>
              <w:t>,</w:t>
            </w:r>
          </w:p>
          <w:p w:rsidR="00451F0E" w:rsidRPr="006232B6" w:rsidRDefault="006232B6" w:rsidP="00623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2B6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6232B6">
              <w:rPr>
                <w:rFonts w:ascii="Times New Roman" w:hAnsi="Times New Roman"/>
                <w:sz w:val="24"/>
                <w:szCs w:val="24"/>
              </w:rPr>
              <w:t>Дмитровская</w:t>
            </w:r>
            <w:proofErr w:type="spellEnd"/>
            <w:r w:rsidRPr="006232B6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E" w:rsidRPr="000F36DD" w:rsidRDefault="00451F0E" w:rsidP="00DB286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36D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Ансамблевое исполнение. Фортепиано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6" w:rsidRPr="006232B6" w:rsidRDefault="006232B6" w:rsidP="00623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proofErr w:type="spellStart"/>
            <w:r w:rsidRPr="006232B6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Говоркова</w:t>
            </w:r>
            <w:proofErr w:type="spellEnd"/>
            <w:r w:rsidRPr="006232B6">
              <w:rPr>
                <w:rFonts w:ascii="Times New Roman" w:hAnsi="Times New Roman"/>
                <w:b/>
                <w:kern w:val="28"/>
                <w:sz w:val="24"/>
                <w:szCs w:val="24"/>
              </w:rPr>
              <w:t xml:space="preserve"> Наталья Вячеславовна</w:t>
            </w:r>
            <w:r>
              <w:rPr>
                <w:rFonts w:ascii="Times New Roman" w:hAnsi="Times New Roman"/>
                <w:b/>
                <w:kern w:val="28"/>
                <w:sz w:val="24"/>
                <w:szCs w:val="24"/>
              </w:rPr>
              <w:t>-</w:t>
            </w:r>
          </w:p>
          <w:p w:rsidR="006232B6" w:rsidRPr="006232B6" w:rsidRDefault="006232B6" w:rsidP="006232B6">
            <w:pPr>
              <w:pStyle w:val="voice"/>
              <w:spacing w:before="0" w:beforeAutospacing="0" w:after="0" w:afterAutospacing="0"/>
              <w:rPr>
                <w:b/>
                <w:kern w:val="28"/>
              </w:rPr>
            </w:pPr>
            <w:r w:rsidRPr="006232B6">
              <w:rPr>
                <w:b/>
              </w:rPr>
              <w:t> </w:t>
            </w:r>
            <w:r w:rsidRPr="006232B6">
              <w:rPr>
                <w:b/>
                <w:kern w:val="28"/>
              </w:rPr>
              <w:t>Любимова Ирина Борисовна</w:t>
            </w:r>
          </w:p>
          <w:p w:rsidR="00451F0E" w:rsidRPr="000F36DD" w:rsidRDefault="00451F0E" w:rsidP="006232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1F0E" w:rsidRPr="001E567F" w:rsidTr="009B207F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E" w:rsidRPr="009B207F" w:rsidRDefault="00451F0E" w:rsidP="009B207F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F" w:rsidRPr="00BF57AF" w:rsidRDefault="00BF57AF" w:rsidP="00BF5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Селятино</w:t>
            </w:r>
            <w:proofErr w:type="spellEnd"/>
            <w:r w:rsidRPr="00BF5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57AF">
              <w:rPr>
                <w:rFonts w:ascii="Times New Roman" w:hAnsi="Times New Roman"/>
                <w:sz w:val="24"/>
                <w:szCs w:val="24"/>
              </w:rPr>
              <w:t>Наро-Фоминский</w:t>
            </w:r>
            <w:proofErr w:type="spellEnd"/>
            <w:r w:rsidRPr="00BF5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57A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70712E">
              <w:rPr>
                <w:rFonts w:ascii="Times New Roman" w:hAnsi="Times New Roman"/>
                <w:sz w:val="24"/>
                <w:szCs w:val="24"/>
              </w:rPr>
              <w:t>-</w:t>
            </w:r>
            <w:r w:rsidRPr="00BF57AF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F57A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451F0E" w:rsidRPr="00BF57AF" w:rsidRDefault="00451F0E" w:rsidP="00501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F" w:rsidRPr="00BF57AF" w:rsidRDefault="00BF57AF" w:rsidP="00BF5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7AF">
              <w:rPr>
                <w:rFonts w:ascii="Times New Roman" w:hAnsi="Times New Roman"/>
                <w:sz w:val="24"/>
                <w:szCs w:val="24"/>
              </w:rPr>
              <w:t xml:space="preserve">МАУДО «Школа искусств «Элегия»  </w:t>
            </w:r>
          </w:p>
          <w:p w:rsidR="00451F0E" w:rsidRPr="00BF57AF" w:rsidRDefault="00451F0E" w:rsidP="00F10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A" w:rsidRPr="00BF57AF" w:rsidRDefault="00BF57AF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57A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Ансамблевое исполнение. Фортепиано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F" w:rsidRDefault="00BF57AF" w:rsidP="00BF57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7AF">
              <w:rPr>
                <w:rFonts w:ascii="Times New Roman" w:hAnsi="Times New Roman"/>
                <w:b/>
                <w:sz w:val="24"/>
                <w:szCs w:val="24"/>
              </w:rPr>
              <w:t xml:space="preserve">Носова </w:t>
            </w:r>
          </w:p>
          <w:p w:rsidR="00BF57AF" w:rsidRPr="00BF57AF" w:rsidRDefault="00BF57AF" w:rsidP="00BF57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7AF">
              <w:rPr>
                <w:rFonts w:ascii="Times New Roman" w:hAnsi="Times New Roman"/>
                <w:b/>
                <w:sz w:val="24"/>
                <w:szCs w:val="24"/>
              </w:rPr>
              <w:t>Валентина Викторовна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F57AF" w:rsidRPr="00BF57AF" w:rsidRDefault="00BF57AF" w:rsidP="00BF57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7AF">
              <w:rPr>
                <w:rFonts w:ascii="Times New Roman" w:hAnsi="Times New Roman"/>
                <w:b/>
                <w:sz w:val="24"/>
                <w:szCs w:val="24"/>
              </w:rPr>
              <w:t>Жукова Жанна Георгиевна</w:t>
            </w:r>
          </w:p>
          <w:p w:rsidR="00451F0E" w:rsidRPr="00BF57AF" w:rsidRDefault="00451F0E" w:rsidP="00BF57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7970" w:rsidRPr="001E567F" w:rsidTr="009B207F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70" w:rsidRPr="009B207F" w:rsidRDefault="004A7970" w:rsidP="009B207F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5" w:rsidRPr="001636B5" w:rsidRDefault="001636B5" w:rsidP="0016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B5">
              <w:rPr>
                <w:rFonts w:ascii="Times New Roman" w:hAnsi="Times New Roman"/>
                <w:sz w:val="24"/>
                <w:szCs w:val="24"/>
              </w:rPr>
              <w:t>г.о. Клин</w:t>
            </w:r>
          </w:p>
          <w:p w:rsidR="004A7970" w:rsidRPr="001636B5" w:rsidRDefault="004A7970" w:rsidP="005326B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5" w:rsidRPr="001636B5" w:rsidRDefault="001636B5" w:rsidP="00163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6B5">
              <w:rPr>
                <w:rFonts w:ascii="Times New Roman" w:hAnsi="Times New Roman"/>
                <w:sz w:val="24"/>
                <w:szCs w:val="24"/>
              </w:rPr>
              <w:t>МАОУ ДО</w:t>
            </w:r>
            <w:proofErr w:type="gramStart"/>
            <w:r w:rsidRPr="001636B5">
              <w:rPr>
                <w:rFonts w:ascii="Times New Roman" w:eastAsia="Times New Roman" w:hAnsi="Times New Roman"/>
                <w:sz w:val="24"/>
                <w:szCs w:val="24"/>
              </w:rPr>
              <w:t>«К</w:t>
            </w:r>
            <w:proofErr w:type="gramEnd"/>
            <w:r w:rsidRPr="001636B5">
              <w:rPr>
                <w:rFonts w:ascii="Times New Roman" w:eastAsia="Times New Roman" w:hAnsi="Times New Roman"/>
                <w:sz w:val="24"/>
                <w:szCs w:val="24"/>
              </w:rPr>
              <w:t>линская детская школа искусств имени П.И. Чайковского»</w:t>
            </w:r>
          </w:p>
          <w:p w:rsidR="004A7970" w:rsidRPr="001636B5" w:rsidRDefault="004A7970" w:rsidP="00163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D" w:rsidRDefault="001636B5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Сольное исполнение. Духовые </w:t>
            </w:r>
          </w:p>
          <w:p w:rsidR="004A7970" w:rsidRPr="001636B5" w:rsidRDefault="001636B5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инструменты.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5" w:rsidRPr="001636B5" w:rsidRDefault="001636B5" w:rsidP="00163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636B5">
              <w:rPr>
                <w:rFonts w:ascii="Times New Roman" w:eastAsia="Times New Roman" w:hAnsi="Times New Roman"/>
                <w:b/>
                <w:sz w:val="24"/>
                <w:szCs w:val="24"/>
              </w:rPr>
              <w:t>Г</w:t>
            </w:r>
            <w:r w:rsidRPr="001636B5">
              <w:rPr>
                <w:rFonts w:ascii="Times New Roman" w:hAnsi="Times New Roman"/>
                <w:b/>
                <w:sz w:val="24"/>
                <w:szCs w:val="24"/>
              </w:rPr>
              <w:t>ригоращенко</w:t>
            </w:r>
            <w:proofErr w:type="spellEnd"/>
            <w:r w:rsidRPr="001636B5">
              <w:rPr>
                <w:rFonts w:ascii="Times New Roman" w:hAnsi="Times New Roman"/>
                <w:b/>
                <w:sz w:val="24"/>
                <w:szCs w:val="24"/>
              </w:rPr>
              <w:t xml:space="preserve"> Алексей Олегович</w:t>
            </w:r>
          </w:p>
          <w:p w:rsidR="001636B5" w:rsidRDefault="001636B5" w:rsidP="00163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6B5">
              <w:rPr>
                <w:rFonts w:ascii="Times New Roman" w:eastAsia="Times New Roman" w:hAnsi="Times New Roman"/>
                <w:b/>
                <w:sz w:val="24"/>
                <w:szCs w:val="24"/>
              </w:rPr>
              <w:t>концертмейстер Ч</w:t>
            </w:r>
            <w:r w:rsidRPr="001636B5">
              <w:rPr>
                <w:rFonts w:ascii="Times New Roman" w:hAnsi="Times New Roman"/>
                <w:b/>
                <w:sz w:val="24"/>
                <w:szCs w:val="24"/>
              </w:rPr>
              <w:t xml:space="preserve">ернова Татьяна </w:t>
            </w:r>
            <w:proofErr w:type="spellStart"/>
            <w:r w:rsidRPr="001636B5">
              <w:rPr>
                <w:rFonts w:ascii="Times New Roman" w:hAnsi="Times New Roman"/>
                <w:b/>
                <w:sz w:val="24"/>
                <w:szCs w:val="24"/>
              </w:rPr>
              <w:t>Мечиславна</w:t>
            </w:r>
            <w:proofErr w:type="spellEnd"/>
          </w:p>
          <w:p w:rsidR="00D0466A" w:rsidRPr="00D0466A" w:rsidRDefault="00D0466A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D0466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  <w:t>Диплом « За эксцентричное решение»</w:t>
            </w:r>
          </w:p>
          <w:p w:rsidR="00D0466A" w:rsidRDefault="00D0466A" w:rsidP="00163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B286D" w:rsidRPr="001636B5" w:rsidRDefault="00DB286D" w:rsidP="00163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D5238" w:rsidRPr="001636B5" w:rsidRDefault="00FD5238" w:rsidP="001636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928B8" w:rsidRPr="001E567F" w:rsidTr="00B97FA9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9B207F" w:rsidRDefault="002928B8" w:rsidP="009B207F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A" w:rsidRPr="00D0466A" w:rsidRDefault="00D0466A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66A">
              <w:rPr>
                <w:rFonts w:ascii="Times New Roman" w:eastAsia="Times New Roman" w:hAnsi="Times New Roman"/>
                <w:sz w:val="24"/>
                <w:szCs w:val="24"/>
              </w:rPr>
              <w:t xml:space="preserve">г.п. Апрелевка </w:t>
            </w:r>
            <w:proofErr w:type="spellStart"/>
            <w:r w:rsidRPr="00D0466A">
              <w:rPr>
                <w:rFonts w:ascii="Times New Roman" w:eastAsia="Times New Roman" w:hAnsi="Times New Roman"/>
                <w:sz w:val="24"/>
                <w:szCs w:val="24"/>
              </w:rPr>
              <w:t>Наро-Фоминский</w:t>
            </w:r>
            <w:proofErr w:type="spellEnd"/>
            <w:r w:rsidRPr="00D046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466A">
              <w:rPr>
                <w:rFonts w:ascii="Times New Roman" w:eastAsia="Times New Roman" w:hAnsi="Times New Roman"/>
                <w:sz w:val="24"/>
                <w:szCs w:val="24"/>
              </w:rPr>
              <w:t>муниципаль</w:t>
            </w:r>
            <w:r w:rsidR="0070712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0466A">
              <w:rPr>
                <w:rFonts w:ascii="Times New Roman" w:eastAsia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D0466A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  <w:p w:rsidR="00D0466A" w:rsidRPr="00D0466A" w:rsidRDefault="00D0466A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28B8" w:rsidRPr="00D0466A" w:rsidRDefault="002928B8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A" w:rsidRPr="00D0466A" w:rsidRDefault="00D0466A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66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МАУК РДК «Звезда»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0466A" w:rsidRPr="00D0466A" w:rsidRDefault="00D0466A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66A">
              <w:rPr>
                <w:rFonts w:ascii="Times New Roman" w:eastAsia="Times New Roman" w:hAnsi="Times New Roman"/>
                <w:sz w:val="24"/>
                <w:szCs w:val="24"/>
              </w:rPr>
              <w:t>МБУДО «</w:t>
            </w:r>
            <w:proofErr w:type="spellStart"/>
            <w:r w:rsidRPr="00D0466A">
              <w:rPr>
                <w:rFonts w:ascii="Times New Roman" w:eastAsia="Times New Roman" w:hAnsi="Times New Roman"/>
                <w:sz w:val="24"/>
                <w:szCs w:val="24"/>
              </w:rPr>
              <w:t>Апрелевская</w:t>
            </w:r>
            <w:proofErr w:type="spellEnd"/>
            <w:r w:rsidRPr="00D0466A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искусств» </w:t>
            </w:r>
          </w:p>
          <w:p w:rsidR="00D0466A" w:rsidRPr="00D0466A" w:rsidRDefault="00D0466A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28B8" w:rsidRPr="00D0466A" w:rsidRDefault="002928B8" w:rsidP="00532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8" w:rsidRPr="00D0466A" w:rsidRDefault="00D0466A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46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Сольное исполнение. Духовые инструменты.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D" w:rsidRDefault="00D0466A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6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Попов </w:t>
            </w:r>
          </w:p>
          <w:p w:rsidR="00E127DD" w:rsidRDefault="00D0466A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6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Михаил Вячеславович концертмейстер </w:t>
            </w:r>
          </w:p>
          <w:p w:rsidR="00DB286D" w:rsidRDefault="00D0466A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0466A">
              <w:rPr>
                <w:rFonts w:ascii="Times New Roman" w:eastAsia="Times New Roman" w:hAnsi="Times New Roman"/>
                <w:b/>
                <w:sz w:val="24"/>
                <w:szCs w:val="24"/>
              </w:rPr>
              <w:t>Лобас</w:t>
            </w:r>
            <w:proofErr w:type="spellEnd"/>
          </w:p>
          <w:p w:rsidR="00D0466A" w:rsidRPr="00D0466A" w:rsidRDefault="00D0466A" w:rsidP="00D046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6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Светлана Александровна </w:t>
            </w:r>
          </w:p>
          <w:p w:rsidR="002928B8" w:rsidRPr="00D0466A" w:rsidRDefault="002928B8" w:rsidP="00D046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372F" w:rsidRPr="001E567F" w:rsidTr="009B207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F" w:rsidRPr="009B207F" w:rsidRDefault="0056372F" w:rsidP="009B207F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F" w:rsidRDefault="0056372F" w:rsidP="005637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ерея</w:t>
            </w:r>
          </w:p>
          <w:p w:rsidR="0056372F" w:rsidRPr="00D0466A" w:rsidRDefault="0056372F" w:rsidP="005637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466A">
              <w:rPr>
                <w:rFonts w:ascii="Times New Roman" w:eastAsia="Times New Roman" w:hAnsi="Times New Roman"/>
                <w:sz w:val="24"/>
                <w:szCs w:val="24"/>
              </w:rPr>
              <w:t>Наро-Фоминский</w:t>
            </w:r>
            <w:proofErr w:type="spellEnd"/>
            <w:r w:rsidRPr="00D046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466A">
              <w:rPr>
                <w:rFonts w:ascii="Times New Roman" w:eastAsia="Times New Roman" w:hAnsi="Times New Roman"/>
                <w:sz w:val="24"/>
                <w:szCs w:val="24"/>
              </w:rPr>
              <w:t>муниципаль</w:t>
            </w:r>
            <w:r w:rsidR="0070712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0466A">
              <w:rPr>
                <w:rFonts w:ascii="Times New Roman" w:eastAsia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D0466A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  <w:p w:rsidR="0056372F" w:rsidRPr="00D0466A" w:rsidRDefault="0056372F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F" w:rsidRPr="00D0466A" w:rsidRDefault="0056372F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F" w:rsidRDefault="0056372F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46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Сольное исполнение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56372F" w:rsidRPr="00D0466A" w:rsidRDefault="0056372F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Эстрадный вокал.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F" w:rsidRDefault="0056372F" w:rsidP="005637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372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Левина </w:t>
            </w:r>
          </w:p>
          <w:p w:rsidR="0056372F" w:rsidRPr="0056372F" w:rsidRDefault="0056372F" w:rsidP="005637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372F">
              <w:rPr>
                <w:rFonts w:ascii="Times New Roman" w:eastAsia="Times New Roman" w:hAnsi="Times New Roman"/>
                <w:b/>
                <w:sz w:val="24"/>
                <w:szCs w:val="24"/>
              </w:rPr>
              <w:t>Татьяна Сергеевна</w:t>
            </w:r>
          </w:p>
        </w:tc>
      </w:tr>
      <w:tr w:rsidR="00A34073" w:rsidRPr="001E567F" w:rsidTr="009B207F">
        <w:trPr>
          <w:trHeight w:val="1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73" w:rsidRPr="009B207F" w:rsidRDefault="00A34073" w:rsidP="009B207F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44" w:rsidRPr="00755444" w:rsidRDefault="00755444" w:rsidP="007554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44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755444">
              <w:rPr>
                <w:rFonts w:ascii="Times New Roman" w:eastAsia="Times New Roman" w:hAnsi="Times New Roman"/>
                <w:sz w:val="24"/>
                <w:szCs w:val="24"/>
              </w:rPr>
              <w:t>.Л</w:t>
            </w:r>
            <w:proofErr w:type="gramEnd"/>
            <w:r w:rsidRPr="00755444">
              <w:rPr>
                <w:rFonts w:ascii="Times New Roman" w:eastAsia="Times New Roman" w:hAnsi="Times New Roman"/>
                <w:sz w:val="24"/>
                <w:szCs w:val="24"/>
              </w:rPr>
              <w:t xml:space="preserve">икино-Дулево, Орехово-Зуевский  </w:t>
            </w:r>
            <w:proofErr w:type="spellStart"/>
            <w:r w:rsidRPr="00755444">
              <w:rPr>
                <w:rFonts w:ascii="Times New Roman" w:eastAsia="Times New Roman" w:hAnsi="Times New Roman"/>
                <w:sz w:val="24"/>
                <w:szCs w:val="24"/>
              </w:rPr>
              <w:t>муниципаль-ный</w:t>
            </w:r>
            <w:proofErr w:type="spellEnd"/>
            <w:r w:rsidRPr="0075544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</w:t>
            </w:r>
          </w:p>
          <w:p w:rsidR="00755444" w:rsidRPr="00755444" w:rsidRDefault="00755444" w:rsidP="007554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4073" w:rsidRPr="00755444" w:rsidRDefault="00A34073" w:rsidP="005637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44" w:rsidRPr="00755444" w:rsidRDefault="00755444" w:rsidP="007554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444">
              <w:rPr>
                <w:rFonts w:ascii="Times New Roman" w:eastAsia="Times New Roman" w:hAnsi="Times New Roman"/>
                <w:sz w:val="24"/>
                <w:szCs w:val="24"/>
              </w:rPr>
              <w:t>МБУ ДО «</w:t>
            </w:r>
            <w:proofErr w:type="spellStart"/>
            <w:r w:rsidRPr="00755444">
              <w:rPr>
                <w:rFonts w:ascii="Times New Roman" w:eastAsia="Times New Roman" w:hAnsi="Times New Roman"/>
                <w:sz w:val="24"/>
                <w:szCs w:val="24"/>
              </w:rPr>
              <w:t>Ликино-Дулевская</w:t>
            </w:r>
            <w:proofErr w:type="spellEnd"/>
            <w:r w:rsidRPr="00755444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детская школа искусств» </w:t>
            </w:r>
          </w:p>
          <w:p w:rsidR="00A34073" w:rsidRPr="00755444" w:rsidRDefault="00A34073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73" w:rsidRPr="00755444" w:rsidRDefault="00A34073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54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Сольное исполнение.</w:t>
            </w:r>
          </w:p>
          <w:p w:rsidR="00A34073" w:rsidRPr="00755444" w:rsidRDefault="00A34073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54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Академический вокал.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44" w:rsidRPr="00755444" w:rsidRDefault="00755444" w:rsidP="0075544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44">
              <w:rPr>
                <w:rFonts w:ascii="Times New Roman" w:eastAsia="Times New Roman" w:hAnsi="Times New Roman"/>
                <w:b/>
                <w:sz w:val="24"/>
                <w:szCs w:val="24"/>
              </w:rPr>
              <w:t>Мухортов Михаил Витальевич</w:t>
            </w:r>
            <w:r w:rsidR="00E127DD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:rsidR="00755444" w:rsidRPr="00755444" w:rsidRDefault="00755444" w:rsidP="007554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44">
              <w:rPr>
                <w:rFonts w:ascii="Times New Roman" w:eastAsia="Times New Roman" w:hAnsi="Times New Roman"/>
                <w:b/>
                <w:sz w:val="24"/>
                <w:szCs w:val="24"/>
              </w:rPr>
              <w:t>концертмейстер Говорун Ольга Александровна</w:t>
            </w:r>
          </w:p>
          <w:p w:rsidR="00A34073" w:rsidRPr="00755444" w:rsidRDefault="00755444" w:rsidP="007554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4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  <w:t>Диплом «За музыкальность»</w:t>
            </w:r>
          </w:p>
        </w:tc>
      </w:tr>
      <w:tr w:rsidR="00A34073" w:rsidRPr="001E567F" w:rsidTr="009B207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73" w:rsidRPr="009B207F" w:rsidRDefault="00A34073" w:rsidP="009B207F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44" w:rsidRPr="00755444" w:rsidRDefault="00755444" w:rsidP="007554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5544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755444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755444">
              <w:rPr>
                <w:rFonts w:ascii="Times New Roman" w:eastAsia="Times New Roman" w:hAnsi="Times New Roman"/>
                <w:sz w:val="24"/>
                <w:szCs w:val="24"/>
              </w:rPr>
              <w:t>аро-Фоминск</w:t>
            </w:r>
            <w:proofErr w:type="spellEnd"/>
          </w:p>
          <w:p w:rsidR="00A34073" w:rsidRPr="00755444" w:rsidRDefault="00A34073" w:rsidP="005637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44" w:rsidRDefault="00755444" w:rsidP="007554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444">
              <w:rPr>
                <w:rFonts w:ascii="Times New Roman" w:eastAsia="Times New Roman" w:hAnsi="Times New Roman"/>
                <w:sz w:val="24"/>
                <w:szCs w:val="24"/>
              </w:rPr>
              <w:t>МБУДО «Централь</w:t>
            </w:r>
          </w:p>
          <w:p w:rsidR="00755444" w:rsidRPr="00755444" w:rsidRDefault="00755444" w:rsidP="007554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55444">
              <w:rPr>
                <w:rFonts w:ascii="Times New Roman" w:eastAsia="Times New Roman" w:hAnsi="Times New Roman"/>
                <w:sz w:val="24"/>
                <w:szCs w:val="24"/>
              </w:rPr>
              <w:t>ная</w:t>
            </w:r>
            <w:proofErr w:type="spellEnd"/>
            <w:r w:rsidRPr="00755444">
              <w:rPr>
                <w:rFonts w:ascii="Times New Roman" w:eastAsia="Times New Roman" w:hAnsi="Times New Roman"/>
                <w:sz w:val="24"/>
                <w:szCs w:val="24"/>
              </w:rPr>
              <w:t xml:space="preserve">  школа  искусств  «Гармония»  </w:t>
            </w:r>
          </w:p>
          <w:p w:rsidR="00A34073" w:rsidRPr="00755444" w:rsidRDefault="00A34073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73" w:rsidRDefault="00A34073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46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Сольное исполнение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A34073" w:rsidRPr="00D0466A" w:rsidRDefault="00A34073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Академический вокал.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D" w:rsidRDefault="00755444" w:rsidP="0075544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4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Печенкина  </w:t>
            </w:r>
          </w:p>
          <w:p w:rsidR="00755444" w:rsidRPr="00755444" w:rsidRDefault="00755444" w:rsidP="0075544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44">
              <w:rPr>
                <w:rFonts w:ascii="Times New Roman" w:eastAsia="Times New Roman" w:hAnsi="Times New Roman"/>
                <w:b/>
                <w:sz w:val="24"/>
                <w:szCs w:val="24"/>
              </w:rPr>
              <w:t>Татьяна  Геннадьевна</w:t>
            </w:r>
            <w:r w:rsidR="00E127DD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:rsidR="00E127DD" w:rsidRDefault="00755444" w:rsidP="007554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4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концертмейстер  Филимонова </w:t>
            </w:r>
          </w:p>
          <w:p w:rsidR="00755444" w:rsidRPr="00755444" w:rsidRDefault="00755444" w:rsidP="007554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44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Кристина  Сергеевна</w:t>
            </w:r>
          </w:p>
          <w:p w:rsidR="00755444" w:rsidRPr="00755444" w:rsidRDefault="00755444" w:rsidP="007554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75544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  <w:t>Диплом «За музыкальность»</w:t>
            </w:r>
          </w:p>
          <w:p w:rsidR="00A34073" w:rsidRPr="0056372F" w:rsidRDefault="00A34073" w:rsidP="005637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34073" w:rsidRPr="001E567F" w:rsidTr="009B207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73" w:rsidRPr="009B207F" w:rsidRDefault="00A34073" w:rsidP="009B207F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13" w:rsidRPr="00F71113" w:rsidRDefault="00F71113" w:rsidP="00F711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113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F71113">
              <w:rPr>
                <w:rFonts w:ascii="Times New Roman" w:eastAsia="Times New Roman" w:hAnsi="Times New Roman"/>
                <w:sz w:val="24"/>
                <w:szCs w:val="24"/>
              </w:rPr>
              <w:t>Солнечно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71113">
              <w:rPr>
                <w:rFonts w:ascii="Times New Roman" w:eastAsia="Times New Roman" w:hAnsi="Times New Roman"/>
                <w:sz w:val="24"/>
                <w:szCs w:val="24"/>
              </w:rPr>
              <w:t>горск</w:t>
            </w:r>
            <w:proofErr w:type="spellEnd"/>
            <w:proofErr w:type="gramEnd"/>
          </w:p>
          <w:p w:rsidR="00F71113" w:rsidRPr="00F71113" w:rsidRDefault="00F71113" w:rsidP="00F711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4073" w:rsidRPr="00F71113" w:rsidRDefault="00A34073" w:rsidP="005637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13" w:rsidRPr="00F71113" w:rsidRDefault="00F71113" w:rsidP="00F711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113">
              <w:rPr>
                <w:rFonts w:ascii="Times New Roman" w:eastAsia="Times New Roman" w:hAnsi="Times New Roman"/>
                <w:sz w:val="24"/>
                <w:szCs w:val="24"/>
              </w:rPr>
              <w:t>МУДО «Солнечно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71113">
              <w:rPr>
                <w:rFonts w:ascii="Times New Roman" w:eastAsia="Times New Roman" w:hAnsi="Times New Roman"/>
                <w:sz w:val="24"/>
                <w:szCs w:val="24"/>
              </w:rPr>
              <w:t xml:space="preserve">горская детская школа искусств» </w:t>
            </w:r>
          </w:p>
          <w:p w:rsidR="00F71113" w:rsidRPr="00F71113" w:rsidRDefault="00F71113" w:rsidP="00F711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4073" w:rsidRPr="00F71113" w:rsidRDefault="00A34073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73" w:rsidRPr="00F71113" w:rsidRDefault="00A34073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11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Сольное исполнение.</w:t>
            </w:r>
          </w:p>
          <w:p w:rsidR="00A34073" w:rsidRPr="00F71113" w:rsidRDefault="00A34073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11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Академический вокал.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13" w:rsidRPr="00F71113" w:rsidRDefault="00F71113" w:rsidP="00F711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1113">
              <w:rPr>
                <w:rFonts w:ascii="Times New Roman" w:eastAsia="Times New Roman" w:hAnsi="Times New Roman"/>
                <w:b/>
                <w:sz w:val="24"/>
                <w:szCs w:val="24"/>
              </w:rPr>
              <w:t>Соловьева Ираида Геннадьевна,</w:t>
            </w:r>
          </w:p>
          <w:p w:rsidR="00F71113" w:rsidRPr="00F71113" w:rsidRDefault="00F71113" w:rsidP="00F711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1113">
              <w:rPr>
                <w:rFonts w:ascii="Times New Roman" w:eastAsia="Times New Roman" w:hAnsi="Times New Roman"/>
                <w:b/>
                <w:sz w:val="24"/>
                <w:szCs w:val="24"/>
              </w:rPr>
              <w:t>концертмейстер Шпак Елена Владимировна</w:t>
            </w:r>
          </w:p>
          <w:p w:rsidR="00A34073" w:rsidRPr="00F71113" w:rsidRDefault="00A34073" w:rsidP="00F711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C0F3B" w:rsidRPr="001E567F" w:rsidTr="009B207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B" w:rsidRPr="009B207F" w:rsidRDefault="009C0F3B" w:rsidP="009B207F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B" w:rsidRPr="009C0F3B" w:rsidRDefault="009C0F3B" w:rsidP="009B2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F3B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9C0F3B">
              <w:rPr>
                <w:rFonts w:ascii="Times New Roman" w:eastAsia="Times New Roman" w:hAnsi="Times New Roman"/>
                <w:sz w:val="24"/>
                <w:szCs w:val="24"/>
              </w:rPr>
              <w:t>Солнечно-горск</w:t>
            </w:r>
            <w:proofErr w:type="spellEnd"/>
            <w:proofErr w:type="gramEnd"/>
          </w:p>
          <w:p w:rsidR="009C0F3B" w:rsidRPr="009C0F3B" w:rsidRDefault="009C0F3B" w:rsidP="009B2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0F3B" w:rsidRPr="009C0F3B" w:rsidRDefault="009C0F3B" w:rsidP="009B2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B" w:rsidRPr="009C0F3B" w:rsidRDefault="009C0F3B" w:rsidP="001F6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F3B">
              <w:rPr>
                <w:rFonts w:ascii="Times New Roman" w:eastAsia="Times New Roman" w:hAnsi="Times New Roman"/>
                <w:sz w:val="24"/>
                <w:szCs w:val="24"/>
              </w:rPr>
              <w:t>МУДО «Солнечно-горская детская школа искусств»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B" w:rsidRPr="009C0F3B" w:rsidRDefault="009C0F3B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0F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Сольное исполнение.</w:t>
            </w:r>
          </w:p>
          <w:p w:rsidR="009C0F3B" w:rsidRPr="009C0F3B" w:rsidRDefault="009C0F3B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0F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Академический вокал.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B" w:rsidRPr="009C0F3B" w:rsidRDefault="009C0F3B" w:rsidP="009C0F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0F3B">
              <w:rPr>
                <w:rFonts w:ascii="Times New Roman" w:eastAsia="Times New Roman" w:hAnsi="Times New Roman"/>
                <w:b/>
                <w:sz w:val="24"/>
                <w:szCs w:val="24"/>
              </w:rPr>
              <w:t>Бирюкова Мария Викторовна</w:t>
            </w:r>
            <w:r w:rsidR="00E127DD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:rsidR="009C0F3B" w:rsidRPr="009C0F3B" w:rsidRDefault="009C0F3B" w:rsidP="009C0F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0F3B">
              <w:rPr>
                <w:rFonts w:ascii="Times New Roman" w:eastAsia="Times New Roman" w:hAnsi="Times New Roman"/>
                <w:b/>
                <w:sz w:val="24"/>
                <w:szCs w:val="24"/>
              </w:rPr>
              <w:t>концертмейстер Воронцов Сергей Анатольевич</w:t>
            </w:r>
          </w:p>
        </w:tc>
      </w:tr>
      <w:tr w:rsidR="009C0F3B" w:rsidRPr="00E127DD" w:rsidTr="009B207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B" w:rsidRPr="009B207F" w:rsidRDefault="009C0F3B" w:rsidP="009B207F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D" w:rsidRPr="00E127DD" w:rsidRDefault="00E127DD" w:rsidP="00E127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7DD">
              <w:rPr>
                <w:rFonts w:ascii="Times New Roman" w:eastAsia="Times New Roman" w:hAnsi="Times New Roman"/>
                <w:sz w:val="24"/>
                <w:szCs w:val="24"/>
              </w:rPr>
              <w:t>г.о. Зарайск</w:t>
            </w:r>
          </w:p>
          <w:p w:rsidR="009C0F3B" w:rsidRPr="00E127DD" w:rsidRDefault="009C0F3B" w:rsidP="005637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A9" w:rsidRDefault="00E127DD" w:rsidP="00E127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7DD">
              <w:rPr>
                <w:rFonts w:ascii="Times New Roman" w:eastAsia="Times New Roman" w:hAnsi="Times New Roman"/>
                <w:sz w:val="24"/>
                <w:szCs w:val="24"/>
              </w:rPr>
              <w:t xml:space="preserve">МУ </w:t>
            </w:r>
            <w:proofErr w:type="gramStart"/>
            <w:r w:rsidRPr="00E127DD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127DD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E127DD">
              <w:rPr>
                <w:rFonts w:ascii="Times New Roman" w:eastAsia="Times New Roman" w:hAnsi="Times New Roman"/>
                <w:sz w:val="24"/>
                <w:szCs w:val="24"/>
              </w:rPr>
              <w:t>Детская</w:t>
            </w:r>
            <w:proofErr w:type="gramEnd"/>
            <w:r w:rsidRPr="00E127DD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искусств им. А.С.Голубки</w:t>
            </w:r>
          </w:p>
          <w:p w:rsidR="00E127DD" w:rsidRPr="00E127DD" w:rsidRDefault="00E127DD" w:rsidP="00E127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7DD">
              <w:rPr>
                <w:rFonts w:ascii="Times New Roman" w:eastAsia="Times New Roman" w:hAnsi="Times New Roman"/>
                <w:sz w:val="24"/>
                <w:szCs w:val="24"/>
              </w:rPr>
              <w:t xml:space="preserve">ной»  </w:t>
            </w:r>
          </w:p>
          <w:p w:rsidR="009C0F3B" w:rsidRPr="00E127DD" w:rsidRDefault="009C0F3B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B" w:rsidRPr="00E127DD" w:rsidRDefault="009C0F3B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27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Сольное исполнение.</w:t>
            </w:r>
          </w:p>
          <w:p w:rsidR="009C0F3B" w:rsidRPr="00E127DD" w:rsidRDefault="009C0F3B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27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Академический вокал.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DD" w:rsidRPr="00E127DD" w:rsidRDefault="00E127DD" w:rsidP="00E127D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27DD">
              <w:rPr>
                <w:rFonts w:ascii="Times New Roman" w:eastAsia="Times New Roman" w:hAnsi="Times New Roman"/>
                <w:b/>
                <w:sz w:val="24"/>
                <w:szCs w:val="24"/>
              </w:rPr>
              <w:t>Марясова Лидия Вячеславовна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:rsidR="00E127DD" w:rsidRPr="00E127DD" w:rsidRDefault="00E127DD" w:rsidP="00E12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27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концертмейстер </w:t>
            </w:r>
            <w:proofErr w:type="spellStart"/>
            <w:r w:rsidRPr="00E127DD">
              <w:rPr>
                <w:rFonts w:ascii="Times New Roman" w:eastAsia="Times New Roman" w:hAnsi="Times New Roman"/>
                <w:b/>
                <w:sz w:val="24"/>
                <w:szCs w:val="24"/>
              </w:rPr>
              <w:t>Матюкин</w:t>
            </w:r>
            <w:proofErr w:type="spellEnd"/>
            <w:r w:rsidRPr="00E127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Владимир Николаевич</w:t>
            </w:r>
          </w:p>
          <w:p w:rsidR="009C0F3B" w:rsidRPr="00E127DD" w:rsidRDefault="009C0F3B" w:rsidP="00E127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C0F3B" w:rsidRPr="001E567F" w:rsidTr="009B207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B" w:rsidRPr="009B207F" w:rsidRDefault="009C0F3B" w:rsidP="009B207F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9F" w:rsidRPr="009C0B9F" w:rsidRDefault="009C0B9F" w:rsidP="009C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B9F">
              <w:rPr>
                <w:rFonts w:ascii="Times New Roman" w:eastAsia="Times New Roman" w:hAnsi="Times New Roman"/>
                <w:sz w:val="24"/>
                <w:szCs w:val="24"/>
              </w:rPr>
              <w:t>г.Красногорск</w:t>
            </w:r>
          </w:p>
          <w:p w:rsidR="009C0F3B" w:rsidRPr="009C0B9F" w:rsidRDefault="009C0F3B" w:rsidP="005637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9F" w:rsidRPr="009C0B9F" w:rsidRDefault="009C0B9F" w:rsidP="009C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B9F">
              <w:rPr>
                <w:rFonts w:ascii="Times New Roman" w:eastAsia="Times New Roman" w:hAnsi="Times New Roman"/>
                <w:sz w:val="24"/>
                <w:szCs w:val="24"/>
              </w:rPr>
              <w:t xml:space="preserve">МУДО </w:t>
            </w:r>
          </w:p>
          <w:p w:rsidR="009C0B9F" w:rsidRDefault="009C0B9F" w:rsidP="009C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B9F">
              <w:rPr>
                <w:rFonts w:ascii="Times New Roman" w:eastAsia="Times New Roman" w:hAnsi="Times New Roman"/>
                <w:sz w:val="24"/>
                <w:szCs w:val="24"/>
              </w:rPr>
              <w:t>« Красно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9C0F3B" w:rsidRPr="009C0B9F" w:rsidRDefault="009C0B9F" w:rsidP="009C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9C0B9F">
              <w:rPr>
                <w:rFonts w:ascii="Times New Roman" w:eastAsia="Times New Roman" w:hAnsi="Times New Roman"/>
                <w:sz w:val="24"/>
                <w:szCs w:val="24"/>
              </w:rPr>
              <w:t xml:space="preserve">орская  детская музыкальная школа»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CE" w:rsidRPr="009C0B9F" w:rsidRDefault="004952CE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0B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Сольное исполнение.</w:t>
            </w:r>
          </w:p>
          <w:p w:rsidR="009C0F3B" w:rsidRPr="009C0B9F" w:rsidRDefault="004952CE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0B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Академический вокал.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9F" w:rsidRPr="009C0B9F" w:rsidRDefault="009C0B9F" w:rsidP="009C0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0B9F">
              <w:rPr>
                <w:rFonts w:ascii="Times New Roman" w:eastAsia="Times New Roman" w:hAnsi="Times New Roman"/>
                <w:b/>
                <w:sz w:val="24"/>
                <w:szCs w:val="24"/>
              </w:rPr>
              <w:t>Воропаева Вера Ильинична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:rsidR="0070712E" w:rsidRDefault="009C0B9F" w:rsidP="009C0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0B9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концертмейстер </w:t>
            </w:r>
            <w:proofErr w:type="spellStart"/>
            <w:r w:rsidRPr="009C0B9F">
              <w:rPr>
                <w:rFonts w:ascii="Times New Roman" w:eastAsia="Times New Roman" w:hAnsi="Times New Roman"/>
                <w:b/>
                <w:sz w:val="24"/>
                <w:szCs w:val="24"/>
              </w:rPr>
              <w:t>Галиахметов</w:t>
            </w:r>
            <w:proofErr w:type="spellEnd"/>
            <w:r w:rsidR="007071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9E0274" w:rsidRDefault="009C0B9F" w:rsidP="009C0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C0B9F">
              <w:rPr>
                <w:rFonts w:ascii="Times New Roman" w:eastAsia="Times New Roman" w:hAnsi="Times New Roman"/>
                <w:b/>
                <w:sz w:val="24"/>
                <w:szCs w:val="24"/>
              </w:rPr>
              <w:t>Фарит</w:t>
            </w:r>
            <w:proofErr w:type="spellEnd"/>
          </w:p>
          <w:p w:rsidR="009C0B9F" w:rsidRPr="009C0B9F" w:rsidRDefault="009C0B9F" w:rsidP="009C0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C0B9F">
              <w:rPr>
                <w:rFonts w:ascii="Times New Roman" w:eastAsia="Times New Roman" w:hAnsi="Times New Roman"/>
                <w:b/>
                <w:sz w:val="24"/>
                <w:szCs w:val="24"/>
              </w:rPr>
              <w:t>Ильгизович</w:t>
            </w:r>
            <w:proofErr w:type="spellEnd"/>
          </w:p>
          <w:p w:rsidR="009C0F3B" w:rsidRPr="009C0B9F" w:rsidRDefault="009C0F3B" w:rsidP="009C0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952CE" w:rsidRPr="001E567F" w:rsidTr="009B207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CE" w:rsidRPr="009B207F" w:rsidRDefault="004952CE" w:rsidP="009B207F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9F" w:rsidRPr="009C0B9F" w:rsidRDefault="009C0B9F" w:rsidP="009C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B9F">
              <w:rPr>
                <w:rFonts w:ascii="Times New Roman" w:eastAsia="Times New Roman" w:hAnsi="Times New Roman"/>
                <w:sz w:val="24"/>
                <w:szCs w:val="24"/>
              </w:rPr>
              <w:t xml:space="preserve">г. о. Мытищи </w:t>
            </w:r>
          </w:p>
          <w:p w:rsidR="009C0B9F" w:rsidRPr="009C0B9F" w:rsidRDefault="009C0B9F" w:rsidP="009C0B9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4952CE" w:rsidRPr="009C0B9F" w:rsidRDefault="004952CE" w:rsidP="005637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9F" w:rsidRPr="009C0B9F" w:rsidRDefault="009C0B9F" w:rsidP="009C0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B9F">
              <w:rPr>
                <w:rFonts w:ascii="Times New Roman" w:eastAsia="Times New Roman" w:hAnsi="Times New Roman"/>
                <w:sz w:val="24"/>
                <w:szCs w:val="24"/>
              </w:rPr>
              <w:t>МБУ ДО «</w:t>
            </w:r>
            <w:proofErr w:type="spellStart"/>
            <w:r w:rsidRPr="009C0B9F">
              <w:rPr>
                <w:rFonts w:ascii="Times New Roman" w:eastAsia="Times New Roman" w:hAnsi="Times New Roman"/>
                <w:sz w:val="24"/>
                <w:szCs w:val="24"/>
              </w:rPr>
              <w:t>Мытищин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C0B9F">
              <w:rPr>
                <w:rFonts w:ascii="Times New Roman" w:eastAsia="Times New Roman" w:hAnsi="Times New Roman"/>
                <w:sz w:val="24"/>
                <w:szCs w:val="24"/>
              </w:rPr>
              <w:t>ская</w:t>
            </w:r>
            <w:proofErr w:type="spellEnd"/>
            <w:r w:rsidRPr="009C0B9F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детская школа </w:t>
            </w:r>
            <w:r w:rsidRPr="009C0B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искусств»  </w:t>
            </w:r>
          </w:p>
          <w:p w:rsidR="009C0B9F" w:rsidRPr="009C0B9F" w:rsidRDefault="009C0B9F" w:rsidP="009C0B9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4952CE" w:rsidRPr="009C0B9F" w:rsidRDefault="004952CE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CE" w:rsidRPr="009C0B9F" w:rsidRDefault="004952CE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0B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Сольное исполнение.</w:t>
            </w:r>
          </w:p>
          <w:p w:rsidR="004952CE" w:rsidRPr="009C0B9F" w:rsidRDefault="004952CE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0B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Академический вокал.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9F" w:rsidRDefault="009C0B9F" w:rsidP="009C0B9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0B9F">
              <w:rPr>
                <w:rFonts w:ascii="Times New Roman" w:eastAsia="Times New Roman" w:hAnsi="Times New Roman"/>
                <w:b/>
                <w:sz w:val="24"/>
                <w:szCs w:val="24"/>
              </w:rPr>
              <w:t>Петрищева</w:t>
            </w:r>
          </w:p>
          <w:p w:rsidR="009C0B9F" w:rsidRPr="009C0B9F" w:rsidRDefault="009C0B9F" w:rsidP="009C0B9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0B9F">
              <w:rPr>
                <w:rFonts w:ascii="Times New Roman" w:eastAsia="Times New Roman" w:hAnsi="Times New Roman"/>
                <w:b/>
                <w:sz w:val="24"/>
                <w:szCs w:val="24"/>
              </w:rPr>
              <w:t>Елена Анатольевна,</w:t>
            </w:r>
          </w:p>
          <w:p w:rsidR="009C0B9F" w:rsidRPr="009C0B9F" w:rsidRDefault="009C0B9F" w:rsidP="009C0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0B9F">
              <w:rPr>
                <w:rFonts w:ascii="Times New Roman" w:eastAsia="Times New Roman" w:hAnsi="Times New Roman"/>
                <w:b/>
                <w:sz w:val="24"/>
                <w:szCs w:val="24"/>
              </w:rPr>
              <w:t>концертмейстер Полевая Оксана Вадимовна</w:t>
            </w:r>
          </w:p>
          <w:p w:rsidR="009C0B9F" w:rsidRPr="009C0B9F" w:rsidRDefault="009C0B9F" w:rsidP="009C0B9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4952CE" w:rsidRPr="009C0B9F" w:rsidRDefault="004952CE" w:rsidP="005637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952CE" w:rsidRPr="001E567F" w:rsidTr="009B207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CE" w:rsidRPr="009B207F" w:rsidRDefault="004952CE" w:rsidP="009B207F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5" w:rsidRPr="00AD5BE5" w:rsidRDefault="00AD5BE5" w:rsidP="00AD5BE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D5BE5">
              <w:rPr>
                <w:rFonts w:ascii="Times New Roman" w:hAnsi="Times New Roman"/>
                <w:sz w:val="24"/>
                <w:szCs w:val="24"/>
              </w:rPr>
              <w:t xml:space="preserve">г.о.Подольск, </w:t>
            </w:r>
            <w:r w:rsidRPr="00AD5BE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микрорайон Климовск</w:t>
            </w:r>
          </w:p>
          <w:p w:rsidR="004952CE" w:rsidRPr="00AD5BE5" w:rsidRDefault="004952CE" w:rsidP="005637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CE" w:rsidRPr="00AD5BE5" w:rsidRDefault="00AD5BE5" w:rsidP="00AD5B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BE5">
              <w:rPr>
                <w:rFonts w:ascii="Times New Roman" w:hAnsi="Times New Roman"/>
                <w:sz w:val="24"/>
                <w:szCs w:val="24"/>
              </w:rPr>
              <w:t>МУДО «</w:t>
            </w:r>
            <w:proofErr w:type="spellStart"/>
            <w:r w:rsidRPr="00AD5BE5">
              <w:rPr>
                <w:rFonts w:ascii="Times New Roman" w:hAnsi="Times New Roman"/>
                <w:sz w:val="24"/>
                <w:szCs w:val="24"/>
              </w:rPr>
              <w:t>Климовская</w:t>
            </w:r>
            <w:proofErr w:type="spellEnd"/>
            <w:r w:rsidRPr="00AD5BE5">
              <w:rPr>
                <w:rFonts w:ascii="Times New Roman" w:hAnsi="Times New Roman"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CE" w:rsidRPr="00AD5BE5" w:rsidRDefault="004952CE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5B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Сольное исполнение.</w:t>
            </w:r>
          </w:p>
          <w:p w:rsidR="004952CE" w:rsidRPr="00AD5BE5" w:rsidRDefault="004952CE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5B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Академический вокал.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5" w:rsidRPr="00AD5BE5" w:rsidRDefault="00AD5BE5" w:rsidP="00AD5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5BE5">
              <w:rPr>
                <w:rFonts w:ascii="Times New Roman" w:hAnsi="Times New Roman"/>
                <w:b/>
                <w:sz w:val="24"/>
                <w:szCs w:val="24"/>
              </w:rPr>
              <w:t>Буянина</w:t>
            </w:r>
            <w:proofErr w:type="spellEnd"/>
            <w:r w:rsidRPr="00AD5BE5">
              <w:rPr>
                <w:rFonts w:ascii="Times New Roman" w:hAnsi="Times New Roman"/>
                <w:b/>
                <w:sz w:val="24"/>
                <w:szCs w:val="24"/>
              </w:rPr>
              <w:t xml:space="preserve"> Альбина Михайловна,</w:t>
            </w:r>
          </w:p>
          <w:p w:rsidR="00AD5BE5" w:rsidRPr="00AD5BE5" w:rsidRDefault="00AD5BE5" w:rsidP="00AD5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5BE5">
              <w:rPr>
                <w:rFonts w:ascii="Times New Roman" w:hAnsi="Times New Roman"/>
                <w:b/>
                <w:sz w:val="24"/>
                <w:szCs w:val="24"/>
              </w:rPr>
              <w:t>концертмейстер</w:t>
            </w:r>
          </w:p>
          <w:p w:rsidR="00AD5BE5" w:rsidRPr="00AD5BE5" w:rsidRDefault="00AD5BE5" w:rsidP="00AD5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5BE5">
              <w:rPr>
                <w:rFonts w:ascii="Times New Roman" w:hAnsi="Times New Roman"/>
                <w:b/>
                <w:sz w:val="24"/>
                <w:szCs w:val="24"/>
              </w:rPr>
              <w:t>Антонян</w:t>
            </w:r>
            <w:proofErr w:type="spellEnd"/>
            <w:r w:rsidRPr="00AD5BE5">
              <w:rPr>
                <w:rFonts w:ascii="Times New Roman" w:hAnsi="Times New Roman"/>
                <w:b/>
                <w:sz w:val="24"/>
                <w:szCs w:val="24"/>
              </w:rPr>
              <w:t xml:space="preserve"> Эмма </w:t>
            </w:r>
            <w:proofErr w:type="spellStart"/>
            <w:r w:rsidRPr="00AD5BE5">
              <w:rPr>
                <w:rFonts w:ascii="Times New Roman" w:hAnsi="Times New Roman"/>
                <w:b/>
                <w:sz w:val="24"/>
                <w:szCs w:val="24"/>
              </w:rPr>
              <w:t>Завеновна</w:t>
            </w:r>
            <w:proofErr w:type="spellEnd"/>
          </w:p>
          <w:p w:rsidR="004952CE" w:rsidRPr="00AD5BE5" w:rsidRDefault="004952CE" w:rsidP="00AD5B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952CE" w:rsidRPr="001E567F" w:rsidTr="009B207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CE" w:rsidRPr="009B207F" w:rsidRDefault="004952CE" w:rsidP="009B207F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Pr="0046628D" w:rsidRDefault="004E034C" w:rsidP="004E0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28D">
              <w:rPr>
                <w:rFonts w:ascii="Times New Roman" w:eastAsia="Times New Roman" w:hAnsi="Times New Roman"/>
                <w:sz w:val="24"/>
                <w:szCs w:val="24"/>
              </w:rPr>
              <w:t xml:space="preserve">г.п. </w:t>
            </w:r>
            <w:proofErr w:type="spellStart"/>
            <w:r w:rsidRPr="0046628D">
              <w:rPr>
                <w:rFonts w:ascii="Times New Roman" w:eastAsia="Times New Roman" w:hAnsi="Times New Roman"/>
                <w:sz w:val="24"/>
                <w:szCs w:val="24"/>
              </w:rPr>
              <w:t>Калининец</w:t>
            </w:r>
            <w:proofErr w:type="spellEnd"/>
            <w:r w:rsidRPr="0046628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6628D">
              <w:rPr>
                <w:rFonts w:ascii="Times New Roman" w:eastAsia="Times New Roman" w:hAnsi="Times New Roman"/>
                <w:sz w:val="24"/>
                <w:szCs w:val="24"/>
              </w:rPr>
              <w:t>Наро-Фоминский</w:t>
            </w:r>
            <w:proofErr w:type="spellEnd"/>
            <w:r w:rsidRPr="004662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628D">
              <w:rPr>
                <w:rFonts w:ascii="Times New Roman" w:eastAsia="Times New Roman" w:hAnsi="Times New Roman"/>
                <w:sz w:val="24"/>
                <w:szCs w:val="24"/>
              </w:rPr>
              <w:t>муниципаль</w:t>
            </w:r>
            <w:r w:rsidR="0070712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6628D">
              <w:rPr>
                <w:rFonts w:ascii="Times New Roman" w:eastAsia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6628D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район, </w:t>
            </w:r>
          </w:p>
          <w:p w:rsidR="004E034C" w:rsidRPr="0046628D" w:rsidRDefault="004E034C" w:rsidP="004E0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28D">
              <w:rPr>
                <w:rFonts w:ascii="Times New Roman" w:eastAsia="Times New Roman" w:hAnsi="Times New Roman"/>
                <w:sz w:val="24"/>
                <w:szCs w:val="24"/>
              </w:rPr>
              <w:t xml:space="preserve"> г. Москва</w:t>
            </w:r>
          </w:p>
          <w:p w:rsidR="004952CE" w:rsidRPr="0046628D" w:rsidRDefault="004952CE" w:rsidP="004E0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Pr="0046628D" w:rsidRDefault="004E034C" w:rsidP="004E0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28D">
              <w:rPr>
                <w:rFonts w:ascii="Times New Roman" w:eastAsia="Times New Roman" w:hAnsi="Times New Roman"/>
                <w:sz w:val="24"/>
                <w:szCs w:val="24"/>
              </w:rPr>
              <w:t>МБУДО «Школа искусств «Классика»,</w:t>
            </w:r>
          </w:p>
          <w:p w:rsidR="004952CE" w:rsidRPr="0046628D" w:rsidRDefault="004E034C" w:rsidP="004E0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28D">
              <w:rPr>
                <w:rFonts w:ascii="Times New Roman" w:eastAsia="Times New Roman" w:hAnsi="Times New Roman"/>
                <w:sz w:val="24"/>
                <w:szCs w:val="24"/>
              </w:rPr>
              <w:t xml:space="preserve">ГБОУ ДОД «Первомайская детская музыкальная школа»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CE" w:rsidRPr="0046628D" w:rsidRDefault="004952CE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6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Ансамблевое исполнение.</w:t>
            </w:r>
          </w:p>
          <w:p w:rsidR="004952CE" w:rsidRPr="0046628D" w:rsidRDefault="004952CE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6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Академический вокал.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8D" w:rsidRDefault="004E034C" w:rsidP="004E03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628D">
              <w:rPr>
                <w:rFonts w:ascii="Times New Roman" w:eastAsia="Times New Roman" w:hAnsi="Times New Roman"/>
                <w:b/>
                <w:sz w:val="24"/>
                <w:szCs w:val="24"/>
              </w:rPr>
              <w:t>Наумкина</w:t>
            </w:r>
          </w:p>
          <w:p w:rsidR="0046628D" w:rsidRDefault="004E034C" w:rsidP="004E03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62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Ольга Евгеньевна, </w:t>
            </w:r>
          </w:p>
          <w:p w:rsidR="004E034C" w:rsidRPr="0046628D" w:rsidRDefault="004E034C" w:rsidP="004E03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628D">
              <w:rPr>
                <w:rFonts w:ascii="Times New Roman" w:eastAsia="Times New Roman" w:hAnsi="Times New Roman"/>
                <w:b/>
                <w:sz w:val="24"/>
                <w:szCs w:val="24"/>
              </w:rPr>
              <w:t>Цыганова Екатерина Сергеевна,</w:t>
            </w:r>
          </w:p>
          <w:p w:rsidR="0046628D" w:rsidRDefault="004E034C" w:rsidP="004E03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62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Девина </w:t>
            </w:r>
          </w:p>
          <w:p w:rsidR="0046628D" w:rsidRDefault="004E034C" w:rsidP="004E03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62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Евгения Юрьевна, </w:t>
            </w:r>
          </w:p>
          <w:p w:rsidR="0046628D" w:rsidRDefault="004E034C" w:rsidP="004E03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6628D">
              <w:rPr>
                <w:rFonts w:ascii="Times New Roman" w:eastAsia="Times New Roman" w:hAnsi="Times New Roman"/>
                <w:b/>
                <w:sz w:val="24"/>
                <w:szCs w:val="24"/>
              </w:rPr>
              <w:t>Сивкова</w:t>
            </w:r>
            <w:proofErr w:type="spellEnd"/>
          </w:p>
          <w:p w:rsidR="004E034C" w:rsidRPr="0046628D" w:rsidRDefault="004E034C" w:rsidP="004E03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628D">
              <w:rPr>
                <w:rFonts w:ascii="Times New Roman" w:eastAsia="Times New Roman" w:hAnsi="Times New Roman"/>
                <w:b/>
                <w:sz w:val="24"/>
                <w:szCs w:val="24"/>
              </w:rPr>
              <w:t>Мария Александровна</w:t>
            </w:r>
            <w:r w:rsidR="0046628D" w:rsidRPr="0046628D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:rsidR="00F2694B" w:rsidRDefault="0046628D" w:rsidP="004E03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628D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="004E034C" w:rsidRPr="0046628D">
              <w:rPr>
                <w:rFonts w:ascii="Times New Roman" w:eastAsia="Times New Roman" w:hAnsi="Times New Roman"/>
                <w:b/>
                <w:sz w:val="24"/>
                <w:szCs w:val="24"/>
              </w:rPr>
              <w:t>онцертмейстер</w:t>
            </w:r>
          </w:p>
          <w:p w:rsidR="0046628D" w:rsidRPr="0046628D" w:rsidRDefault="004E034C" w:rsidP="004E03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6628D">
              <w:rPr>
                <w:rFonts w:ascii="Times New Roman" w:eastAsia="Times New Roman" w:hAnsi="Times New Roman"/>
                <w:b/>
                <w:sz w:val="24"/>
                <w:szCs w:val="24"/>
              </w:rPr>
              <w:t>Лесникова</w:t>
            </w:r>
            <w:proofErr w:type="spellEnd"/>
          </w:p>
          <w:p w:rsidR="004E034C" w:rsidRPr="0046628D" w:rsidRDefault="004E034C" w:rsidP="004E03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628D">
              <w:rPr>
                <w:rFonts w:ascii="Times New Roman" w:eastAsia="Times New Roman" w:hAnsi="Times New Roman"/>
                <w:b/>
                <w:sz w:val="24"/>
                <w:szCs w:val="24"/>
              </w:rPr>
              <w:t>Ирина Алексеевна</w:t>
            </w:r>
          </w:p>
          <w:p w:rsidR="003C1E44" w:rsidRPr="003C1E44" w:rsidRDefault="003C1E44" w:rsidP="003C1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3C1E4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  <w:t>Диплом «За музыкальность»</w:t>
            </w:r>
          </w:p>
          <w:p w:rsidR="004952CE" w:rsidRPr="0046628D" w:rsidRDefault="004952CE" w:rsidP="004662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952CE" w:rsidRPr="001E567F" w:rsidTr="009B207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CE" w:rsidRPr="009B207F" w:rsidRDefault="004952CE" w:rsidP="009B207F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44" w:rsidRPr="003C1E44" w:rsidRDefault="003C1E44" w:rsidP="003C1E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E44">
              <w:rPr>
                <w:rFonts w:ascii="Times New Roman" w:eastAsia="Times New Roman" w:hAnsi="Times New Roman"/>
                <w:sz w:val="24"/>
                <w:szCs w:val="24"/>
              </w:rPr>
              <w:t>г. Дедовск</w:t>
            </w:r>
          </w:p>
          <w:p w:rsidR="004952CE" w:rsidRPr="003C1E44" w:rsidRDefault="004952CE" w:rsidP="005637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CE" w:rsidRPr="003C1E44" w:rsidRDefault="003C1E44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E44">
              <w:rPr>
                <w:rFonts w:ascii="Times New Roman" w:eastAsia="Times New Roman" w:hAnsi="Times New Roman"/>
                <w:sz w:val="24"/>
                <w:szCs w:val="24"/>
              </w:rPr>
              <w:t>МБУДО «Дедовская детская музыкальная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CE" w:rsidRPr="003C1E44" w:rsidRDefault="004952CE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1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Ансамблевое исполнение.</w:t>
            </w:r>
          </w:p>
          <w:p w:rsidR="004952CE" w:rsidRPr="003C1E44" w:rsidRDefault="004952CE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1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Академический вокал.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44" w:rsidRPr="003C1E44" w:rsidRDefault="003C1E44" w:rsidP="003C1E4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E4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Соколенко </w:t>
            </w:r>
          </w:p>
          <w:p w:rsidR="003C1E44" w:rsidRPr="003C1E44" w:rsidRDefault="003C1E44" w:rsidP="003C1E4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E44">
              <w:rPr>
                <w:rFonts w:ascii="Times New Roman" w:eastAsia="Times New Roman" w:hAnsi="Times New Roman"/>
                <w:b/>
                <w:sz w:val="24"/>
                <w:szCs w:val="24"/>
              </w:rPr>
              <w:t>Ольга Сергеевна, Кузнецова Татьяна Викторовна</w:t>
            </w:r>
          </w:p>
          <w:p w:rsidR="003C1E44" w:rsidRPr="003C1E44" w:rsidRDefault="003C1E44" w:rsidP="003C1E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E4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концертмейстер </w:t>
            </w:r>
            <w:proofErr w:type="spellStart"/>
            <w:r w:rsidRPr="003C1E44">
              <w:rPr>
                <w:rFonts w:ascii="Times New Roman" w:eastAsia="Times New Roman" w:hAnsi="Times New Roman"/>
                <w:b/>
                <w:sz w:val="24"/>
                <w:szCs w:val="24"/>
              </w:rPr>
              <w:t>Батюкова</w:t>
            </w:r>
            <w:proofErr w:type="spellEnd"/>
          </w:p>
          <w:p w:rsidR="003C1E44" w:rsidRPr="003C1E44" w:rsidRDefault="003C1E44" w:rsidP="003C1E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E44">
              <w:rPr>
                <w:rFonts w:ascii="Times New Roman" w:eastAsia="Times New Roman" w:hAnsi="Times New Roman"/>
                <w:b/>
                <w:sz w:val="24"/>
                <w:szCs w:val="24"/>
              </w:rPr>
              <w:t>Полина Валерьевна</w:t>
            </w:r>
          </w:p>
          <w:p w:rsidR="004952CE" w:rsidRPr="003C1E44" w:rsidRDefault="004952CE" w:rsidP="005637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12C61" w:rsidRPr="001E567F" w:rsidTr="009B207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1" w:rsidRPr="009B207F" w:rsidRDefault="00A12C61" w:rsidP="009B207F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1" w:rsidRPr="00A12C61" w:rsidRDefault="00A12C61" w:rsidP="00A12C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2C6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A12C61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A12C61">
              <w:rPr>
                <w:rFonts w:ascii="Times New Roman" w:eastAsia="Times New Roman" w:hAnsi="Times New Roman"/>
                <w:sz w:val="24"/>
                <w:szCs w:val="24"/>
              </w:rPr>
              <w:t>олнечно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12C61">
              <w:rPr>
                <w:rFonts w:ascii="Times New Roman" w:eastAsia="Times New Roman" w:hAnsi="Times New Roman"/>
                <w:sz w:val="24"/>
                <w:szCs w:val="24"/>
              </w:rPr>
              <w:t>горск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1" w:rsidRPr="00A12C61" w:rsidRDefault="00A12C61" w:rsidP="00A12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C61">
              <w:rPr>
                <w:rFonts w:ascii="Times New Roman" w:eastAsia="Times New Roman" w:hAnsi="Times New Roman"/>
                <w:sz w:val="24"/>
                <w:szCs w:val="24"/>
              </w:rPr>
              <w:t>МУДО  «Солнечно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12C61">
              <w:rPr>
                <w:rFonts w:ascii="Times New Roman" w:eastAsia="Times New Roman" w:hAnsi="Times New Roman"/>
                <w:sz w:val="24"/>
                <w:szCs w:val="24"/>
              </w:rPr>
              <w:t>горская детская школа искусств»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1" w:rsidRPr="00A12C61" w:rsidRDefault="00A12C61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2C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Сольное исполнение.</w:t>
            </w:r>
          </w:p>
          <w:p w:rsidR="00A12C61" w:rsidRPr="00A12C61" w:rsidRDefault="00A12C61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2C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Народное пение.</w:t>
            </w:r>
          </w:p>
          <w:p w:rsidR="00A12C61" w:rsidRPr="00A12C61" w:rsidRDefault="00A12C61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1" w:rsidRPr="00A12C61" w:rsidRDefault="00A12C61" w:rsidP="00A12C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12C61">
              <w:rPr>
                <w:rFonts w:ascii="Times New Roman" w:eastAsia="Times New Roman" w:hAnsi="Times New Roman"/>
                <w:b/>
                <w:sz w:val="24"/>
                <w:szCs w:val="24"/>
              </w:rPr>
              <w:t>Анискина</w:t>
            </w:r>
            <w:proofErr w:type="spellEnd"/>
          </w:p>
          <w:p w:rsidR="00A12C61" w:rsidRPr="00A12C61" w:rsidRDefault="00A12C61" w:rsidP="00A12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C61">
              <w:rPr>
                <w:rFonts w:ascii="Times New Roman" w:eastAsia="Times New Roman" w:hAnsi="Times New Roman"/>
                <w:b/>
                <w:sz w:val="24"/>
                <w:szCs w:val="24"/>
              </w:rPr>
              <w:t>Ольга Сергеевна</w:t>
            </w:r>
            <w:r w:rsidRPr="00A12C61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Pr="00A12C61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Pr="00A12C61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Pr="00A12C61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Pr="00A12C61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Pr="00A12C6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12C6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12C6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A12C61" w:rsidRPr="00A12C61" w:rsidRDefault="00A12C61" w:rsidP="00A12C6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12C61" w:rsidRPr="00A12C61" w:rsidTr="009B207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1" w:rsidRPr="009B207F" w:rsidRDefault="00A12C61" w:rsidP="009B207F">
            <w:pPr>
              <w:pStyle w:val="ab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1" w:rsidRDefault="00A12C61" w:rsidP="00A12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C61">
              <w:rPr>
                <w:rFonts w:ascii="Times New Roman" w:eastAsia="Times New Roman" w:hAnsi="Times New Roman"/>
                <w:sz w:val="24"/>
                <w:szCs w:val="24"/>
              </w:rPr>
              <w:t xml:space="preserve">г. Верея </w:t>
            </w:r>
          </w:p>
          <w:p w:rsidR="00A12C61" w:rsidRPr="00A12C61" w:rsidRDefault="00A12C61" w:rsidP="00A12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2C61">
              <w:rPr>
                <w:rFonts w:ascii="Times New Roman" w:eastAsia="Times New Roman" w:hAnsi="Times New Roman"/>
                <w:sz w:val="24"/>
                <w:szCs w:val="24"/>
              </w:rPr>
              <w:t>Наро-Фоминский</w:t>
            </w:r>
            <w:proofErr w:type="spellEnd"/>
            <w:r w:rsidRPr="00A12C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2C61">
              <w:rPr>
                <w:rFonts w:ascii="Times New Roman" w:eastAsia="Times New Roman" w:hAnsi="Times New Roman"/>
                <w:sz w:val="24"/>
                <w:szCs w:val="24"/>
              </w:rPr>
              <w:t>муници</w:t>
            </w:r>
            <w:r w:rsidR="00D901C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12C61">
              <w:rPr>
                <w:rFonts w:ascii="Times New Roman" w:eastAsia="Times New Roman" w:hAnsi="Times New Roman"/>
                <w:sz w:val="24"/>
                <w:szCs w:val="24"/>
              </w:rPr>
              <w:t>пальный</w:t>
            </w:r>
            <w:proofErr w:type="spellEnd"/>
            <w:proofErr w:type="gramEnd"/>
            <w:r w:rsidRPr="00A12C61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  <w:p w:rsidR="00A12C61" w:rsidRPr="00A12C61" w:rsidRDefault="00A12C61" w:rsidP="00A12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61" w:rsidRPr="00A12C61" w:rsidRDefault="00A12C61" w:rsidP="003C1E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1" w:rsidRPr="00A12C61" w:rsidRDefault="00A12C61" w:rsidP="00A12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C61">
              <w:rPr>
                <w:rFonts w:ascii="Times New Roman" w:eastAsia="Times New Roman" w:hAnsi="Times New Roman"/>
                <w:sz w:val="24"/>
                <w:szCs w:val="24"/>
              </w:rPr>
              <w:t>МБУДО «</w:t>
            </w:r>
            <w:proofErr w:type="spellStart"/>
            <w:r w:rsidRPr="00A12C61">
              <w:rPr>
                <w:rFonts w:ascii="Times New Roman" w:eastAsia="Times New Roman" w:hAnsi="Times New Roman"/>
                <w:sz w:val="24"/>
                <w:szCs w:val="24"/>
              </w:rPr>
              <w:t>Верейская</w:t>
            </w:r>
            <w:proofErr w:type="spellEnd"/>
            <w:r w:rsidRPr="00A12C61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искусств» </w:t>
            </w:r>
          </w:p>
          <w:p w:rsidR="00A12C61" w:rsidRPr="00A12C61" w:rsidRDefault="00A12C61" w:rsidP="00D04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1" w:rsidRPr="00A12C61" w:rsidRDefault="00A12C61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2C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Сольное исполнение.</w:t>
            </w:r>
          </w:p>
          <w:p w:rsidR="00A12C61" w:rsidRPr="00A12C61" w:rsidRDefault="00A12C61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2C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Народное пение.</w:t>
            </w:r>
          </w:p>
          <w:p w:rsidR="00A12C61" w:rsidRPr="00A12C61" w:rsidRDefault="00A12C61" w:rsidP="00DB2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61" w:rsidRDefault="00A12C61" w:rsidP="00A12C6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12C61">
              <w:rPr>
                <w:rFonts w:ascii="Times New Roman" w:eastAsia="Times New Roman" w:hAnsi="Times New Roman"/>
                <w:b/>
                <w:sz w:val="24"/>
                <w:szCs w:val="24"/>
              </w:rPr>
              <w:t>Пигарева</w:t>
            </w:r>
            <w:proofErr w:type="spellEnd"/>
          </w:p>
          <w:p w:rsidR="00A12C61" w:rsidRPr="00A12C61" w:rsidRDefault="00A12C61" w:rsidP="00A12C6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C61">
              <w:rPr>
                <w:rFonts w:ascii="Times New Roman" w:eastAsia="Times New Roman" w:hAnsi="Times New Roman"/>
                <w:b/>
                <w:sz w:val="24"/>
                <w:szCs w:val="24"/>
              </w:rPr>
              <w:t>Оксана Юрьевна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:rsidR="00A12C61" w:rsidRPr="00A12C61" w:rsidRDefault="00A12C61" w:rsidP="00A12C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Pr="00A12C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онцертмейстер </w:t>
            </w:r>
            <w:proofErr w:type="spellStart"/>
            <w:r w:rsidRPr="00A12C61">
              <w:rPr>
                <w:rFonts w:ascii="Times New Roman" w:eastAsia="Times New Roman" w:hAnsi="Times New Roman"/>
                <w:b/>
                <w:sz w:val="24"/>
                <w:szCs w:val="24"/>
              </w:rPr>
              <w:t>Лахин</w:t>
            </w:r>
            <w:proofErr w:type="spellEnd"/>
            <w:r w:rsidRPr="00A12C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Николай Митрофанович</w:t>
            </w:r>
          </w:p>
          <w:p w:rsidR="00A12C61" w:rsidRPr="00A12C61" w:rsidRDefault="00A12C61" w:rsidP="00A12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2C61" w:rsidRPr="00A12C61" w:rsidRDefault="00A12C61" w:rsidP="003C1E4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91757" w:rsidRPr="00D91757" w:rsidRDefault="00D91757" w:rsidP="00D91757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D39" w:rsidRDefault="00644D39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</w:pPr>
    </w:p>
    <w:p w:rsidR="00644D39" w:rsidRDefault="00644D39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</w:pPr>
    </w:p>
    <w:p w:rsidR="00644D39" w:rsidRPr="001E3C7A" w:rsidRDefault="00644D39" w:rsidP="0051035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</w:pPr>
    </w:p>
    <w:p w:rsidR="00510358" w:rsidRPr="001E3C7A" w:rsidRDefault="00510358" w:rsidP="0067522E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color w:val="000000"/>
          <w:lang w:eastAsia="ru-RU"/>
        </w:rPr>
      </w:pPr>
    </w:p>
    <w:sectPr w:rsidR="00510358" w:rsidRPr="001E3C7A" w:rsidSect="0036354A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795" w:rsidRDefault="00F10795" w:rsidP="005A00A7">
      <w:pPr>
        <w:spacing w:after="0" w:line="240" w:lineRule="auto"/>
      </w:pPr>
      <w:r>
        <w:separator/>
      </w:r>
    </w:p>
  </w:endnote>
  <w:endnote w:type="continuationSeparator" w:id="1">
    <w:p w:rsidR="00F10795" w:rsidRDefault="00F10795" w:rsidP="005A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7825"/>
      <w:docPartObj>
        <w:docPartGallery w:val="Page Numbers (Bottom of Page)"/>
        <w:docPartUnique/>
      </w:docPartObj>
    </w:sdtPr>
    <w:sdtContent>
      <w:p w:rsidR="00F10795" w:rsidRDefault="00F10795">
        <w:pPr>
          <w:pStyle w:val="ae"/>
          <w:jc w:val="right"/>
        </w:pPr>
        <w:fldSimple w:instr=" PAGE   \* MERGEFORMAT ">
          <w:r w:rsidR="0070712E">
            <w:rPr>
              <w:noProof/>
            </w:rPr>
            <w:t>33</w:t>
          </w:r>
        </w:fldSimple>
      </w:p>
    </w:sdtContent>
  </w:sdt>
  <w:p w:rsidR="00F10795" w:rsidRDefault="00F1079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795" w:rsidRDefault="00F10795" w:rsidP="005A00A7">
      <w:pPr>
        <w:spacing w:after="0" w:line="240" w:lineRule="auto"/>
      </w:pPr>
      <w:r>
        <w:separator/>
      </w:r>
    </w:p>
  </w:footnote>
  <w:footnote w:type="continuationSeparator" w:id="1">
    <w:p w:rsidR="00F10795" w:rsidRDefault="00F10795" w:rsidP="005A0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93D"/>
    <w:multiLevelType w:val="hybridMultilevel"/>
    <w:tmpl w:val="4CD63802"/>
    <w:lvl w:ilvl="0" w:tplc="37B68A76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4553"/>
    <w:multiLevelType w:val="hybridMultilevel"/>
    <w:tmpl w:val="701A2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CC2ECB"/>
    <w:multiLevelType w:val="hybridMultilevel"/>
    <w:tmpl w:val="C3FAE7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C2620"/>
    <w:multiLevelType w:val="hybridMultilevel"/>
    <w:tmpl w:val="9A2AC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D1081"/>
    <w:multiLevelType w:val="hybridMultilevel"/>
    <w:tmpl w:val="C6509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C2C2B"/>
    <w:multiLevelType w:val="hybridMultilevel"/>
    <w:tmpl w:val="44FCC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D320F"/>
    <w:multiLevelType w:val="hybridMultilevel"/>
    <w:tmpl w:val="584A8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935B6"/>
    <w:multiLevelType w:val="hybridMultilevel"/>
    <w:tmpl w:val="71B48ECC"/>
    <w:lvl w:ilvl="0" w:tplc="BF3C18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3D5"/>
    <w:rsid w:val="00000F93"/>
    <w:rsid w:val="00010EC5"/>
    <w:rsid w:val="00015A02"/>
    <w:rsid w:val="00015C7D"/>
    <w:rsid w:val="000215C6"/>
    <w:rsid w:val="00024D19"/>
    <w:rsid w:val="0002638E"/>
    <w:rsid w:val="00027621"/>
    <w:rsid w:val="00031B44"/>
    <w:rsid w:val="000335D9"/>
    <w:rsid w:val="0003623F"/>
    <w:rsid w:val="00037B79"/>
    <w:rsid w:val="000422D8"/>
    <w:rsid w:val="00042F3C"/>
    <w:rsid w:val="00051D3F"/>
    <w:rsid w:val="000523B4"/>
    <w:rsid w:val="00056B82"/>
    <w:rsid w:val="00056C1C"/>
    <w:rsid w:val="00061071"/>
    <w:rsid w:val="000621DF"/>
    <w:rsid w:val="00076130"/>
    <w:rsid w:val="00076E82"/>
    <w:rsid w:val="000770C7"/>
    <w:rsid w:val="00077DC0"/>
    <w:rsid w:val="000831A3"/>
    <w:rsid w:val="000904B9"/>
    <w:rsid w:val="00091F80"/>
    <w:rsid w:val="00093D55"/>
    <w:rsid w:val="0009754D"/>
    <w:rsid w:val="000A555E"/>
    <w:rsid w:val="000B2C9B"/>
    <w:rsid w:val="000B358F"/>
    <w:rsid w:val="000B460A"/>
    <w:rsid w:val="000B50A3"/>
    <w:rsid w:val="000B7B1C"/>
    <w:rsid w:val="000C2E04"/>
    <w:rsid w:val="000C4044"/>
    <w:rsid w:val="000C6BE1"/>
    <w:rsid w:val="000C6FD9"/>
    <w:rsid w:val="000D1370"/>
    <w:rsid w:val="000D3323"/>
    <w:rsid w:val="000D596A"/>
    <w:rsid w:val="000D61D4"/>
    <w:rsid w:val="000E2D8D"/>
    <w:rsid w:val="000E462E"/>
    <w:rsid w:val="000F2496"/>
    <w:rsid w:val="000F325A"/>
    <w:rsid w:val="000F36DD"/>
    <w:rsid w:val="000F40F4"/>
    <w:rsid w:val="000F770D"/>
    <w:rsid w:val="00100DE6"/>
    <w:rsid w:val="001058CC"/>
    <w:rsid w:val="001059BB"/>
    <w:rsid w:val="001100B1"/>
    <w:rsid w:val="00114981"/>
    <w:rsid w:val="00115296"/>
    <w:rsid w:val="00117332"/>
    <w:rsid w:val="00120304"/>
    <w:rsid w:val="00122914"/>
    <w:rsid w:val="0012306D"/>
    <w:rsid w:val="00125636"/>
    <w:rsid w:val="00133750"/>
    <w:rsid w:val="001357D3"/>
    <w:rsid w:val="0013605A"/>
    <w:rsid w:val="00136166"/>
    <w:rsid w:val="001367E9"/>
    <w:rsid w:val="00142203"/>
    <w:rsid w:val="00142D33"/>
    <w:rsid w:val="00143E9C"/>
    <w:rsid w:val="001452FE"/>
    <w:rsid w:val="001500D3"/>
    <w:rsid w:val="001502B2"/>
    <w:rsid w:val="00151762"/>
    <w:rsid w:val="00152D99"/>
    <w:rsid w:val="00154140"/>
    <w:rsid w:val="00160285"/>
    <w:rsid w:val="001636B5"/>
    <w:rsid w:val="00163B1D"/>
    <w:rsid w:val="00164D37"/>
    <w:rsid w:val="001675DF"/>
    <w:rsid w:val="00174AB4"/>
    <w:rsid w:val="00176D3F"/>
    <w:rsid w:val="00183DC6"/>
    <w:rsid w:val="00185D85"/>
    <w:rsid w:val="00195A72"/>
    <w:rsid w:val="00196442"/>
    <w:rsid w:val="00197153"/>
    <w:rsid w:val="001A085E"/>
    <w:rsid w:val="001A4299"/>
    <w:rsid w:val="001A543E"/>
    <w:rsid w:val="001A5682"/>
    <w:rsid w:val="001A5A27"/>
    <w:rsid w:val="001A6D7B"/>
    <w:rsid w:val="001B2041"/>
    <w:rsid w:val="001B23D5"/>
    <w:rsid w:val="001B4545"/>
    <w:rsid w:val="001B5397"/>
    <w:rsid w:val="001C33C3"/>
    <w:rsid w:val="001C48C5"/>
    <w:rsid w:val="001D13A2"/>
    <w:rsid w:val="001D40EF"/>
    <w:rsid w:val="001E3C7A"/>
    <w:rsid w:val="001E4834"/>
    <w:rsid w:val="001E567F"/>
    <w:rsid w:val="001F1F06"/>
    <w:rsid w:val="001F3ECD"/>
    <w:rsid w:val="001F4917"/>
    <w:rsid w:val="001F6064"/>
    <w:rsid w:val="001F673D"/>
    <w:rsid w:val="00204853"/>
    <w:rsid w:val="00210C24"/>
    <w:rsid w:val="002111F8"/>
    <w:rsid w:val="002145E4"/>
    <w:rsid w:val="002320B1"/>
    <w:rsid w:val="0023719D"/>
    <w:rsid w:val="00243F12"/>
    <w:rsid w:val="00251EF0"/>
    <w:rsid w:val="00255B35"/>
    <w:rsid w:val="00255C06"/>
    <w:rsid w:val="00256DCD"/>
    <w:rsid w:val="00257FED"/>
    <w:rsid w:val="002604AC"/>
    <w:rsid w:val="00261462"/>
    <w:rsid w:val="00262212"/>
    <w:rsid w:val="00265D11"/>
    <w:rsid w:val="002674D0"/>
    <w:rsid w:val="00270569"/>
    <w:rsid w:val="002705CA"/>
    <w:rsid w:val="002710A4"/>
    <w:rsid w:val="00275C42"/>
    <w:rsid w:val="00277013"/>
    <w:rsid w:val="00282256"/>
    <w:rsid w:val="00282453"/>
    <w:rsid w:val="00285160"/>
    <w:rsid w:val="0029134B"/>
    <w:rsid w:val="00291479"/>
    <w:rsid w:val="002928B8"/>
    <w:rsid w:val="00293472"/>
    <w:rsid w:val="00293A23"/>
    <w:rsid w:val="00295628"/>
    <w:rsid w:val="002A283C"/>
    <w:rsid w:val="002A54FB"/>
    <w:rsid w:val="002B0C78"/>
    <w:rsid w:val="002B2F67"/>
    <w:rsid w:val="002B3F30"/>
    <w:rsid w:val="002C2200"/>
    <w:rsid w:val="002C29B2"/>
    <w:rsid w:val="002D300F"/>
    <w:rsid w:val="002E0CC6"/>
    <w:rsid w:val="002E1918"/>
    <w:rsid w:val="002E6482"/>
    <w:rsid w:val="002E7FDA"/>
    <w:rsid w:val="002F010F"/>
    <w:rsid w:val="002F4DA5"/>
    <w:rsid w:val="00300C76"/>
    <w:rsid w:val="00300F8D"/>
    <w:rsid w:val="00302B5D"/>
    <w:rsid w:val="00304EA5"/>
    <w:rsid w:val="00306E29"/>
    <w:rsid w:val="00310AA8"/>
    <w:rsid w:val="0031370F"/>
    <w:rsid w:val="00315A35"/>
    <w:rsid w:val="00315DDD"/>
    <w:rsid w:val="00317A31"/>
    <w:rsid w:val="003201CC"/>
    <w:rsid w:val="00323002"/>
    <w:rsid w:val="00330234"/>
    <w:rsid w:val="003313C2"/>
    <w:rsid w:val="00333BA8"/>
    <w:rsid w:val="0033674D"/>
    <w:rsid w:val="00341686"/>
    <w:rsid w:val="00347D0C"/>
    <w:rsid w:val="00350272"/>
    <w:rsid w:val="00352A71"/>
    <w:rsid w:val="0036354A"/>
    <w:rsid w:val="00373CC8"/>
    <w:rsid w:val="003768E5"/>
    <w:rsid w:val="00376D42"/>
    <w:rsid w:val="00387388"/>
    <w:rsid w:val="00387EC6"/>
    <w:rsid w:val="00392D37"/>
    <w:rsid w:val="00393E46"/>
    <w:rsid w:val="00396FC8"/>
    <w:rsid w:val="003A0C75"/>
    <w:rsid w:val="003A4190"/>
    <w:rsid w:val="003A4863"/>
    <w:rsid w:val="003B7A82"/>
    <w:rsid w:val="003C0D6C"/>
    <w:rsid w:val="003C1E44"/>
    <w:rsid w:val="003C3FF9"/>
    <w:rsid w:val="003C65C5"/>
    <w:rsid w:val="003D5DAF"/>
    <w:rsid w:val="003E05E6"/>
    <w:rsid w:val="003E0EE6"/>
    <w:rsid w:val="003E6D6D"/>
    <w:rsid w:val="003F21C7"/>
    <w:rsid w:val="003F4342"/>
    <w:rsid w:val="003F6558"/>
    <w:rsid w:val="003F675C"/>
    <w:rsid w:val="004000DE"/>
    <w:rsid w:val="00403E11"/>
    <w:rsid w:val="00403E85"/>
    <w:rsid w:val="00411F55"/>
    <w:rsid w:val="004120A1"/>
    <w:rsid w:val="00412480"/>
    <w:rsid w:val="004150CD"/>
    <w:rsid w:val="004178EE"/>
    <w:rsid w:val="0042307D"/>
    <w:rsid w:val="00435986"/>
    <w:rsid w:val="00436FA5"/>
    <w:rsid w:val="00444988"/>
    <w:rsid w:val="00444DAA"/>
    <w:rsid w:val="00445845"/>
    <w:rsid w:val="00445DB3"/>
    <w:rsid w:val="00451B09"/>
    <w:rsid w:val="00451F0E"/>
    <w:rsid w:val="00453C6C"/>
    <w:rsid w:val="00462657"/>
    <w:rsid w:val="004645DC"/>
    <w:rsid w:val="0046628D"/>
    <w:rsid w:val="0047065E"/>
    <w:rsid w:val="00473028"/>
    <w:rsid w:val="004764C7"/>
    <w:rsid w:val="004836DC"/>
    <w:rsid w:val="0048378E"/>
    <w:rsid w:val="00483A85"/>
    <w:rsid w:val="00486F27"/>
    <w:rsid w:val="004952CE"/>
    <w:rsid w:val="0049712C"/>
    <w:rsid w:val="00497D32"/>
    <w:rsid w:val="004A1048"/>
    <w:rsid w:val="004A7970"/>
    <w:rsid w:val="004B2452"/>
    <w:rsid w:val="004B3E47"/>
    <w:rsid w:val="004B6D53"/>
    <w:rsid w:val="004C195F"/>
    <w:rsid w:val="004D16CD"/>
    <w:rsid w:val="004D1C94"/>
    <w:rsid w:val="004D1DBD"/>
    <w:rsid w:val="004D56E5"/>
    <w:rsid w:val="004D5D0B"/>
    <w:rsid w:val="004E034C"/>
    <w:rsid w:val="004E1BBF"/>
    <w:rsid w:val="004F09BB"/>
    <w:rsid w:val="004F1633"/>
    <w:rsid w:val="004F22E8"/>
    <w:rsid w:val="004F376C"/>
    <w:rsid w:val="004F40C9"/>
    <w:rsid w:val="004F4C93"/>
    <w:rsid w:val="004F53CE"/>
    <w:rsid w:val="004F6D05"/>
    <w:rsid w:val="00501C11"/>
    <w:rsid w:val="00504749"/>
    <w:rsid w:val="00504E39"/>
    <w:rsid w:val="00506449"/>
    <w:rsid w:val="0050750A"/>
    <w:rsid w:val="00510358"/>
    <w:rsid w:val="00513178"/>
    <w:rsid w:val="0051528F"/>
    <w:rsid w:val="005171D3"/>
    <w:rsid w:val="00520967"/>
    <w:rsid w:val="00523A73"/>
    <w:rsid w:val="00523E2A"/>
    <w:rsid w:val="00524246"/>
    <w:rsid w:val="0052565A"/>
    <w:rsid w:val="0053075F"/>
    <w:rsid w:val="005326B4"/>
    <w:rsid w:val="005402D9"/>
    <w:rsid w:val="00541219"/>
    <w:rsid w:val="00545F6B"/>
    <w:rsid w:val="00550B0F"/>
    <w:rsid w:val="00550C39"/>
    <w:rsid w:val="005510CA"/>
    <w:rsid w:val="00551ADE"/>
    <w:rsid w:val="00554C06"/>
    <w:rsid w:val="005560FA"/>
    <w:rsid w:val="0056017B"/>
    <w:rsid w:val="0056045B"/>
    <w:rsid w:val="00560836"/>
    <w:rsid w:val="0056145B"/>
    <w:rsid w:val="0056372F"/>
    <w:rsid w:val="005652DC"/>
    <w:rsid w:val="005743FE"/>
    <w:rsid w:val="00574F02"/>
    <w:rsid w:val="005811EF"/>
    <w:rsid w:val="00581419"/>
    <w:rsid w:val="00583174"/>
    <w:rsid w:val="0059033D"/>
    <w:rsid w:val="00590A90"/>
    <w:rsid w:val="005914C4"/>
    <w:rsid w:val="00593429"/>
    <w:rsid w:val="00596220"/>
    <w:rsid w:val="005A00A7"/>
    <w:rsid w:val="005A0478"/>
    <w:rsid w:val="005A0E70"/>
    <w:rsid w:val="005A49BE"/>
    <w:rsid w:val="005A6F1E"/>
    <w:rsid w:val="005B0CC5"/>
    <w:rsid w:val="005B3880"/>
    <w:rsid w:val="005B748D"/>
    <w:rsid w:val="005C1C47"/>
    <w:rsid w:val="005C2718"/>
    <w:rsid w:val="005C4538"/>
    <w:rsid w:val="005C74FE"/>
    <w:rsid w:val="005D34FD"/>
    <w:rsid w:val="005D5D35"/>
    <w:rsid w:val="005D6943"/>
    <w:rsid w:val="005E0BA2"/>
    <w:rsid w:val="005E35D9"/>
    <w:rsid w:val="005E5DE4"/>
    <w:rsid w:val="005E7414"/>
    <w:rsid w:val="005F0959"/>
    <w:rsid w:val="005F323B"/>
    <w:rsid w:val="005F6DBB"/>
    <w:rsid w:val="005F7822"/>
    <w:rsid w:val="00601622"/>
    <w:rsid w:val="00604196"/>
    <w:rsid w:val="00612A07"/>
    <w:rsid w:val="00614737"/>
    <w:rsid w:val="00614B24"/>
    <w:rsid w:val="00616F63"/>
    <w:rsid w:val="0062110B"/>
    <w:rsid w:val="006232B6"/>
    <w:rsid w:val="00627D15"/>
    <w:rsid w:val="006309B4"/>
    <w:rsid w:val="00636305"/>
    <w:rsid w:val="00636DE5"/>
    <w:rsid w:val="00640C57"/>
    <w:rsid w:val="00644D39"/>
    <w:rsid w:val="006548FD"/>
    <w:rsid w:val="00654DCE"/>
    <w:rsid w:val="00655F22"/>
    <w:rsid w:val="00657C57"/>
    <w:rsid w:val="00661C24"/>
    <w:rsid w:val="00662446"/>
    <w:rsid w:val="00662F6B"/>
    <w:rsid w:val="00666708"/>
    <w:rsid w:val="00670124"/>
    <w:rsid w:val="006724AB"/>
    <w:rsid w:val="0067321A"/>
    <w:rsid w:val="0067522E"/>
    <w:rsid w:val="00676B1E"/>
    <w:rsid w:val="00677B9D"/>
    <w:rsid w:val="0068034F"/>
    <w:rsid w:val="00685F52"/>
    <w:rsid w:val="00687BC2"/>
    <w:rsid w:val="00690748"/>
    <w:rsid w:val="006955AE"/>
    <w:rsid w:val="006974E8"/>
    <w:rsid w:val="006A26BA"/>
    <w:rsid w:val="006A3026"/>
    <w:rsid w:val="006A5947"/>
    <w:rsid w:val="006B6E9B"/>
    <w:rsid w:val="006C3814"/>
    <w:rsid w:val="006C504E"/>
    <w:rsid w:val="006D1F32"/>
    <w:rsid w:val="006D6392"/>
    <w:rsid w:val="006D729B"/>
    <w:rsid w:val="006E2EB6"/>
    <w:rsid w:val="006F0C14"/>
    <w:rsid w:val="006F1628"/>
    <w:rsid w:val="006F2BFC"/>
    <w:rsid w:val="006F63A9"/>
    <w:rsid w:val="006F6608"/>
    <w:rsid w:val="006F7536"/>
    <w:rsid w:val="00700048"/>
    <w:rsid w:val="00705E5E"/>
    <w:rsid w:val="00706CDB"/>
    <w:rsid w:val="0070712E"/>
    <w:rsid w:val="0071095C"/>
    <w:rsid w:val="00713C7E"/>
    <w:rsid w:val="0071539C"/>
    <w:rsid w:val="00716372"/>
    <w:rsid w:val="00717BDA"/>
    <w:rsid w:val="00721B71"/>
    <w:rsid w:val="00723542"/>
    <w:rsid w:val="00723CB5"/>
    <w:rsid w:val="00724A21"/>
    <w:rsid w:val="00730254"/>
    <w:rsid w:val="0073080C"/>
    <w:rsid w:val="00730BD7"/>
    <w:rsid w:val="00737B96"/>
    <w:rsid w:val="007413BE"/>
    <w:rsid w:val="00755444"/>
    <w:rsid w:val="00763D22"/>
    <w:rsid w:val="00765F26"/>
    <w:rsid w:val="00766407"/>
    <w:rsid w:val="00772612"/>
    <w:rsid w:val="007814BB"/>
    <w:rsid w:val="0078384F"/>
    <w:rsid w:val="007862E5"/>
    <w:rsid w:val="007867A6"/>
    <w:rsid w:val="00790029"/>
    <w:rsid w:val="007913ED"/>
    <w:rsid w:val="00791635"/>
    <w:rsid w:val="007923C3"/>
    <w:rsid w:val="00792792"/>
    <w:rsid w:val="00792CC8"/>
    <w:rsid w:val="007938EA"/>
    <w:rsid w:val="007957F0"/>
    <w:rsid w:val="00795F59"/>
    <w:rsid w:val="00796209"/>
    <w:rsid w:val="007A00B4"/>
    <w:rsid w:val="007A0915"/>
    <w:rsid w:val="007A26AF"/>
    <w:rsid w:val="007A4A0E"/>
    <w:rsid w:val="007B5A3B"/>
    <w:rsid w:val="007B5D23"/>
    <w:rsid w:val="007D301F"/>
    <w:rsid w:val="007D5604"/>
    <w:rsid w:val="007D6392"/>
    <w:rsid w:val="007E0470"/>
    <w:rsid w:val="007E0F86"/>
    <w:rsid w:val="007E28AB"/>
    <w:rsid w:val="007E30EF"/>
    <w:rsid w:val="007E6A52"/>
    <w:rsid w:val="007E7346"/>
    <w:rsid w:val="007F06C3"/>
    <w:rsid w:val="007F3985"/>
    <w:rsid w:val="007F4B25"/>
    <w:rsid w:val="00801D0A"/>
    <w:rsid w:val="008025CD"/>
    <w:rsid w:val="008038B9"/>
    <w:rsid w:val="00805B9E"/>
    <w:rsid w:val="008065E4"/>
    <w:rsid w:val="00810268"/>
    <w:rsid w:val="008103C6"/>
    <w:rsid w:val="00810B47"/>
    <w:rsid w:val="0081796C"/>
    <w:rsid w:val="008213BB"/>
    <w:rsid w:val="0082207B"/>
    <w:rsid w:val="008241FD"/>
    <w:rsid w:val="00826491"/>
    <w:rsid w:val="00826734"/>
    <w:rsid w:val="00830847"/>
    <w:rsid w:val="0083098F"/>
    <w:rsid w:val="008421A9"/>
    <w:rsid w:val="00842CA1"/>
    <w:rsid w:val="00844F63"/>
    <w:rsid w:val="0084511E"/>
    <w:rsid w:val="008469E5"/>
    <w:rsid w:val="0084731E"/>
    <w:rsid w:val="0085600C"/>
    <w:rsid w:val="008569B3"/>
    <w:rsid w:val="00856F8C"/>
    <w:rsid w:val="00863500"/>
    <w:rsid w:val="008655B3"/>
    <w:rsid w:val="008738B5"/>
    <w:rsid w:val="00874CBC"/>
    <w:rsid w:val="00876439"/>
    <w:rsid w:val="00880BC6"/>
    <w:rsid w:val="008820BB"/>
    <w:rsid w:val="00883B58"/>
    <w:rsid w:val="00884C87"/>
    <w:rsid w:val="0088514E"/>
    <w:rsid w:val="00887B2F"/>
    <w:rsid w:val="0089190C"/>
    <w:rsid w:val="008941F6"/>
    <w:rsid w:val="008A0EDF"/>
    <w:rsid w:val="008A3061"/>
    <w:rsid w:val="008A402C"/>
    <w:rsid w:val="008B1EED"/>
    <w:rsid w:val="008B4577"/>
    <w:rsid w:val="008B7DE2"/>
    <w:rsid w:val="008C08A6"/>
    <w:rsid w:val="008C6697"/>
    <w:rsid w:val="008C6FA8"/>
    <w:rsid w:val="008D2D97"/>
    <w:rsid w:val="008D358A"/>
    <w:rsid w:val="008D73E8"/>
    <w:rsid w:val="008E03F8"/>
    <w:rsid w:val="008E259C"/>
    <w:rsid w:val="008E3F2D"/>
    <w:rsid w:val="008F1448"/>
    <w:rsid w:val="008F32C5"/>
    <w:rsid w:val="008F53F2"/>
    <w:rsid w:val="008F5872"/>
    <w:rsid w:val="00903101"/>
    <w:rsid w:val="009058D2"/>
    <w:rsid w:val="009102FB"/>
    <w:rsid w:val="00914835"/>
    <w:rsid w:val="009222A3"/>
    <w:rsid w:val="009222D6"/>
    <w:rsid w:val="00927E9C"/>
    <w:rsid w:val="0093453E"/>
    <w:rsid w:val="00937456"/>
    <w:rsid w:val="00937605"/>
    <w:rsid w:val="00940BE8"/>
    <w:rsid w:val="009436D4"/>
    <w:rsid w:val="009466DE"/>
    <w:rsid w:val="00947B36"/>
    <w:rsid w:val="00951C69"/>
    <w:rsid w:val="009538C8"/>
    <w:rsid w:val="00953A11"/>
    <w:rsid w:val="00954102"/>
    <w:rsid w:val="00962203"/>
    <w:rsid w:val="0096256B"/>
    <w:rsid w:val="00963196"/>
    <w:rsid w:val="009644E0"/>
    <w:rsid w:val="009733D0"/>
    <w:rsid w:val="00974C2D"/>
    <w:rsid w:val="00975A22"/>
    <w:rsid w:val="009803DB"/>
    <w:rsid w:val="00980865"/>
    <w:rsid w:val="009821EA"/>
    <w:rsid w:val="00984C33"/>
    <w:rsid w:val="00991865"/>
    <w:rsid w:val="00997759"/>
    <w:rsid w:val="00997D8D"/>
    <w:rsid w:val="009A1D12"/>
    <w:rsid w:val="009A32AE"/>
    <w:rsid w:val="009A460F"/>
    <w:rsid w:val="009A582B"/>
    <w:rsid w:val="009B207F"/>
    <w:rsid w:val="009B26C1"/>
    <w:rsid w:val="009B3B6A"/>
    <w:rsid w:val="009B44F4"/>
    <w:rsid w:val="009C0B9F"/>
    <w:rsid w:val="009C0F3B"/>
    <w:rsid w:val="009C2B38"/>
    <w:rsid w:val="009C3D3B"/>
    <w:rsid w:val="009C6A1A"/>
    <w:rsid w:val="009D2605"/>
    <w:rsid w:val="009D4004"/>
    <w:rsid w:val="009D53A7"/>
    <w:rsid w:val="009D7B45"/>
    <w:rsid w:val="009D7E07"/>
    <w:rsid w:val="009E0274"/>
    <w:rsid w:val="009E49A5"/>
    <w:rsid w:val="009F1DED"/>
    <w:rsid w:val="009F2EE1"/>
    <w:rsid w:val="009F6868"/>
    <w:rsid w:val="00A0058C"/>
    <w:rsid w:val="00A12C61"/>
    <w:rsid w:val="00A1436F"/>
    <w:rsid w:val="00A200F5"/>
    <w:rsid w:val="00A2163C"/>
    <w:rsid w:val="00A257BD"/>
    <w:rsid w:val="00A267F6"/>
    <w:rsid w:val="00A27ECF"/>
    <w:rsid w:val="00A34073"/>
    <w:rsid w:val="00A3544B"/>
    <w:rsid w:val="00A3695B"/>
    <w:rsid w:val="00A4395C"/>
    <w:rsid w:val="00A504D3"/>
    <w:rsid w:val="00A55F0F"/>
    <w:rsid w:val="00A578CA"/>
    <w:rsid w:val="00A61B43"/>
    <w:rsid w:val="00A64925"/>
    <w:rsid w:val="00A72FAC"/>
    <w:rsid w:val="00A738D5"/>
    <w:rsid w:val="00A74FC1"/>
    <w:rsid w:val="00A76960"/>
    <w:rsid w:val="00A76FAC"/>
    <w:rsid w:val="00A829A0"/>
    <w:rsid w:val="00A86200"/>
    <w:rsid w:val="00A919B1"/>
    <w:rsid w:val="00A92EE2"/>
    <w:rsid w:val="00A97822"/>
    <w:rsid w:val="00AA265E"/>
    <w:rsid w:val="00AA3C48"/>
    <w:rsid w:val="00AA51DE"/>
    <w:rsid w:val="00AB360D"/>
    <w:rsid w:val="00AB4AB1"/>
    <w:rsid w:val="00AB4FF9"/>
    <w:rsid w:val="00AC1279"/>
    <w:rsid w:val="00AC14C5"/>
    <w:rsid w:val="00AC1F7C"/>
    <w:rsid w:val="00AD0FB2"/>
    <w:rsid w:val="00AD3369"/>
    <w:rsid w:val="00AD5BE5"/>
    <w:rsid w:val="00AE19DE"/>
    <w:rsid w:val="00AE3A06"/>
    <w:rsid w:val="00AF2822"/>
    <w:rsid w:val="00B02CF3"/>
    <w:rsid w:val="00B041FA"/>
    <w:rsid w:val="00B0630D"/>
    <w:rsid w:val="00B13E5C"/>
    <w:rsid w:val="00B15DD0"/>
    <w:rsid w:val="00B17B05"/>
    <w:rsid w:val="00B21913"/>
    <w:rsid w:val="00B264FB"/>
    <w:rsid w:val="00B305C2"/>
    <w:rsid w:val="00B342EC"/>
    <w:rsid w:val="00B34A0E"/>
    <w:rsid w:val="00B35003"/>
    <w:rsid w:val="00B40697"/>
    <w:rsid w:val="00B438E6"/>
    <w:rsid w:val="00B440A1"/>
    <w:rsid w:val="00B467E5"/>
    <w:rsid w:val="00B46E7F"/>
    <w:rsid w:val="00B51910"/>
    <w:rsid w:val="00B53247"/>
    <w:rsid w:val="00B56301"/>
    <w:rsid w:val="00B57A55"/>
    <w:rsid w:val="00B63414"/>
    <w:rsid w:val="00B7420A"/>
    <w:rsid w:val="00B753B6"/>
    <w:rsid w:val="00B8002A"/>
    <w:rsid w:val="00B805A3"/>
    <w:rsid w:val="00B80904"/>
    <w:rsid w:val="00B82AD4"/>
    <w:rsid w:val="00B8693B"/>
    <w:rsid w:val="00B923C8"/>
    <w:rsid w:val="00B94205"/>
    <w:rsid w:val="00B954E4"/>
    <w:rsid w:val="00B97FA9"/>
    <w:rsid w:val="00BA0E0F"/>
    <w:rsid w:val="00BA1E0F"/>
    <w:rsid w:val="00BA3289"/>
    <w:rsid w:val="00BA6429"/>
    <w:rsid w:val="00BA6F38"/>
    <w:rsid w:val="00BB0EAC"/>
    <w:rsid w:val="00BB159F"/>
    <w:rsid w:val="00BB375A"/>
    <w:rsid w:val="00BB5A40"/>
    <w:rsid w:val="00BC1318"/>
    <w:rsid w:val="00BC799A"/>
    <w:rsid w:val="00BC7B31"/>
    <w:rsid w:val="00BD177C"/>
    <w:rsid w:val="00BD19BA"/>
    <w:rsid w:val="00BD61BB"/>
    <w:rsid w:val="00BD6510"/>
    <w:rsid w:val="00BE14C7"/>
    <w:rsid w:val="00BE1B21"/>
    <w:rsid w:val="00BE374B"/>
    <w:rsid w:val="00BF2EC9"/>
    <w:rsid w:val="00BF57AF"/>
    <w:rsid w:val="00BF5D5B"/>
    <w:rsid w:val="00BF6848"/>
    <w:rsid w:val="00C0004E"/>
    <w:rsid w:val="00C018B2"/>
    <w:rsid w:val="00C01F71"/>
    <w:rsid w:val="00C04791"/>
    <w:rsid w:val="00C063A9"/>
    <w:rsid w:val="00C06FFD"/>
    <w:rsid w:val="00C11B7D"/>
    <w:rsid w:val="00C12D2A"/>
    <w:rsid w:val="00C15B94"/>
    <w:rsid w:val="00C225D6"/>
    <w:rsid w:val="00C25603"/>
    <w:rsid w:val="00C30BE6"/>
    <w:rsid w:val="00C314DB"/>
    <w:rsid w:val="00C316E5"/>
    <w:rsid w:val="00C404DE"/>
    <w:rsid w:val="00C44EF1"/>
    <w:rsid w:val="00C45092"/>
    <w:rsid w:val="00C46614"/>
    <w:rsid w:val="00C53150"/>
    <w:rsid w:val="00C575F8"/>
    <w:rsid w:val="00C63234"/>
    <w:rsid w:val="00C65807"/>
    <w:rsid w:val="00C70A11"/>
    <w:rsid w:val="00C74BED"/>
    <w:rsid w:val="00C77DFB"/>
    <w:rsid w:val="00C8204C"/>
    <w:rsid w:val="00C82E63"/>
    <w:rsid w:val="00C84440"/>
    <w:rsid w:val="00C84773"/>
    <w:rsid w:val="00C86AD6"/>
    <w:rsid w:val="00C90E4A"/>
    <w:rsid w:val="00C919E3"/>
    <w:rsid w:val="00C96266"/>
    <w:rsid w:val="00C9692F"/>
    <w:rsid w:val="00C979D8"/>
    <w:rsid w:val="00CA6288"/>
    <w:rsid w:val="00CB023C"/>
    <w:rsid w:val="00CB1214"/>
    <w:rsid w:val="00CB176B"/>
    <w:rsid w:val="00CB1BA8"/>
    <w:rsid w:val="00CB366F"/>
    <w:rsid w:val="00CB512A"/>
    <w:rsid w:val="00CB7BE0"/>
    <w:rsid w:val="00CC6D3B"/>
    <w:rsid w:val="00CD2918"/>
    <w:rsid w:val="00CD71CF"/>
    <w:rsid w:val="00CE6207"/>
    <w:rsid w:val="00CF1AC1"/>
    <w:rsid w:val="00CF27B6"/>
    <w:rsid w:val="00CF418D"/>
    <w:rsid w:val="00CF50F4"/>
    <w:rsid w:val="00CF6BA5"/>
    <w:rsid w:val="00CF6DC9"/>
    <w:rsid w:val="00D0466A"/>
    <w:rsid w:val="00D05C11"/>
    <w:rsid w:val="00D10CBB"/>
    <w:rsid w:val="00D12789"/>
    <w:rsid w:val="00D16839"/>
    <w:rsid w:val="00D1757E"/>
    <w:rsid w:val="00D17E25"/>
    <w:rsid w:val="00D212D4"/>
    <w:rsid w:val="00D27055"/>
    <w:rsid w:val="00D27A7E"/>
    <w:rsid w:val="00D32319"/>
    <w:rsid w:val="00D402BF"/>
    <w:rsid w:val="00D539D9"/>
    <w:rsid w:val="00D617EB"/>
    <w:rsid w:val="00D64353"/>
    <w:rsid w:val="00D65DEE"/>
    <w:rsid w:val="00D65E22"/>
    <w:rsid w:val="00D66321"/>
    <w:rsid w:val="00D67A07"/>
    <w:rsid w:val="00D712FD"/>
    <w:rsid w:val="00D714CD"/>
    <w:rsid w:val="00D816BD"/>
    <w:rsid w:val="00D83076"/>
    <w:rsid w:val="00D83F47"/>
    <w:rsid w:val="00D85F3E"/>
    <w:rsid w:val="00D860CF"/>
    <w:rsid w:val="00D901C4"/>
    <w:rsid w:val="00D91757"/>
    <w:rsid w:val="00D924EE"/>
    <w:rsid w:val="00D9297F"/>
    <w:rsid w:val="00DA177D"/>
    <w:rsid w:val="00DA26F0"/>
    <w:rsid w:val="00DA4724"/>
    <w:rsid w:val="00DA5141"/>
    <w:rsid w:val="00DA582F"/>
    <w:rsid w:val="00DA768A"/>
    <w:rsid w:val="00DB1671"/>
    <w:rsid w:val="00DB286D"/>
    <w:rsid w:val="00DB394D"/>
    <w:rsid w:val="00DB4325"/>
    <w:rsid w:val="00DC0490"/>
    <w:rsid w:val="00DC09F9"/>
    <w:rsid w:val="00DC25ED"/>
    <w:rsid w:val="00DC2D34"/>
    <w:rsid w:val="00DC5677"/>
    <w:rsid w:val="00DC62F7"/>
    <w:rsid w:val="00DD191E"/>
    <w:rsid w:val="00DD1EFF"/>
    <w:rsid w:val="00DD1F59"/>
    <w:rsid w:val="00DD4502"/>
    <w:rsid w:val="00DD7B5F"/>
    <w:rsid w:val="00DE37B1"/>
    <w:rsid w:val="00DE5A1D"/>
    <w:rsid w:val="00DE745C"/>
    <w:rsid w:val="00DE760D"/>
    <w:rsid w:val="00DE7E9D"/>
    <w:rsid w:val="00DF098A"/>
    <w:rsid w:val="00DF4CAA"/>
    <w:rsid w:val="00DF5206"/>
    <w:rsid w:val="00E00A28"/>
    <w:rsid w:val="00E06BD0"/>
    <w:rsid w:val="00E10EAD"/>
    <w:rsid w:val="00E1149A"/>
    <w:rsid w:val="00E127DD"/>
    <w:rsid w:val="00E21BB4"/>
    <w:rsid w:val="00E2287C"/>
    <w:rsid w:val="00E244EC"/>
    <w:rsid w:val="00E31648"/>
    <w:rsid w:val="00E31E73"/>
    <w:rsid w:val="00E34153"/>
    <w:rsid w:val="00E34565"/>
    <w:rsid w:val="00E34E14"/>
    <w:rsid w:val="00E36B79"/>
    <w:rsid w:val="00E4316E"/>
    <w:rsid w:val="00E43839"/>
    <w:rsid w:val="00E53694"/>
    <w:rsid w:val="00E61E5F"/>
    <w:rsid w:val="00E65CD4"/>
    <w:rsid w:val="00E67C8E"/>
    <w:rsid w:val="00E70101"/>
    <w:rsid w:val="00E72D34"/>
    <w:rsid w:val="00E7346E"/>
    <w:rsid w:val="00E75BE1"/>
    <w:rsid w:val="00E7760D"/>
    <w:rsid w:val="00E802F3"/>
    <w:rsid w:val="00E81062"/>
    <w:rsid w:val="00E84982"/>
    <w:rsid w:val="00E90BD7"/>
    <w:rsid w:val="00E93DD6"/>
    <w:rsid w:val="00E947B5"/>
    <w:rsid w:val="00EB0E4D"/>
    <w:rsid w:val="00EC10B8"/>
    <w:rsid w:val="00EC146D"/>
    <w:rsid w:val="00EC430B"/>
    <w:rsid w:val="00EC5523"/>
    <w:rsid w:val="00EC587A"/>
    <w:rsid w:val="00EC67FA"/>
    <w:rsid w:val="00ED143A"/>
    <w:rsid w:val="00EE2F5F"/>
    <w:rsid w:val="00EE5CB6"/>
    <w:rsid w:val="00EE6171"/>
    <w:rsid w:val="00EE6824"/>
    <w:rsid w:val="00EE73BF"/>
    <w:rsid w:val="00EE7629"/>
    <w:rsid w:val="00EE7717"/>
    <w:rsid w:val="00EF1B95"/>
    <w:rsid w:val="00F02045"/>
    <w:rsid w:val="00F02B2F"/>
    <w:rsid w:val="00F03167"/>
    <w:rsid w:val="00F07BB4"/>
    <w:rsid w:val="00F104E7"/>
    <w:rsid w:val="00F10795"/>
    <w:rsid w:val="00F11A4F"/>
    <w:rsid w:val="00F13B66"/>
    <w:rsid w:val="00F14302"/>
    <w:rsid w:val="00F14D5C"/>
    <w:rsid w:val="00F21A8C"/>
    <w:rsid w:val="00F22035"/>
    <w:rsid w:val="00F223D8"/>
    <w:rsid w:val="00F234BD"/>
    <w:rsid w:val="00F2694B"/>
    <w:rsid w:val="00F26E18"/>
    <w:rsid w:val="00F26E44"/>
    <w:rsid w:val="00F365A3"/>
    <w:rsid w:val="00F36810"/>
    <w:rsid w:val="00F40DFC"/>
    <w:rsid w:val="00F4165C"/>
    <w:rsid w:val="00F42657"/>
    <w:rsid w:val="00F4400C"/>
    <w:rsid w:val="00F443D0"/>
    <w:rsid w:val="00F46607"/>
    <w:rsid w:val="00F5007F"/>
    <w:rsid w:val="00F51708"/>
    <w:rsid w:val="00F51EBE"/>
    <w:rsid w:val="00F52F9A"/>
    <w:rsid w:val="00F57095"/>
    <w:rsid w:val="00F57CCA"/>
    <w:rsid w:val="00F6533D"/>
    <w:rsid w:val="00F71113"/>
    <w:rsid w:val="00F7567E"/>
    <w:rsid w:val="00F756CF"/>
    <w:rsid w:val="00F80E30"/>
    <w:rsid w:val="00F83D31"/>
    <w:rsid w:val="00F84602"/>
    <w:rsid w:val="00F8461B"/>
    <w:rsid w:val="00F84BCF"/>
    <w:rsid w:val="00F86083"/>
    <w:rsid w:val="00F861D8"/>
    <w:rsid w:val="00F86ABE"/>
    <w:rsid w:val="00F907E1"/>
    <w:rsid w:val="00F92AFE"/>
    <w:rsid w:val="00F93A99"/>
    <w:rsid w:val="00F9642A"/>
    <w:rsid w:val="00FA0A5F"/>
    <w:rsid w:val="00FA2EAB"/>
    <w:rsid w:val="00FA30A0"/>
    <w:rsid w:val="00FA5C77"/>
    <w:rsid w:val="00FB3F61"/>
    <w:rsid w:val="00FB7C11"/>
    <w:rsid w:val="00FC10E6"/>
    <w:rsid w:val="00FC19AC"/>
    <w:rsid w:val="00FC25E4"/>
    <w:rsid w:val="00FC28AF"/>
    <w:rsid w:val="00FC4EF4"/>
    <w:rsid w:val="00FC5F78"/>
    <w:rsid w:val="00FC603A"/>
    <w:rsid w:val="00FD5238"/>
    <w:rsid w:val="00FD7A64"/>
    <w:rsid w:val="00FD7F49"/>
    <w:rsid w:val="00FE28D3"/>
    <w:rsid w:val="00FE36F0"/>
    <w:rsid w:val="00FE5AE5"/>
    <w:rsid w:val="00FF0B26"/>
    <w:rsid w:val="00FF2414"/>
    <w:rsid w:val="00FF3634"/>
    <w:rsid w:val="00FF4020"/>
    <w:rsid w:val="00FF4474"/>
    <w:rsid w:val="00FF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0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03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6CD"/>
    <w:rPr>
      <w:rFonts w:ascii="Tahoma" w:eastAsia="Calibri" w:hAnsi="Tahoma" w:cs="Tahoma"/>
      <w:sz w:val="16"/>
      <w:szCs w:val="16"/>
    </w:rPr>
  </w:style>
  <w:style w:type="paragraph" w:customStyle="1" w:styleId="11">
    <w:name w:val="Обычный1"/>
    <w:rsid w:val="006F0C14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6">
    <w:name w:val="Normal (Web)"/>
    <w:basedOn w:val="a"/>
    <w:uiPriority w:val="99"/>
    <w:unhideWhenUsed/>
    <w:rsid w:val="008D358A"/>
    <w:rPr>
      <w:rFonts w:ascii="Times New Roman" w:eastAsiaTheme="minorHAnsi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72612"/>
  </w:style>
  <w:style w:type="paragraph" w:styleId="a7">
    <w:name w:val="footnote text"/>
    <w:basedOn w:val="a"/>
    <w:link w:val="a8"/>
    <w:uiPriority w:val="99"/>
    <w:semiHidden/>
    <w:unhideWhenUsed/>
    <w:rsid w:val="005A00A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A00A7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A00A7"/>
    <w:rPr>
      <w:vertAlign w:val="superscript"/>
    </w:rPr>
  </w:style>
  <w:style w:type="paragraph" w:customStyle="1" w:styleId="voice">
    <w:name w:val="voice"/>
    <w:basedOn w:val="a"/>
    <w:rsid w:val="00262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62212"/>
    <w:rPr>
      <w:b/>
      <w:bCs/>
    </w:rPr>
  </w:style>
  <w:style w:type="paragraph" w:customStyle="1" w:styleId="p53">
    <w:name w:val="p53"/>
    <w:basedOn w:val="a"/>
    <w:rsid w:val="00A61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2287C"/>
    <w:pPr>
      <w:ind w:left="720"/>
      <w:contextualSpacing/>
    </w:pPr>
  </w:style>
  <w:style w:type="paragraph" w:customStyle="1" w:styleId="p51">
    <w:name w:val="p51"/>
    <w:basedOn w:val="a"/>
    <w:rsid w:val="00435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3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37B9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73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37B9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E0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03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951AD-72C7-4917-A28F-D09A43B5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33</Pages>
  <Words>5814</Words>
  <Characters>33141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ИгорьАркадьвич</dc:creator>
  <cp:keywords/>
  <dc:description/>
  <cp:lastModifiedBy>Татьяна</cp:lastModifiedBy>
  <cp:revision>591</cp:revision>
  <cp:lastPrinted>2017-12-18T14:11:00Z</cp:lastPrinted>
  <dcterms:created xsi:type="dcterms:W3CDTF">2014-12-03T13:18:00Z</dcterms:created>
  <dcterms:modified xsi:type="dcterms:W3CDTF">2017-12-19T04:30:00Z</dcterms:modified>
</cp:coreProperties>
</file>